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1297" w14:textId="393CFF02" w:rsidR="00CA6DFA" w:rsidRPr="009E7E3C" w:rsidRDefault="001D4F03" w:rsidP="001D4F03">
      <w:pPr>
        <w:pStyle w:val="Corpotesto"/>
        <w:ind w:left="284"/>
        <w:jc w:val="center"/>
        <w:rPr>
          <w:rFonts w:ascii="Times New Roman"/>
          <w:i w:val="0"/>
        </w:rPr>
      </w:pPr>
      <w:r w:rsidRPr="009E7E3C">
        <w:rPr>
          <w:noProof/>
        </w:rPr>
        <w:drawing>
          <wp:anchor distT="0" distB="0" distL="114300" distR="114300" simplePos="0" relativeHeight="251659264" behindDoc="1" locked="0" layoutInCell="1" allowOverlap="1" wp14:anchorId="740FC9A3" wp14:editId="1CB77139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6105525" cy="1733550"/>
            <wp:effectExtent l="0" t="0" r="9525" b="0"/>
            <wp:wrapTight wrapText="bothSides">
              <wp:wrapPolygon edited="0">
                <wp:start x="0" y="0"/>
                <wp:lineTo x="0" y="21363"/>
                <wp:lineTo x="21566" y="21363"/>
                <wp:lineTo x="21566" y="0"/>
                <wp:lineTo x="0" y="0"/>
              </wp:wrapPolygon>
            </wp:wrapTight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041793" w14:textId="77777777" w:rsidR="00CA6DFA" w:rsidRPr="009E7E3C" w:rsidRDefault="00CA6DFA">
      <w:pPr>
        <w:pStyle w:val="Corpotesto"/>
        <w:rPr>
          <w:rFonts w:ascii="Times New Roman"/>
          <w:i w:val="0"/>
        </w:rPr>
      </w:pPr>
    </w:p>
    <w:p w14:paraId="5507C037" w14:textId="77777777" w:rsidR="00CA6DFA" w:rsidRPr="009E7E3C" w:rsidRDefault="00CA6DFA">
      <w:pPr>
        <w:pStyle w:val="Corpotesto"/>
        <w:spacing w:before="10"/>
        <w:rPr>
          <w:rFonts w:ascii="Times New Roman"/>
          <w:i w:val="0"/>
          <w:sz w:val="2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395"/>
        <w:gridCol w:w="2551"/>
      </w:tblGrid>
      <w:tr w:rsidR="009E7E3C" w:rsidRPr="009E7E3C" w14:paraId="4E5A8D5E" w14:textId="77777777" w:rsidTr="001D4F03">
        <w:trPr>
          <w:trHeight w:val="611"/>
          <w:jc w:val="center"/>
        </w:trPr>
        <w:tc>
          <w:tcPr>
            <w:tcW w:w="9464" w:type="dxa"/>
            <w:gridSpan w:val="3"/>
          </w:tcPr>
          <w:p w14:paraId="2565D2F3" w14:textId="77777777" w:rsidR="00CA6DFA" w:rsidRPr="009E7E3C" w:rsidRDefault="003C37B5">
            <w:pPr>
              <w:pStyle w:val="TableParagraph"/>
              <w:spacing w:before="142"/>
              <w:ind w:left="825"/>
              <w:rPr>
                <w:rFonts w:ascii="Arial" w:hAnsi="Arial"/>
                <w:b/>
                <w:sz w:val="28"/>
              </w:rPr>
            </w:pPr>
            <w:r w:rsidRPr="009E7E3C">
              <w:rPr>
                <w:rFonts w:ascii="Arial" w:hAnsi="Arial"/>
                <w:b/>
                <w:sz w:val="28"/>
              </w:rPr>
              <w:t>PROCEDURA</w:t>
            </w:r>
            <w:r w:rsidRPr="009E7E3C"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 w:rsidRPr="009E7E3C">
              <w:rPr>
                <w:rFonts w:ascii="Arial" w:hAnsi="Arial"/>
                <w:b/>
                <w:sz w:val="28"/>
              </w:rPr>
              <w:t>VISITE</w:t>
            </w:r>
            <w:r w:rsidRPr="009E7E3C"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 w:rsidRPr="009E7E3C">
              <w:rPr>
                <w:rFonts w:ascii="Arial" w:hAnsi="Arial"/>
                <w:b/>
                <w:sz w:val="28"/>
              </w:rPr>
              <w:t>DIDATTICHE</w:t>
            </w:r>
            <w:r w:rsidRPr="009E7E3C"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 w:rsidRPr="009E7E3C">
              <w:rPr>
                <w:rFonts w:ascii="Arial" w:hAnsi="Arial"/>
                <w:b/>
                <w:sz w:val="28"/>
              </w:rPr>
              <w:t>/</w:t>
            </w:r>
            <w:r w:rsidRPr="009E7E3C"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 w:rsidRPr="009E7E3C">
              <w:rPr>
                <w:rFonts w:ascii="Arial" w:hAnsi="Arial"/>
                <w:b/>
                <w:sz w:val="28"/>
              </w:rPr>
              <w:t>VIAGGI</w:t>
            </w:r>
            <w:r w:rsidRPr="009E7E3C"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 w:rsidRPr="009E7E3C">
              <w:rPr>
                <w:rFonts w:ascii="Arial" w:hAnsi="Arial"/>
                <w:b/>
                <w:sz w:val="28"/>
              </w:rPr>
              <w:t>D’ISTRUZIONE</w:t>
            </w:r>
          </w:p>
        </w:tc>
      </w:tr>
      <w:tr w:rsidR="009E7E3C" w:rsidRPr="009E7E3C" w14:paraId="67E8147E" w14:textId="77777777" w:rsidTr="001D4F03">
        <w:trPr>
          <w:trHeight w:val="611"/>
          <w:jc w:val="center"/>
        </w:trPr>
        <w:tc>
          <w:tcPr>
            <w:tcW w:w="2518" w:type="dxa"/>
          </w:tcPr>
          <w:p w14:paraId="02EE27DE" w14:textId="77777777" w:rsidR="00CA6DFA" w:rsidRPr="009E7E3C" w:rsidRDefault="003C37B5">
            <w:pPr>
              <w:pStyle w:val="TableParagraph"/>
              <w:spacing w:before="180"/>
              <w:ind w:left="633"/>
              <w:rPr>
                <w:rFonts w:ascii="Arial"/>
                <w:b/>
              </w:rPr>
            </w:pPr>
            <w:r w:rsidRPr="009E7E3C">
              <w:rPr>
                <w:rFonts w:ascii="Arial"/>
                <w:b/>
              </w:rPr>
              <w:t>SOGGETTO</w:t>
            </w:r>
          </w:p>
        </w:tc>
        <w:tc>
          <w:tcPr>
            <w:tcW w:w="4395" w:type="dxa"/>
          </w:tcPr>
          <w:p w14:paraId="057C2587" w14:textId="77777777" w:rsidR="00CA6DFA" w:rsidRPr="009E7E3C" w:rsidRDefault="003C37B5" w:rsidP="008E0ED2">
            <w:pPr>
              <w:pStyle w:val="TableParagraph"/>
              <w:spacing w:before="180"/>
              <w:ind w:left="91" w:right="179"/>
              <w:jc w:val="center"/>
              <w:rPr>
                <w:rFonts w:ascii="Arial"/>
                <w:b/>
              </w:rPr>
            </w:pPr>
            <w:r w:rsidRPr="009E7E3C">
              <w:rPr>
                <w:rFonts w:ascii="Arial"/>
                <w:b/>
              </w:rPr>
              <w:t>AZIONE</w:t>
            </w:r>
          </w:p>
        </w:tc>
        <w:tc>
          <w:tcPr>
            <w:tcW w:w="2551" w:type="dxa"/>
          </w:tcPr>
          <w:p w14:paraId="06B8502A" w14:textId="77777777" w:rsidR="00CA6DFA" w:rsidRPr="009E7E3C" w:rsidRDefault="003C37B5">
            <w:pPr>
              <w:pStyle w:val="TableParagraph"/>
              <w:spacing w:before="180"/>
              <w:ind w:left="918" w:right="909"/>
              <w:jc w:val="center"/>
              <w:rPr>
                <w:rFonts w:ascii="Arial"/>
                <w:b/>
              </w:rPr>
            </w:pPr>
            <w:r w:rsidRPr="009E7E3C">
              <w:rPr>
                <w:rFonts w:ascii="Arial"/>
                <w:b/>
              </w:rPr>
              <w:t>TEMPI</w:t>
            </w:r>
          </w:p>
        </w:tc>
      </w:tr>
      <w:tr w:rsidR="009E7E3C" w:rsidRPr="009E7E3C" w14:paraId="2D04C12B" w14:textId="77777777" w:rsidTr="001D4F03">
        <w:trPr>
          <w:trHeight w:val="1416"/>
          <w:jc w:val="center"/>
        </w:trPr>
        <w:tc>
          <w:tcPr>
            <w:tcW w:w="2518" w:type="dxa"/>
          </w:tcPr>
          <w:p w14:paraId="4D670E07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591F6D7" w14:textId="77777777" w:rsidR="00CA6DFA" w:rsidRPr="009E7E3C" w:rsidRDefault="003C37B5">
            <w:pPr>
              <w:pStyle w:val="TableParagraph"/>
              <w:spacing w:before="178"/>
              <w:ind w:left="107" w:right="644"/>
            </w:pPr>
            <w:r w:rsidRPr="009E7E3C">
              <w:t>Consiglio di</w:t>
            </w:r>
            <w:r w:rsidRPr="009E7E3C">
              <w:rPr>
                <w:spacing w:val="1"/>
              </w:rPr>
              <w:t xml:space="preserve"> </w:t>
            </w:r>
            <w:r w:rsidRPr="009E7E3C">
              <w:t>classe/interclasse</w:t>
            </w:r>
          </w:p>
        </w:tc>
        <w:tc>
          <w:tcPr>
            <w:tcW w:w="4395" w:type="dxa"/>
          </w:tcPr>
          <w:p w14:paraId="4BB756D8" w14:textId="77777777" w:rsidR="00CA6DFA" w:rsidRPr="009E7E3C" w:rsidRDefault="003C37B5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</w:tabs>
              <w:spacing w:before="118"/>
              <w:ind w:right="375"/>
              <w:jc w:val="both"/>
              <w:rPr>
                <w:sz w:val="20"/>
              </w:rPr>
            </w:pPr>
            <w:r w:rsidRPr="009E7E3C">
              <w:rPr>
                <w:sz w:val="20"/>
              </w:rPr>
              <w:t>Elabora e delibera le proposte di visite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e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viaggi,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presentate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dai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singoli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docenti,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per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il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quadrimestre in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esame</w:t>
            </w:r>
          </w:p>
          <w:p w14:paraId="538B73E9" w14:textId="77777777" w:rsidR="00CA6DFA" w:rsidRPr="009E7E3C" w:rsidRDefault="003C37B5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</w:tabs>
              <w:spacing w:before="5" w:line="235" w:lineRule="auto"/>
              <w:ind w:right="608"/>
              <w:jc w:val="both"/>
              <w:rPr>
                <w:sz w:val="20"/>
              </w:rPr>
            </w:pPr>
            <w:r w:rsidRPr="009E7E3C">
              <w:rPr>
                <w:sz w:val="20"/>
              </w:rPr>
              <w:t>Individua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il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docente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responsabile,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gli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accompagnatori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e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le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riserve</w:t>
            </w:r>
          </w:p>
        </w:tc>
        <w:tc>
          <w:tcPr>
            <w:tcW w:w="2551" w:type="dxa"/>
          </w:tcPr>
          <w:p w14:paraId="27EA8A83" w14:textId="77777777" w:rsidR="00CA6DFA" w:rsidRPr="009E7E3C" w:rsidRDefault="00CA6DFA">
            <w:pPr>
              <w:pStyle w:val="TableParagraph"/>
              <w:spacing w:before="7"/>
              <w:ind w:left="0"/>
              <w:rPr>
                <w:rFonts w:ascii="Times New Roman"/>
                <w:sz w:val="23"/>
              </w:rPr>
            </w:pPr>
          </w:p>
          <w:p w14:paraId="6BD08766" w14:textId="77777777" w:rsidR="00CA6DFA" w:rsidRPr="009E7E3C" w:rsidRDefault="003C37B5">
            <w:pPr>
              <w:pStyle w:val="TableParagraph"/>
            </w:pPr>
            <w:r w:rsidRPr="009E7E3C">
              <w:t>Entro il 15</w:t>
            </w:r>
            <w:r w:rsidRPr="009E7E3C">
              <w:rPr>
                <w:spacing w:val="-2"/>
              </w:rPr>
              <w:t xml:space="preserve"> </w:t>
            </w:r>
            <w:r w:rsidRPr="009E7E3C">
              <w:t>maggio</w:t>
            </w:r>
          </w:p>
          <w:p w14:paraId="39E73CA8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770EC262" w14:textId="5D1850AD" w:rsidR="00CA6DFA" w:rsidRPr="009E7E3C" w:rsidRDefault="003C37B5">
            <w:pPr>
              <w:pStyle w:val="TableParagraph"/>
              <w:spacing w:before="120"/>
            </w:pPr>
            <w:r w:rsidRPr="009E7E3C">
              <w:t>Entro il 15</w:t>
            </w:r>
            <w:r w:rsidRPr="009E7E3C">
              <w:rPr>
                <w:spacing w:val="-2"/>
              </w:rPr>
              <w:t xml:space="preserve"> </w:t>
            </w:r>
            <w:r w:rsidR="00331AE3" w:rsidRPr="009E7E3C">
              <w:t>ottobre</w:t>
            </w:r>
          </w:p>
          <w:p w14:paraId="0C442324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5"/>
                <w:sz w:val="16"/>
              </w:rPr>
              <w:t xml:space="preserve"> </w:t>
            </w:r>
            <w:r w:rsidRPr="009E7E3C">
              <w:rPr>
                <w:sz w:val="16"/>
              </w:rPr>
              <w:t>2°</w:t>
            </w:r>
            <w:r w:rsidRPr="009E7E3C">
              <w:rPr>
                <w:spacing w:val="-3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  <w:tr w:rsidR="009E7E3C" w:rsidRPr="009E7E3C" w14:paraId="59F99CC2" w14:textId="77777777" w:rsidTr="001D4F03">
        <w:trPr>
          <w:trHeight w:val="1890"/>
          <w:jc w:val="center"/>
        </w:trPr>
        <w:tc>
          <w:tcPr>
            <w:tcW w:w="2518" w:type="dxa"/>
          </w:tcPr>
          <w:p w14:paraId="2A736517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7F9EE5C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A3A1271" w14:textId="77777777" w:rsidR="00CA6DFA" w:rsidRPr="009E7E3C" w:rsidRDefault="003C37B5">
            <w:pPr>
              <w:pStyle w:val="TableParagraph"/>
              <w:spacing w:before="141"/>
              <w:ind w:left="107" w:right="644"/>
            </w:pPr>
            <w:r w:rsidRPr="009E7E3C">
              <w:t>Coordinatore di</w:t>
            </w:r>
            <w:r w:rsidRPr="009E7E3C">
              <w:rPr>
                <w:spacing w:val="1"/>
              </w:rPr>
              <w:t xml:space="preserve"> </w:t>
            </w:r>
            <w:r w:rsidRPr="009E7E3C">
              <w:t>classe/interclasse</w:t>
            </w:r>
          </w:p>
        </w:tc>
        <w:tc>
          <w:tcPr>
            <w:tcW w:w="4395" w:type="dxa"/>
          </w:tcPr>
          <w:p w14:paraId="60E25CC7" w14:textId="77777777" w:rsidR="00CA6DFA" w:rsidRPr="009E7E3C" w:rsidRDefault="003C37B5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118"/>
              <w:ind w:right="285"/>
              <w:jc w:val="both"/>
              <w:rPr>
                <w:sz w:val="20"/>
              </w:rPr>
            </w:pPr>
            <w:r w:rsidRPr="009E7E3C">
              <w:rPr>
                <w:sz w:val="20"/>
              </w:rPr>
              <w:t>Compila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il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piano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con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l’indicazione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tutti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i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dati del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viaggio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(ML_002V)</w:t>
            </w:r>
          </w:p>
          <w:p w14:paraId="670E356D" w14:textId="77777777" w:rsidR="00CA6DFA" w:rsidRPr="009E7E3C" w:rsidRDefault="003C37B5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ind w:right="405"/>
              <w:jc w:val="both"/>
              <w:rPr>
                <w:sz w:val="20"/>
              </w:rPr>
            </w:pPr>
            <w:r w:rsidRPr="009E7E3C">
              <w:rPr>
                <w:sz w:val="20"/>
              </w:rPr>
              <w:t>Indica, mediante apposita relazione, la</w:t>
            </w:r>
            <w:r w:rsidRPr="009E7E3C">
              <w:rPr>
                <w:spacing w:val="-54"/>
                <w:sz w:val="20"/>
              </w:rPr>
              <w:t xml:space="preserve"> </w:t>
            </w:r>
            <w:r w:rsidRPr="009E7E3C">
              <w:rPr>
                <w:sz w:val="20"/>
              </w:rPr>
              <w:t>necessità di accedere al contributo del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fondo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solidarietà</w:t>
            </w:r>
          </w:p>
          <w:p w14:paraId="27248F75" w14:textId="77777777" w:rsidR="00CA6DFA" w:rsidRPr="009E7E3C" w:rsidRDefault="003C37B5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before="4" w:line="235" w:lineRule="auto"/>
              <w:ind w:right="495"/>
              <w:jc w:val="both"/>
              <w:rPr>
                <w:sz w:val="20"/>
              </w:rPr>
            </w:pPr>
            <w:r w:rsidRPr="009E7E3C">
              <w:rPr>
                <w:sz w:val="20"/>
              </w:rPr>
              <w:t>Invia il tutto (come file modificabile) al</w:t>
            </w:r>
            <w:r w:rsidRPr="009E7E3C">
              <w:rPr>
                <w:spacing w:val="-54"/>
                <w:sz w:val="20"/>
              </w:rPr>
              <w:t xml:space="preserve"> </w:t>
            </w:r>
            <w:r w:rsidRPr="009E7E3C">
              <w:rPr>
                <w:sz w:val="20"/>
              </w:rPr>
              <w:t>1°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collaboratore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del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DS</w:t>
            </w:r>
          </w:p>
        </w:tc>
        <w:tc>
          <w:tcPr>
            <w:tcW w:w="2551" w:type="dxa"/>
          </w:tcPr>
          <w:p w14:paraId="40A054D2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61E2C38B" w14:textId="77777777" w:rsidR="00CA6DFA" w:rsidRPr="009E7E3C" w:rsidRDefault="00CA6DFA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5374A1BB" w14:textId="77777777" w:rsidR="00CA6DFA" w:rsidRPr="009E7E3C" w:rsidRDefault="003C37B5">
            <w:pPr>
              <w:pStyle w:val="TableParagraph"/>
            </w:pPr>
            <w:r w:rsidRPr="009E7E3C">
              <w:t>Entro il 15</w:t>
            </w:r>
            <w:r w:rsidRPr="009E7E3C">
              <w:rPr>
                <w:spacing w:val="-2"/>
              </w:rPr>
              <w:t xml:space="preserve"> </w:t>
            </w:r>
            <w:r w:rsidRPr="009E7E3C">
              <w:t>maggio</w:t>
            </w:r>
          </w:p>
          <w:p w14:paraId="3C6D74E6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4E2A7FF5" w14:textId="4D72189B" w:rsidR="00CA6DFA" w:rsidRPr="009E7E3C" w:rsidRDefault="003C37B5">
            <w:pPr>
              <w:pStyle w:val="TableParagraph"/>
              <w:spacing w:before="120"/>
            </w:pPr>
            <w:r w:rsidRPr="009E7E3C">
              <w:t>Entro il 15</w:t>
            </w:r>
            <w:r w:rsidRPr="009E7E3C">
              <w:rPr>
                <w:spacing w:val="-2"/>
              </w:rPr>
              <w:t xml:space="preserve"> </w:t>
            </w:r>
            <w:r w:rsidR="00331AE3" w:rsidRPr="009E7E3C">
              <w:t>ottobre</w:t>
            </w:r>
          </w:p>
          <w:p w14:paraId="4F7BC321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5"/>
                <w:sz w:val="16"/>
              </w:rPr>
              <w:t xml:space="preserve"> </w:t>
            </w:r>
            <w:r w:rsidRPr="009E7E3C">
              <w:rPr>
                <w:sz w:val="16"/>
              </w:rPr>
              <w:t>2°</w:t>
            </w:r>
            <w:r w:rsidRPr="009E7E3C">
              <w:rPr>
                <w:spacing w:val="-3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  <w:tr w:rsidR="009E7E3C" w:rsidRPr="009E7E3C" w14:paraId="4F4103AF" w14:textId="77777777" w:rsidTr="001D4F03">
        <w:trPr>
          <w:trHeight w:val="1233"/>
          <w:jc w:val="center"/>
        </w:trPr>
        <w:tc>
          <w:tcPr>
            <w:tcW w:w="2518" w:type="dxa"/>
          </w:tcPr>
          <w:p w14:paraId="57FF9B29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3F06830" w14:textId="77777777" w:rsidR="00CA6DFA" w:rsidRPr="009E7E3C" w:rsidRDefault="003C37B5">
            <w:pPr>
              <w:pStyle w:val="TableParagraph"/>
              <w:spacing w:before="214"/>
              <w:ind w:left="107"/>
            </w:pPr>
            <w:r w:rsidRPr="009E7E3C">
              <w:t>1° collaboratore</w:t>
            </w:r>
            <w:r w:rsidRPr="009E7E3C">
              <w:rPr>
                <w:spacing w:val="-1"/>
              </w:rPr>
              <w:t xml:space="preserve"> </w:t>
            </w:r>
            <w:r w:rsidRPr="009E7E3C">
              <w:t>del</w:t>
            </w:r>
            <w:r w:rsidRPr="009E7E3C">
              <w:rPr>
                <w:spacing w:val="-4"/>
              </w:rPr>
              <w:t xml:space="preserve"> </w:t>
            </w:r>
            <w:r w:rsidRPr="009E7E3C">
              <w:t>DS</w:t>
            </w:r>
          </w:p>
        </w:tc>
        <w:tc>
          <w:tcPr>
            <w:tcW w:w="4395" w:type="dxa"/>
          </w:tcPr>
          <w:p w14:paraId="38D9A951" w14:textId="77777777" w:rsidR="00CA6DFA" w:rsidRPr="009E7E3C" w:rsidRDefault="00CA6DFA">
            <w:pPr>
              <w:pStyle w:val="TableParagraph"/>
              <w:spacing w:before="11"/>
              <w:ind w:left="0"/>
              <w:rPr>
                <w:rFonts w:ascii="Times New Roman"/>
              </w:rPr>
            </w:pPr>
          </w:p>
          <w:p w14:paraId="114164E4" w14:textId="77777777" w:rsidR="00CA6DFA" w:rsidRPr="009E7E3C" w:rsidRDefault="003C37B5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ind w:right="353"/>
              <w:rPr>
                <w:sz w:val="20"/>
              </w:rPr>
            </w:pPr>
            <w:r w:rsidRPr="009E7E3C">
              <w:rPr>
                <w:sz w:val="20"/>
              </w:rPr>
              <w:t>Assembla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piani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gite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tutte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le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classi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in</w:t>
            </w:r>
            <w:r w:rsidRPr="009E7E3C">
              <w:rPr>
                <w:spacing w:val="-52"/>
                <w:sz w:val="20"/>
              </w:rPr>
              <w:t xml:space="preserve"> </w:t>
            </w:r>
            <w:r w:rsidRPr="009E7E3C">
              <w:rPr>
                <w:sz w:val="20"/>
              </w:rPr>
              <w:t>un unico quadro riassuntivo, per la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presentazione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al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C.D.</w:t>
            </w:r>
          </w:p>
        </w:tc>
        <w:tc>
          <w:tcPr>
            <w:tcW w:w="2551" w:type="dxa"/>
          </w:tcPr>
          <w:p w14:paraId="14C837DA" w14:textId="77777777" w:rsidR="00CA6DFA" w:rsidRPr="009E7E3C" w:rsidRDefault="003C37B5">
            <w:pPr>
              <w:pStyle w:val="TableParagraph"/>
              <w:spacing w:before="120"/>
            </w:pPr>
            <w:r w:rsidRPr="009E7E3C">
              <w:t>Entro il 30</w:t>
            </w:r>
            <w:r w:rsidRPr="009E7E3C">
              <w:rPr>
                <w:spacing w:val="-2"/>
              </w:rPr>
              <w:t xml:space="preserve"> </w:t>
            </w:r>
            <w:r w:rsidRPr="009E7E3C">
              <w:t>maggio</w:t>
            </w:r>
          </w:p>
          <w:p w14:paraId="60136270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62B43E06" w14:textId="460BD426" w:rsidR="00CA6DFA" w:rsidRPr="009E7E3C" w:rsidRDefault="003C37B5">
            <w:pPr>
              <w:pStyle w:val="TableParagraph"/>
              <w:spacing w:before="120"/>
            </w:pPr>
            <w:r w:rsidRPr="009E7E3C">
              <w:t>Entro il 15</w:t>
            </w:r>
            <w:r w:rsidRPr="009E7E3C">
              <w:rPr>
                <w:spacing w:val="-2"/>
              </w:rPr>
              <w:t xml:space="preserve"> </w:t>
            </w:r>
            <w:r w:rsidR="00331AE3" w:rsidRPr="009E7E3C">
              <w:t>ottobre</w:t>
            </w:r>
          </w:p>
          <w:p w14:paraId="37BC5621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5"/>
                <w:sz w:val="16"/>
              </w:rPr>
              <w:t xml:space="preserve"> </w:t>
            </w:r>
            <w:r w:rsidRPr="009E7E3C">
              <w:rPr>
                <w:sz w:val="16"/>
              </w:rPr>
              <w:t>2°</w:t>
            </w:r>
            <w:r w:rsidRPr="009E7E3C">
              <w:rPr>
                <w:spacing w:val="-3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  <w:tr w:rsidR="009E7E3C" w:rsidRPr="009E7E3C" w14:paraId="016A8236" w14:textId="77777777" w:rsidTr="001D4F03">
        <w:trPr>
          <w:trHeight w:val="1233"/>
          <w:jc w:val="center"/>
        </w:trPr>
        <w:tc>
          <w:tcPr>
            <w:tcW w:w="2518" w:type="dxa"/>
          </w:tcPr>
          <w:p w14:paraId="0C37264C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AC4DD4B" w14:textId="77777777" w:rsidR="00CA6DFA" w:rsidRPr="009E7E3C" w:rsidRDefault="003C37B5">
            <w:pPr>
              <w:pStyle w:val="TableParagraph"/>
              <w:spacing w:before="216"/>
              <w:ind w:left="107"/>
            </w:pPr>
            <w:r w:rsidRPr="009E7E3C">
              <w:t>Collegio</w:t>
            </w:r>
            <w:r w:rsidRPr="009E7E3C">
              <w:rPr>
                <w:spacing w:val="-2"/>
              </w:rPr>
              <w:t xml:space="preserve"> </w:t>
            </w:r>
            <w:r w:rsidRPr="009E7E3C">
              <w:t>dei</w:t>
            </w:r>
            <w:r w:rsidRPr="009E7E3C">
              <w:rPr>
                <w:spacing w:val="-2"/>
              </w:rPr>
              <w:t xml:space="preserve"> </w:t>
            </w:r>
            <w:r w:rsidRPr="009E7E3C">
              <w:t>Docenti</w:t>
            </w:r>
          </w:p>
        </w:tc>
        <w:tc>
          <w:tcPr>
            <w:tcW w:w="4395" w:type="dxa"/>
          </w:tcPr>
          <w:p w14:paraId="2D6A5C1E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</w:rPr>
            </w:pPr>
          </w:p>
          <w:p w14:paraId="645CA484" w14:textId="77777777" w:rsidR="00CA6DFA" w:rsidRPr="009E7E3C" w:rsidRDefault="003C37B5">
            <w:pPr>
              <w:pStyle w:val="TableParagraph"/>
              <w:numPr>
                <w:ilvl w:val="0"/>
                <w:numId w:val="10"/>
              </w:numPr>
              <w:tabs>
                <w:tab w:val="left" w:pos="567"/>
              </w:tabs>
              <w:spacing w:before="126"/>
              <w:ind w:right="803"/>
              <w:rPr>
                <w:sz w:val="20"/>
              </w:rPr>
            </w:pPr>
            <w:r w:rsidRPr="009E7E3C">
              <w:rPr>
                <w:sz w:val="20"/>
              </w:rPr>
              <w:t>Approva il piano visite/viaggi per il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quadrimestre in esame</w:t>
            </w:r>
          </w:p>
        </w:tc>
        <w:tc>
          <w:tcPr>
            <w:tcW w:w="2551" w:type="dxa"/>
          </w:tcPr>
          <w:p w14:paraId="51204FF1" w14:textId="77777777" w:rsidR="00CA6DFA" w:rsidRPr="009E7E3C" w:rsidRDefault="003C37B5">
            <w:pPr>
              <w:pStyle w:val="TableParagraph"/>
              <w:spacing w:before="120"/>
            </w:pPr>
            <w:r w:rsidRPr="009E7E3C">
              <w:t>Collegio</w:t>
            </w:r>
            <w:r w:rsidRPr="009E7E3C">
              <w:rPr>
                <w:spacing w:val="-3"/>
              </w:rPr>
              <w:t xml:space="preserve"> </w:t>
            </w:r>
            <w:r w:rsidRPr="009E7E3C">
              <w:t>di</w:t>
            </w:r>
            <w:r w:rsidRPr="009E7E3C">
              <w:rPr>
                <w:spacing w:val="-2"/>
              </w:rPr>
              <w:t xml:space="preserve"> </w:t>
            </w:r>
            <w:r w:rsidRPr="009E7E3C">
              <w:t>giugno</w:t>
            </w:r>
          </w:p>
          <w:p w14:paraId="5FA7B148" w14:textId="77777777" w:rsidR="00CA6DFA" w:rsidRPr="009E7E3C" w:rsidRDefault="003C37B5">
            <w:pPr>
              <w:pStyle w:val="TableParagraph"/>
              <w:spacing w:before="2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3F49041A" w14:textId="10C5370B" w:rsidR="00CA6DFA" w:rsidRPr="009E7E3C" w:rsidRDefault="003C37B5">
            <w:pPr>
              <w:pStyle w:val="TableParagraph"/>
              <w:spacing w:before="117"/>
            </w:pPr>
            <w:r w:rsidRPr="009E7E3C">
              <w:t>Collegio</w:t>
            </w:r>
            <w:r w:rsidRPr="009E7E3C">
              <w:rPr>
                <w:spacing w:val="-3"/>
              </w:rPr>
              <w:t xml:space="preserve"> </w:t>
            </w:r>
            <w:r w:rsidRPr="009E7E3C">
              <w:t>di</w:t>
            </w:r>
            <w:r w:rsidRPr="009E7E3C">
              <w:rPr>
                <w:spacing w:val="-2"/>
              </w:rPr>
              <w:t xml:space="preserve"> </w:t>
            </w:r>
            <w:r w:rsidR="00331AE3" w:rsidRPr="009E7E3C">
              <w:t>ottobre</w:t>
            </w:r>
          </w:p>
          <w:p w14:paraId="6F2F3754" w14:textId="77777777" w:rsidR="00CA6DFA" w:rsidRPr="009E7E3C" w:rsidRDefault="003C37B5">
            <w:pPr>
              <w:pStyle w:val="TableParagraph"/>
              <w:spacing w:before="3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5"/>
                <w:sz w:val="16"/>
              </w:rPr>
              <w:t xml:space="preserve"> </w:t>
            </w:r>
            <w:r w:rsidRPr="009E7E3C">
              <w:rPr>
                <w:sz w:val="16"/>
              </w:rPr>
              <w:t>2°</w:t>
            </w:r>
            <w:r w:rsidRPr="009E7E3C">
              <w:rPr>
                <w:spacing w:val="-3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  <w:tr w:rsidR="009E7E3C" w:rsidRPr="009E7E3C" w14:paraId="3655FD0C" w14:textId="77777777" w:rsidTr="001D4F03">
        <w:trPr>
          <w:trHeight w:val="1235"/>
          <w:jc w:val="center"/>
        </w:trPr>
        <w:tc>
          <w:tcPr>
            <w:tcW w:w="2518" w:type="dxa"/>
          </w:tcPr>
          <w:p w14:paraId="6E120C49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456E2EFA" w14:textId="77777777" w:rsidR="00CA6DFA" w:rsidRPr="009E7E3C" w:rsidRDefault="003C37B5">
            <w:pPr>
              <w:pStyle w:val="TableParagraph"/>
              <w:spacing w:before="216"/>
              <w:ind w:left="107"/>
            </w:pPr>
            <w:r w:rsidRPr="009E7E3C">
              <w:t>1°</w:t>
            </w:r>
            <w:r w:rsidRPr="009E7E3C">
              <w:rPr>
                <w:spacing w:val="1"/>
              </w:rPr>
              <w:t xml:space="preserve"> </w:t>
            </w:r>
            <w:r w:rsidRPr="009E7E3C">
              <w:t>collaboratore</w:t>
            </w:r>
            <w:r w:rsidRPr="009E7E3C">
              <w:rPr>
                <w:spacing w:val="-1"/>
              </w:rPr>
              <w:t xml:space="preserve"> </w:t>
            </w:r>
            <w:r w:rsidRPr="009E7E3C">
              <w:t>del</w:t>
            </w:r>
            <w:r w:rsidRPr="009E7E3C">
              <w:rPr>
                <w:spacing w:val="-4"/>
              </w:rPr>
              <w:t xml:space="preserve"> </w:t>
            </w:r>
            <w:r w:rsidRPr="009E7E3C">
              <w:t>DS</w:t>
            </w:r>
          </w:p>
        </w:tc>
        <w:tc>
          <w:tcPr>
            <w:tcW w:w="4395" w:type="dxa"/>
          </w:tcPr>
          <w:p w14:paraId="2F0D05C3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</w:rPr>
            </w:pPr>
          </w:p>
          <w:p w14:paraId="21A2D49F" w14:textId="77777777" w:rsidR="00CA6DFA" w:rsidRPr="009E7E3C" w:rsidRDefault="003C37B5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before="126"/>
              <w:ind w:right="1063"/>
              <w:rPr>
                <w:sz w:val="20"/>
              </w:rPr>
            </w:pPr>
            <w:r w:rsidRPr="009E7E3C">
              <w:rPr>
                <w:sz w:val="20"/>
              </w:rPr>
              <w:t>Consegna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in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segreteria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il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piano</w:t>
            </w:r>
            <w:r w:rsidRPr="009E7E3C">
              <w:rPr>
                <w:spacing w:val="-52"/>
                <w:sz w:val="20"/>
              </w:rPr>
              <w:t xml:space="preserve"> </w:t>
            </w:r>
            <w:r w:rsidRPr="009E7E3C">
              <w:rPr>
                <w:sz w:val="20"/>
              </w:rPr>
              <w:t>visite/viaggi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approvato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dal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C.D.</w:t>
            </w:r>
          </w:p>
        </w:tc>
        <w:tc>
          <w:tcPr>
            <w:tcW w:w="2551" w:type="dxa"/>
          </w:tcPr>
          <w:p w14:paraId="7EC395E0" w14:textId="77777777" w:rsidR="00CA6DFA" w:rsidRPr="009E7E3C" w:rsidRDefault="003C37B5">
            <w:pPr>
              <w:pStyle w:val="TableParagraph"/>
              <w:spacing w:before="122"/>
            </w:pPr>
            <w:r w:rsidRPr="009E7E3C">
              <w:t>Entro il 15</w:t>
            </w:r>
            <w:r w:rsidRPr="009E7E3C">
              <w:rPr>
                <w:spacing w:val="-2"/>
              </w:rPr>
              <w:t xml:space="preserve"> </w:t>
            </w:r>
            <w:r w:rsidRPr="009E7E3C">
              <w:t>giugno</w:t>
            </w:r>
          </w:p>
          <w:p w14:paraId="3059A278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79BAA53D" w14:textId="3B6ACE05" w:rsidR="00CA6DFA" w:rsidRPr="009E7E3C" w:rsidRDefault="003C37B5">
            <w:pPr>
              <w:pStyle w:val="TableParagraph"/>
              <w:spacing w:before="120"/>
            </w:pPr>
            <w:r w:rsidRPr="009E7E3C">
              <w:t>Entro il</w:t>
            </w:r>
            <w:r w:rsidRPr="009E7E3C">
              <w:rPr>
                <w:spacing w:val="-1"/>
              </w:rPr>
              <w:t xml:space="preserve"> </w:t>
            </w:r>
            <w:r w:rsidR="00331AE3" w:rsidRPr="009E7E3C">
              <w:t>30 ottobre</w:t>
            </w:r>
          </w:p>
          <w:p w14:paraId="08621897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5"/>
                <w:sz w:val="16"/>
              </w:rPr>
              <w:t xml:space="preserve"> </w:t>
            </w:r>
            <w:r w:rsidRPr="009E7E3C">
              <w:rPr>
                <w:sz w:val="16"/>
              </w:rPr>
              <w:t>2°</w:t>
            </w:r>
            <w:r w:rsidRPr="009E7E3C">
              <w:rPr>
                <w:spacing w:val="-3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  <w:tr w:rsidR="009E7E3C" w:rsidRPr="009E7E3C" w14:paraId="5E7E0DAF" w14:textId="77777777" w:rsidTr="001D4F03">
        <w:trPr>
          <w:trHeight w:val="1233"/>
          <w:jc w:val="center"/>
        </w:trPr>
        <w:tc>
          <w:tcPr>
            <w:tcW w:w="2518" w:type="dxa"/>
          </w:tcPr>
          <w:p w14:paraId="1BD984F0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2CD9AEC" w14:textId="77777777" w:rsidR="00CA6DFA" w:rsidRPr="009E7E3C" w:rsidRDefault="003C37B5">
            <w:pPr>
              <w:pStyle w:val="TableParagraph"/>
              <w:spacing w:before="214"/>
              <w:ind w:left="107"/>
            </w:pPr>
            <w:r w:rsidRPr="009E7E3C">
              <w:t>Segreteria</w:t>
            </w:r>
          </w:p>
        </w:tc>
        <w:tc>
          <w:tcPr>
            <w:tcW w:w="4395" w:type="dxa"/>
          </w:tcPr>
          <w:p w14:paraId="24BCF7E6" w14:textId="77777777" w:rsidR="00CA6DFA" w:rsidRPr="009E7E3C" w:rsidRDefault="00CA6DFA">
            <w:pPr>
              <w:pStyle w:val="TableParagraph"/>
              <w:spacing w:before="4"/>
              <w:ind w:left="0"/>
              <w:rPr>
                <w:rFonts w:ascii="Times New Roman"/>
              </w:rPr>
            </w:pPr>
          </w:p>
          <w:p w14:paraId="007EF3D3" w14:textId="77777777" w:rsidR="00CA6DFA" w:rsidRPr="009E7E3C" w:rsidRDefault="003C37B5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right="884"/>
              <w:rPr>
                <w:sz w:val="20"/>
              </w:rPr>
            </w:pPr>
            <w:r w:rsidRPr="009E7E3C">
              <w:rPr>
                <w:sz w:val="20"/>
              </w:rPr>
              <w:t>Richiede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almeno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3 preventivi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alle</w:t>
            </w:r>
            <w:r w:rsidRPr="009E7E3C">
              <w:rPr>
                <w:spacing w:val="-52"/>
                <w:sz w:val="20"/>
              </w:rPr>
              <w:t xml:space="preserve"> </w:t>
            </w:r>
            <w:r w:rsidRPr="009E7E3C">
              <w:rPr>
                <w:sz w:val="20"/>
              </w:rPr>
              <w:t>agenzie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viaggio</w:t>
            </w:r>
          </w:p>
          <w:p w14:paraId="215C91CA" w14:textId="77777777" w:rsidR="00CA6DFA" w:rsidRPr="009E7E3C" w:rsidRDefault="003C37B5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before="1"/>
              <w:rPr>
                <w:sz w:val="20"/>
              </w:rPr>
            </w:pPr>
            <w:r w:rsidRPr="009E7E3C">
              <w:rPr>
                <w:sz w:val="20"/>
              </w:rPr>
              <w:t>Individua</w:t>
            </w:r>
            <w:r w:rsidRPr="009E7E3C">
              <w:rPr>
                <w:spacing w:val="41"/>
                <w:sz w:val="20"/>
              </w:rPr>
              <w:t xml:space="preserve"> </w:t>
            </w:r>
            <w:r w:rsidRPr="009E7E3C">
              <w:rPr>
                <w:sz w:val="20"/>
              </w:rPr>
              <w:t>l’offerta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migliore</w:t>
            </w:r>
          </w:p>
        </w:tc>
        <w:tc>
          <w:tcPr>
            <w:tcW w:w="2551" w:type="dxa"/>
          </w:tcPr>
          <w:p w14:paraId="7751A555" w14:textId="77777777" w:rsidR="00CA6DFA" w:rsidRPr="009E7E3C" w:rsidRDefault="003C37B5">
            <w:pPr>
              <w:pStyle w:val="TableParagraph"/>
              <w:spacing w:before="120"/>
            </w:pPr>
            <w:r w:rsidRPr="009E7E3C">
              <w:t>Entro</w:t>
            </w:r>
            <w:r w:rsidRPr="009E7E3C">
              <w:rPr>
                <w:spacing w:val="-1"/>
              </w:rPr>
              <w:t xml:space="preserve"> </w:t>
            </w:r>
            <w:r w:rsidRPr="009E7E3C">
              <w:t>il</w:t>
            </w:r>
            <w:r w:rsidRPr="009E7E3C">
              <w:rPr>
                <w:spacing w:val="-2"/>
              </w:rPr>
              <w:t xml:space="preserve"> </w:t>
            </w:r>
            <w:r w:rsidRPr="009E7E3C">
              <w:t>10</w:t>
            </w:r>
            <w:r w:rsidRPr="009E7E3C">
              <w:rPr>
                <w:spacing w:val="-2"/>
              </w:rPr>
              <w:t xml:space="preserve"> </w:t>
            </w:r>
            <w:r w:rsidRPr="009E7E3C">
              <w:t>luglio</w:t>
            </w:r>
          </w:p>
          <w:p w14:paraId="1240A701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555389A2" w14:textId="78D4FDC3" w:rsidR="00CA6DFA" w:rsidRPr="009E7E3C" w:rsidRDefault="003C37B5">
            <w:pPr>
              <w:pStyle w:val="TableParagraph"/>
              <w:spacing w:before="120"/>
            </w:pPr>
            <w:r w:rsidRPr="009E7E3C">
              <w:t>Entro il</w:t>
            </w:r>
            <w:r w:rsidRPr="009E7E3C">
              <w:rPr>
                <w:spacing w:val="-1"/>
              </w:rPr>
              <w:t xml:space="preserve"> </w:t>
            </w:r>
            <w:r w:rsidR="00331AE3" w:rsidRPr="009E7E3C">
              <w:t>30 novembre</w:t>
            </w:r>
          </w:p>
          <w:p w14:paraId="00D3F581" w14:textId="77777777" w:rsidR="00CA6DFA" w:rsidRPr="009E7E3C" w:rsidRDefault="003C37B5">
            <w:pPr>
              <w:pStyle w:val="TableParagraph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5"/>
                <w:sz w:val="16"/>
              </w:rPr>
              <w:t xml:space="preserve"> </w:t>
            </w:r>
            <w:r w:rsidRPr="009E7E3C">
              <w:rPr>
                <w:sz w:val="16"/>
              </w:rPr>
              <w:t>2°</w:t>
            </w:r>
            <w:r w:rsidRPr="009E7E3C">
              <w:rPr>
                <w:spacing w:val="-3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  <w:tr w:rsidR="009E7E3C" w:rsidRPr="009E7E3C" w14:paraId="0FE1F40C" w14:textId="77777777" w:rsidTr="001D4F03">
        <w:trPr>
          <w:trHeight w:val="1233"/>
          <w:jc w:val="center"/>
        </w:trPr>
        <w:tc>
          <w:tcPr>
            <w:tcW w:w="2518" w:type="dxa"/>
          </w:tcPr>
          <w:p w14:paraId="24DFD8C8" w14:textId="77777777" w:rsidR="00CA6DFA" w:rsidRPr="009E7E3C" w:rsidRDefault="00CA6DFA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A8C264E" w14:textId="77777777" w:rsidR="00CA6DFA" w:rsidRPr="009E7E3C" w:rsidRDefault="003C37B5">
            <w:pPr>
              <w:pStyle w:val="TableParagraph"/>
              <w:spacing w:before="216"/>
              <w:ind w:left="107"/>
            </w:pPr>
            <w:r w:rsidRPr="009E7E3C">
              <w:t>Consiglio</w:t>
            </w:r>
            <w:r w:rsidRPr="009E7E3C">
              <w:rPr>
                <w:spacing w:val="-6"/>
              </w:rPr>
              <w:t xml:space="preserve"> </w:t>
            </w:r>
            <w:r w:rsidRPr="009E7E3C">
              <w:t>d’Istituto</w:t>
            </w:r>
          </w:p>
        </w:tc>
        <w:tc>
          <w:tcPr>
            <w:tcW w:w="4395" w:type="dxa"/>
          </w:tcPr>
          <w:p w14:paraId="2DA65A46" w14:textId="77777777" w:rsidR="00CA6DFA" w:rsidRPr="009E7E3C" w:rsidRDefault="003C37B5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spacing w:before="149"/>
              <w:ind w:right="442"/>
              <w:rPr>
                <w:sz w:val="20"/>
              </w:rPr>
            </w:pPr>
            <w:r w:rsidRPr="009E7E3C">
              <w:rPr>
                <w:sz w:val="20"/>
              </w:rPr>
              <w:t>Prende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visione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del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preventivo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migliore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tra quelli proposti e delibera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approvazione del piano visite e viaggi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per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il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quadrimestre in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esame</w:t>
            </w:r>
          </w:p>
        </w:tc>
        <w:tc>
          <w:tcPr>
            <w:tcW w:w="2551" w:type="dxa"/>
          </w:tcPr>
          <w:p w14:paraId="61E20466" w14:textId="77777777" w:rsidR="00CA6DFA" w:rsidRPr="009E7E3C" w:rsidRDefault="003C37B5">
            <w:pPr>
              <w:pStyle w:val="TableParagraph"/>
              <w:spacing w:before="120"/>
            </w:pPr>
            <w:r w:rsidRPr="009E7E3C">
              <w:t>Consiglio</w:t>
            </w:r>
            <w:r w:rsidRPr="009E7E3C">
              <w:rPr>
                <w:spacing w:val="-4"/>
              </w:rPr>
              <w:t xml:space="preserve"> </w:t>
            </w:r>
            <w:r w:rsidRPr="009E7E3C">
              <w:t>di</w:t>
            </w:r>
            <w:r w:rsidRPr="009E7E3C">
              <w:rPr>
                <w:spacing w:val="-3"/>
              </w:rPr>
              <w:t xml:space="preserve"> </w:t>
            </w:r>
            <w:r w:rsidRPr="009E7E3C">
              <w:t>luglio</w:t>
            </w:r>
          </w:p>
          <w:p w14:paraId="36CF9625" w14:textId="77777777" w:rsidR="00CA6DFA" w:rsidRPr="009E7E3C" w:rsidRDefault="003C37B5">
            <w:pPr>
              <w:pStyle w:val="TableParagraph"/>
              <w:spacing w:before="2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  <w:p w14:paraId="54BFE228" w14:textId="344F3790" w:rsidR="00CA6DFA" w:rsidRPr="009E7E3C" w:rsidRDefault="003C37B5">
            <w:pPr>
              <w:pStyle w:val="TableParagraph"/>
              <w:spacing w:before="117"/>
            </w:pPr>
            <w:r w:rsidRPr="009E7E3C">
              <w:t>Consiglio</w:t>
            </w:r>
            <w:r w:rsidRPr="009E7E3C">
              <w:rPr>
                <w:spacing w:val="-3"/>
              </w:rPr>
              <w:t xml:space="preserve"> </w:t>
            </w:r>
            <w:r w:rsidRPr="009E7E3C">
              <w:t>di</w:t>
            </w:r>
            <w:r w:rsidRPr="009E7E3C">
              <w:rPr>
                <w:spacing w:val="-2"/>
              </w:rPr>
              <w:t xml:space="preserve"> </w:t>
            </w:r>
            <w:r w:rsidR="00331AE3" w:rsidRPr="009E7E3C">
              <w:t>novembre</w:t>
            </w:r>
          </w:p>
          <w:p w14:paraId="6053F4C4" w14:textId="77777777" w:rsidR="00CA6DFA" w:rsidRPr="009E7E3C" w:rsidRDefault="003C37B5">
            <w:pPr>
              <w:pStyle w:val="TableParagraph"/>
              <w:spacing w:before="3"/>
              <w:rPr>
                <w:sz w:val="16"/>
              </w:rPr>
            </w:pPr>
            <w:r w:rsidRPr="009E7E3C">
              <w:rPr>
                <w:sz w:val="16"/>
              </w:rPr>
              <w:t>(viaggi/visite</w:t>
            </w:r>
            <w:r w:rsidRPr="009E7E3C">
              <w:rPr>
                <w:spacing w:val="-6"/>
                <w:sz w:val="16"/>
              </w:rPr>
              <w:t xml:space="preserve"> </w:t>
            </w:r>
            <w:r w:rsidRPr="009E7E3C">
              <w:rPr>
                <w:sz w:val="16"/>
              </w:rPr>
              <w:t>1°</w:t>
            </w:r>
            <w:r w:rsidRPr="009E7E3C">
              <w:rPr>
                <w:spacing w:val="-2"/>
                <w:sz w:val="16"/>
              </w:rPr>
              <w:t xml:space="preserve"> </w:t>
            </w:r>
            <w:r w:rsidRPr="009E7E3C">
              <w:rPr>
                <w:sz w:val="16"/>
              </w:rPr>
              <w:t>quadrimestre)</w:t>
            </w:r>
          </w:p>
        </w:tc>
      </w:tr>
    </w:tbl>
    <w:p w14:paraId="6A5C38F6" w14:textId="77777777" w:rsidR="00CA6DFA" w:rsidRPr="009E7E3C" w:rsidRDefault="00CA6DFA">
      <w:pPr>
        <w:pStyle w:val="Corpotesto"/>
        <w:rPr>
          <w:rFonts w:ascii="Times New Roman"/>
          <w:i w:val="0"/>
        </w:rPr>
      </w:pPr>
    </w:p>
    <w:p w14:paraId="6F0235F1" w14:textId="77777777" w:rsidR="00CA6DFA" w:rsidRPr="009E7E3C" w:rsidRDefault="00CA6DFA">
      <w:pPr>
        <w:pStyle w:val="Corpotesto"/>
        <w:rPr>
          <w:rFonts w:ascii="Times New Roman"/>
          <w:i w:val="0"/>
        </w:rPr>
      </w:pPr>
    </w:p>
    <w:p w14:paraId="42DC5310" w14:textId="02C3D918" w:rsidR="00CA6DFA" w:rsidRPr="009E7E3C" w:rsidRDefault="003C37B5">
      <w:pPr>
        <w:pStyle w:val="Titolo"/>
      </w:pPr>
      <w:r w:rsidRPr="009E7E3C">
        <w:t>ML_001V</w:t>
      </w:r>
      <w:r w:rsidRPr="009E7E3C">
        <w:rPr>
          <w:spacing w:val="56"/>
        </w:rPr>
        <w:t xml:space="preserve"> </w:t>
      </w:r>
      <w:r w:rsidRPr="009E7E3C">
        <w:t>rev.</w:t>
      </w:r>
      <w:r w:rsidRPr="009E7E3C">
        <w:rPr>
          <w:spacing w:val="-3"/>
        </w:rPr>
        <w:t xml:space="preserve"> </w:t>
      </w:r>
      <w:r w:rsidR="00331AE3" w:rsidRPr="009E7E3C">
        <w:t>30</w:t>
      </w:r>
      <w:r w:rsidRPr="009E7E3C">
        <w:t>/</w:t>
      </w:r>
      <w:r w:rsidR="00331AE3" w:rsidRPr="009E7E3C">
        <w:t>10</w:t>
      </w:r>
      <w:r w:rsidRPr="009E7E3C">
        <w:t>/202</w:t>
      </w:r>
      <w:r w:rsidR="00331AE3" w:rsidRPr="009E7E3C">
        <w:t>4</w:t>
      </w:r>
      <w:r w:rsidRPr="009E7E3C">
        <w:rPr>
          <w:spacing w:val="57"/>
        </w:rPr>
        <w:t xml:space="preserve"> </w:t>
      </w:r>
      <w:r w:rsidRPr="009E7E3C">
        <w:t>-</w:t>
      </w:r>
      <w:r w:rsidRPr="009E7E3C">
        <w:rPr>
          <w:spacing w:val="59"/>
        </w:rPr>
        <w:t xml:space="preserve"> </w:t>
      </w:r>
      <w:r w:rsidRPr="009E7E3C">
        <w:t>Procedure</w:t>
      </w:r>
      <w:r w:rsidRPr="009E7E3C">
        <w:rPr>
          <w:spacing w:val="-2"/>
        </w:rPr>
        <w:t xml:space="preserve"> </w:t>
      </w:r>
      <w:r w:rsidRPr="009E7E3C">
        <w:t>attività</w:t>
      </w:r>
      <w:r w:rsidRPr="009E7E3C">
        <w:rPr>
          <w:spacing w:val="-3"/>
        </w:rPr>
        <w:t xml:space="preserve"> </w:t>
      </w:r>
      <w:r w:rsidRPr="009E7E3C">
        <w:t>integrative,</w:t>
      </w:r>
      <w:r w:rsidRPr="009E7E3C">
        <w:rPr>
          <w:spacing w:val="-3"/>
        </w:rPr>
        <w:t xml:space="preserve"> </w:t>
      </w:r>
      <w:r w:rsidRPr="009E7E3C">
        <w:t>viaggi</w:t>
      </w:r>
      <w:r w:rsidRPr="009E7E3C">
        <w:rPr>
          <w:spacing w:val="-3"/>
        </w:rPr>
        <w:t xml:space="preserve"> </w:t>
      </w:r>
      <w:r w:rsidRPr="009E7E3C">
        <w:t>istruzione,</w:t>
      </w:r>
      <w:r w:rsidRPr="009E7E3C">
        <w:rPr>
          <w:spacing w:val="1"/>
        </w:rPr>
        <w:t xml:space="preserve"> </w:t>
      </w:r>
      <w:r w:rsidRPr="009E7E3C">
        <w:t>visite</w:t>
      </w:r>
      <w:r w:rsidRPr="009E7E3C">
        <w:rPr>
          <w:spacing w:val="-4"/>
        </w:rPr>
        <w:t xml:space="preserve"> </w:t>
      </w:r>
      <w:r w:rsidRPr="009E7E3C">
        <w:t>didattiche</w:t>
      </w:r>
    </w:p>
    <w:p w14:paraId="196B780A" w14:textId="77777777" w:rsidR="00CA6DFA" w:rsidRPr="009E7E3C" w:rsidRDefault="00CA6DFA">
      <w:pPr>
        <w:sectPr w:rsidR="00CA6DFA" w:rsidRPr="009E7E3C">
          <w:type w:val="continuous"/>
          <w:pgSz w:w="11910" w:h="16840"/>
          <w:pgMar w:top="620" w:right="1040" w:bottom="280" w:left="920" w:header="720" w:footer="720" w:gutter="0"/>
          <w:cols w:space="720"/>
        </w:sectPr>
      </w:pPr>
    </w:p>
    <w:p w14:paraId="5F5A67A1" w14:textId="77777777" w:rsidR="00CA6DFA" w:rsidRPr="009E7E3C" w:rsidRDefault="00CA6DFA">
      <w:pPr>
        <w:spacing w:before="2" w:after="1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395"/>
        <w:gridCol w:w="2551"/>
      </w:tblGrid>
      <w:tr w:rsidR="009E7E3C" w:rsidRPr="009E7E3C" w14:paraId="41086511" w14:textId="77777777">
        <w:trPr>
          <w:trHeight w:val="1864"/>
        </w:trPr>
        <w:tc>
          <w:tcPr>
            <w:tcW w:w="2518" w:type="dxa"/>
          </w:tcPr>
          <w:p w14:paraId="2A4663E8" w14:textId="77777777" w:rsidR="00CA6DFA" w:rsidRPr="009E7E3C" w:rsidRDefault="00CA6DFA">
            <w:pPr>
              <w:pStyle w:val="TableParagraph"/>
              <w:ind w:left="0"/>
              <w:rPr>
                <w:sz w:val="24"/>
              </w:rPr>
            </w:pPr>
          </w:p>
          <w:p w14:paraId="0E5B43E8" w14:textId="77777777" w:rsidR="00CA6DFA" w:rsidRPr="009E7E3C" w:rsidRDefault="003C37B5">
            <w:pPr>
              <w:pStyle w:val="TableParagraph"/>
              <w:ind w:left="107" w:right="252"/>
            </w:pPr>
            <w:r w:rsidRPr="009E7E3C">
              <w:t>Docente responsabile</w:t>
            </w:r>
            <w:r w:rsidRPr="009E7E3C">
              <w:rPr>
                <w:spacing w:val="-59"/>
              </w:rPr>
              <w:t xml:space="preserve"> </w:t>
            </w:r>
            <w:r w:rsidRPr="009E7E3C">
              <w:t>del</w:t>
            </w:r>
            <w:r w:rsidRPr="009E7E3C">
              <w:rPr>
                <w:spacing w:val="-1"/>
              </w:rPr>
              <w:t xml:space="preserve"> </w:t>
            </w:r>
            <w:r w:rsidRPr="009E7E3C">
              <w:t>viaggio/visita</w:t>
            </w:r>
          </w:p>
        </w:tc>
        <w:tc>
          <w:tcPr>
            <w:tcW w:w="4395" w:type="dxa"/>
          </w:tcPr>
          <w:p w14:paraId="5E48E263" w14:textId="77777777" w:rsidR="00CA6DFA" w:rsidRPr="009E7E3C" w:rsidRDefault="003C37B5">
            <w:pPr>
              <w:pStyle w:val="TableParagraph"/>
              <w:numPr>
                <w:ilvl w:val="0"/>
                <w:numId w:val="6"/>
              </w:numPr>
              <w:tabs>
                <w:tab w:val="left" w:pos="570"/>
              </w:tabs>
              <w:spacing w:before="118"/>
              <w:ind w:right="772"/>
              <w:rPr>
                <w:sz w:val="20"/>
              </w:rPr>
            </w:pPr>
            <w:r w:rsidRPr="009E7E3C">
              <w:rPr>
                <w:sz w:val="20"/>
              </w:rPr>
              <w:t>Consegna in segreteria la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documentazione</w:t>
            </w:r>
            <w:r w:rsidRPr="009E7E3C">
              <w:rPr>
                <w:spacing w:val="-8"/>
                <w:sz w:val="20"/>
              </w:rPr>
              <w:t xml:space="preserve"> </w:t>
            </w:r>
            <w:r w:rsidRPr="009E7E3C">
              <w:rPr>
                <w:sz w:val="20"/>
              </w:rPr>
              <w:t>necessaria</w:t>
            </w:r>
            <w:r w:rsidRPr="009E7E3C">
              <w:rPr>
                <w:spacing w:val="-8"/>
                <w:sz w:val="20"/>
              </w:rPr>
              <w:t xml:space="preserve"> </w:t>
            </w:r>
            <w:r w:rsidRPr="009E7E3C">
              <w:rPr>
                <w:sz w:val="20"/>
              </w:rPr>
              <w:t>per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lo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svolgimento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del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viaggio/visita:</w:t>
            </w:r>
          </w:p>
          <w:p w14:paraId="2D21D844" w14:textId="77777777" w:rsidR="00CA6DFA" w:rsidRPr="009E7E3C" w:rsidRDefault="003C37B5">
            <w:pPr>
              <w:pStyle w:val="TableParagraph"/>
              <w:numPr>
                <w:ilvl w:val="1"/>
                <w:numId w:val="6"/>
              </w:numPr>
              <w:tabs>
                <w:tab w:val="left" w:pos="830"/>
                <w:tab w:val="left" w:pos="831"/>
              </w:tabs>
              <w:spacing w:line="230" w:lineRule="exact"/>
              <w:ind w:hanging="361"/>
              <w:rPr>
                <w:sz w:val="20"/>
              </w:rPr>
            </w:pPr>
            <w:r w:rsidRPr="009E7E3C">
              <w:rPr>
                <w:sz w:val="20"/>
              </w:rPr>
              <w:t>programma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viaggio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(Md_003V)</w:t>
            </w:r>
          </w:p>
          <w:p w14:paraId="06727C8D" w14:textId="77777777" w:rsidR="00CA6DFA" w:rsidRPr="009E7E3C" w:rsidRDefault="003C37B5">
            <w:pPr>
              <w:pStyle w:val="TableParagraph"/>
              <w:numPr>
                <w:ilvl w:val="1"/>
                <w:numId w:val="6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 w:rsidRPr="009E7E3C">
              <w:rPr>
                <w:sz w:val="20"/>
              </w:rPr>
              <w:t>elenco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studenti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partecipanti</w:t>
            </w:r>
          </w:p>
          <w:p w14:paraId="7120EA83" w14:textId="77777777" w:rsidR="00CA6DFA" w:rsidRPr="009E7E3C" w:rsidRDefault="003C37B5">
            <w:pPr>
              <w:pStyle w:val="TableParagraph"/>
              <w:numPr>
                <w:ilvl w:val="1"/>
                <w:numId w:val="6"/>
              </w:numPr>
              <w:tabs>
                <w:tab w:val="left" w:pos="830"/>
                <w:tab w:val="left" w:pos="831"/>
              </w:tabs>
              <w:ind w:right="633"/>
              <w:rPr>
                <w:sz w:val="20"/>
              </w:rPr>
            </w:pPr>
            <w:r w:rsidRPr="009E7E3C">
              <w:rPr>
                <w:sz w:val="20"/>
              </w:rPr>
              <w:t>assunzioni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responsabilità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degli</w:t>
            </w:r>
            <w:r w:rsidRPr="009E7E3C">
              <w:rPr>
                <w:spacing w:val="-52"/>
                <w:sz w:val="20"/>
              </w:rPr>
              <w:t xml:space="preserve"> </w:t>
            </w:r>
            <w:r w:rsidRPr="009E7E3C">
              <w:rPr>
                <w:sz w:val="20"/>
              </w:rPr>
              <w:t>accompagnatori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(Md_007V)</w:t>
            </w:r>
          </w:p>
        </w:tc>
        <w:tc>
          <w:tcPr>
            <w:tcW w:w="2551" w:type="dxa"/>
          </w:tcPr>
          <w:p w14:paraId="051A0EA7" w14:textId="77777777" w:rsidR="00331AE3" w:rsidRPr="009E7E3C" w:rsidRDefault="00331AE3">
            <w:pPr>
              <w:pStyle w:val="TableParagraph"/>
              <w:ind w:right="273"/>
              <w:rPr>
                <w:sz w:val="10"/>
                <w:szCs w:val="10"/>
              </w:rPr>
            </w:pPr>
          </w:p>
          <w:p w14:paraId="0E657F43" w14:textId="5D9CF002" w:rsidR="00CA6DFA" w:rsidRPr="009E7E3C" w:rsidRDefault="00331AE3">
            <w:pPr>
              <w:pStyle w:val="TableParagraph"/>
              <w:ind w:right="273"/>
            </w:pPr>
            <w:r w:rsidRPr="009E7E3C">
              <w:t>Consegna immediata dopo le deliber</w:t>
            </w:r>
            <w:r w:rsidR="001D4F03" w:rsidRPr="009E7E3C">
              <w:t xml:space="preserve">e </w:t>
            </w:r>
            <w:r w:rsidR="003C37B5" w:rsidRPr="009E7E3C">
              <w:rPr>
                <w:spacing w:val="-59"/>
              </w:rPr>
              <w:t xml:space="preserve"> </w:t>
            </w:r>
            <w:proofErr w:type="gramStart"/>
            <w:r w:rsidR="001D4F03" w:rsidRPr="009E7E3C">
              <w:rPr>
                <w:spacing w:val="-59"/>
              </w:rPr>
              <w:t xml:space="preserve">   </w:t>
            </w:r>
            <w:r w:rsidR="003C37B5" w:rsidRPr="009E7E3C">
              <w:t>(</w:t>
            </w:r>
            <w:proofErr w:type="gramEnd"/>
            <w:r w:rsidR="003C37B5" w:rsidRPr="009E7E3C">
              <w:t>*)</w:t>
            </w:r>
          </w:p>
          <w:p w14:paraId="02F66189" w14:textId="7AC47C23" w:rsidR="00331AE3" w:rsidRPr="009E7E3C" w:rsidRDefault="00331AE3" w:rsidP="001D4F03">
            <w:pPr>
              <w:pStyle w:val="TableParagraph"/>
              <w:spacing w:before="120" w:after="60"/>
              <w:ind w:right="272"/>
              <w:rPr>
                <w:i/>
                <w:iCs/>
              </w:rPr>
            </w:pPr>
            <w:r w:rsidRPr="009E7E3C">
              <w:rPr>
                <w:i/>
                <w:iCs/>
                <w:sz w:val="20"/>
                <w:szCs w:val="20"/>
              </w:rPr>
              <w:t xml:space="preserve">Si </w:t>
            </w:r>
            <w:r w:rsidR="001D4F03" w:rsidRPr="009E7E3C">
              <w:rPr>
                <w:i/>
                <w:iCs/>
                <w:sz w:val="20"/>
                <w:szCs w:val="20"/>
              </w:rPr>
              <w:t>precisa</w:t>
            </w:r>
            <w:r w:rsidRPr="009E7E3C">
              <w:rPr>
                <w:i/>
                <w:iCs/>
                <w:sz w:val="20"/>
                <w:szCs w:val="20"/>
              </w:rPr>
              <w:t xml:space="preserve"> che senza </w:t>
            </w:r>
            <w:r w:rsidR="001D4F03" w:rsidRPr="009E7E3C">
              <w:rPr>
                <w:i/>
                <w:iCs/>
                <w:sz w:val="20"/>
                <w:szCs w:val="20"/>
              </w:rPr>
              <w:t>la documentazione</w:t>
            </w:r>
            <w:r w:rsidRPr="009E7E3C">
              <w:rPr>
                <w:i/>
                <w:iCs/>
                <w:sz w:val="20"/>
                <w:szCs w:val="20"/>
              </w:rPr>
              <w:t xml:space="preserve"> </w:t>
            </w:r>
            <w:r w:rsidR="001D4F03" w:rsidRPr="009E7E3C">
              <w:rPr>
                <w:i/>
                <w:iCs/>
                <w:sz w:val="20"/>
                <w:szCs w:val="20"/>
              </w:rPr>
              <w:t>richiesta</w:t>
            </w:r>
            <w:r w:rsidRPr="009E7E3C">
              <w:rPr>
                <w:i/>
                <w:iCs/>
                <w:sz w:val="20"/>
                <w:szCs w:val="20"/>
              </w:rPr>
              <w:t xml:space="preserve"> non sarà possibile formalizzare alcuna prenotazione</w:t>
            </w:r>
          </w:p>
        </w:tc>
      </w:tr>
      <w:tr w:rsidR="009E7E3C" w:rsidRPr="009E7E3C" w14:paraId="7FACB2CD" w14:textId="77777777">
        <w:trPr>
          <w:trHeight w:val="942"/>
        </w:trPr>
        <w:tc>
          <w:tcPr>
            <w:tcW w:w="2518" w:type="dxa"/>
          </w:tcPr>
          <w:p w14:paraId="7A1A0729" w14:textId="77777777" w:rsidR="00CA6DFA" w:rsidRPr="009E7E3C" w:rsidRDefault="00CA6DFA">
            <w:pPr>
              <w:pStyle w:val="TableParagraph"/>
              <w:ind w:left="0"/>
              <w:rPr>
                <w:sz w:val="30"/>
              </w:rPr>
            </w:pPr>
          </w:p>
          <w:p w14:paraId="5391BA83" w14:textId="77777777" w:rsidR="00CA6DFA" w:rsidRPr="009E7E3C" w:rsidRDefault="003C37B5">
            <w:pPr>
              <w:pStyle w:val="TableParagraph"/>
              <w:ind w:left="107"/>
            </w:pPr>
            <w:r w:rsidRPr="009E7E3C">
              <w:t>Segreteria</w:t>
            </w:r>
          </w:p>
        </w:tc>
        <w:tc>
          <w:tcPr>
            <w:tcW w:w="4395" w:type="dxa"/>
          </w:tcPr>
          <w:p w14:paraId="18AD0EEE" w14:textId="77777777" w:rsidR="00CA6DFA" w:rsidRPr="009E7E3C" w:rsidRDefault="003C37B5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spacing w:before="118"/>
              <w:ind w:right="360"/>
              <w:rPr>
                <w:sz w:val="20"/>
              </w:rPr>
            </w:pPr>
            <w:r w:rsidRPr="009E7E3C">
              <w:rPr>
                <w:sz w:val="20"/>
              </w:rPr>
              <w:t>Comunica al docente responsabile il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costo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del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viaggio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e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la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quota per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singolo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studente</w:t>
            </w:r>
          </w:p>
        </w:tc>
        <w:tc>
          <w:tcPr>
            <w:tcW w:w="2551" w:type="dxa"/>
          </w:tcPr>
          <w:p w14:paraId="4222840C" w14:textId="77777777" w:rsidR="00CA6DFA" w:rsidRPr="009E7E3C" w:rsidRDefault="00CA6DFA">
            <w:pPr>
              <w:pStyle w:val="TableParagraph"/>
              <w:ind w:left="0"/>
              <w:rPr>
                <w:sz w:val="30"/>
              </w:rPr>
            </w:pPr>
          </w:p>
          <w:p w14:paraId="4130940E" w14:textId="77777777" w:rsidR="00CA6DFA" w:rsidRPr="009E7E3C" w:rsidRDefault="003C37B5">
            <w:pPr>
              <w:pStyle w:val="TableParagraph"/>
            </w:pPr>
            <w:r w:rsidRPr="009E7E3C">
              <w:t>Almeno 1 mese</w:t>
            </w:r>
            <w:r w:rsidRPr="009E7E3C">
              <w:rPr>
                <w:spacing w:val="-2"/>
              </w:rPr>
              <w:t xml:space="preserve"> </w:t>
            </w:r>
            <w:r w:rsidRPr="009E7E3C">
              <w:t>prima</w:t>
            </w:r>
          </w:p>
        </w:tc>
      </w:tr>
      <w:tr w:rsidR="009E7E3C" w:rsidRPr="009E7E3C" w14:paraId="6EBB4366" w14:textId="77777777">
        <w:trPr>
          <w:trHeight w:val="1404"/>
        </w:trPr>
        <w:tc>
          <w:tcPr>
            <w:tcW w:w="2518" w:type="dxa"/>
          </w:tcPr>
          <w:p w14:paraId="1F545AE2" w14:textId="77777777" w:rsidR="00CA6DFA" w:rsidRPr="009E7E3C" w:rsidRDefault="00CA6DFA">
            <w:pPr>
              <w:pStyle w:val="TableParagraph"/>
              <w:ind w:left="0"/>
              <w:rPr>
                <w:sz w:val="24"/>
              </w:rPr>
            </w:pPr>
          </w:p>
          <w:p w14:paraId="022F660C" w14:textId="77777777" w:rsidR="00CA6DFA" w:rsidRPr="009E7E3C" w:rsidRDefault="003C37B5">
            <w:pPr>
              <w:pStyle w:val="TableParagraph"/>
              <w:spacing w:before="172"/>
              <w:ind w:left="107" w:right="421"/>
            </w:pPr>
            <w:r w:rsidRPr="009E7E3C">
              <w:t>Genitore di ogni</w:t>
            </w:r>
            <w:r w:rsidRPr="009E7E3C">
              <w:rPr>
                <w:spacing w:val="1"/>
              </w:rPr>
              <w:t xml:space="preserve"> </w:t>
            </w:r>
            <w:r w:rsidRPr="009E7E3C">
              <w:t>singolo</w:t>
            </w:r>
            <w:r w:rsidRPr="009E7E3C">
              <w:rPr>
                <w:spacing w:val="-10"/>
              </w:rPr>
              <w:t xml:space="preserve"> </w:t>
            </w:r>
            <w:r w:rsidRPr="009E7E3C">
              <w:t>partecipante</w:t>
            </w:r>
          </w:p>
        </w:tc>
        <w:tc>
          <w:tcPr>
            <w:tcW w:w="4395" w:type="dxa"/>
          </w:tcPr>
          <w:p w14:paraId="6F6A9AF2" w14:textId="77777777" w:rsidR="00CA6DFA" w:rsidRPr="009E7E3C" w:rsidRDefault="003C37B5">
            <w:pPr>
              <w:pStyle w:val="TableParagraph"/>
              <w:numPr>
                <w:ilvl w:val="0"/>
                <w:numId w:val="4"/>
              </w:numPr>
              <w:tabs>
                <w:tab w:val="left" w:pos="570"/>
              </w:tabs>
              <w:spacing w:before="118" w:line="244" w:lineRule="exact"/>
              <w:ind w:hanging="285"/>
              <w:jc w:val="both"/>
              <w:rPr>
                <w:sz w:val="20"/>
              </w:rPr>
            </w:pPr>
            <w:r w:rsidRPr="009E7E3C">
              <w:rPr>
                <w:sz w:val="20"/>
              </w:rPr>
              <w:t>Consegna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al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docente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responsabile:</w:t>
            </w:r>
          </w:p>
          <w:p w14:paraId="67C725C8" w14:textId="77777777" w:rsidR="00CA6DFA" w:rsidRPr="009E7E3C" w:rsidRDefault="003C37B5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ind w:right="532"/>
              <w:jc w:val="both"/>
              <w:rPr>
                <w:sz w:val="20"/>
              </w:rPr>
            </w:pPr>
            <w:r w:rsidRPr="009E7E3C">
              <w:rPr>
                <w:sz w:val="20"/>
              </w:rPr>
              <w:t>copia</w:t>
            </w:r>
            <w:r w:rsidRPr="009E7E3C">
              <w:rPr>
                <w:spacing w:val="-5"/>
                <w:sz w:val="20"/>
              </w:rPr>
              <w:t xml:space="preserve"> </w:t>
            </w:r>
            <w:r w:rsidRPr="009E7E3C">
              <w:rPr>
                <w:sz w:val="20"/>
              </w:rPr>
              <w:t>della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ricevuta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6"/>
                <w:sz w:val="20"/>
              </w:rPr>
              <w:t xml:space="preserve"> </w:t>
            </w:r>
            <w:r w:rsidRPr="009E7E3C">
              <w:rPr>
                <w:sz w:val="20"/>
              </w:rPr>
              <w:t>versamento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dell’importo dovuto sul c.c.p. della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scuola</w:t>
            </w:r>
          </w:p>
          <w:p w14:paraId="5E0161C4" w14:textId="77777777" w:rsidR="00CA6DFA" w:rsidRPr="009E7E3C" w:rsidRDefault="003C37B5">
            <w:pPr>
              <w:pStyle w:val="TableParagraph"/>
              <w:numPr>
                <w:ilvl w:val="1"/>
                <w:numId w:val="4"/>
              </w:numPr>
              <w:tabs>
                <w:tab w:val="left" w:pos="831"/>
              </w:tabs>
              <w:spacing w:before="1"/>
              <w:ind w:hanging="361"/>
              <w:jc w:val="both"/>
              <w:rPr>
                <w:sz w:val="20"/>
              </w:rPr>
            </w:pPr>
            <w:r w:rsidRPr="009E7E3C">
              <w:rPr>
                <w:sz w:val="20"/>
              </w:rPr>
              <w:t>modulo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autorizzazione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firmato</w:t>
            </w:r>
          </w:p>
        </w:tc>
        <w:tc>
          <w:tcPr>
            <w:tcW w:w="2551" w:type="dxa"/>
          </w:tcPr>
          <w:p w14:paraId="76107C8F" w14:textId="77777777" w:rsidR="00CA6DFA" w:rsidRPr="009E7E3C" w:rsidRDefault="00CA6DFA">
            <w:pPr>
              <w:pStyle w:val="TableParagraph"/>
              <w:ind w:left="0"/>
              <w:rPr>
                <w:sz w:val="24"/>
              </w:rPr>
            </w:pPr>
          </w:p>
          <w:p w14:paraId="71876A6A" w14:textId="77777777" w:rsidR="00CA6DFA" w:rsidRPr="009E7E3C" w:rsidRDefault="00CA6DFA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730A5712" w14:textId="77777777" w:rsidR="00CA6DFA" w:rsidRPr="009E7E3C" w:rsidRDefault="003C37B5">
            <w:pPr>
              <w:pStyle w:val="TableParagraph"/>
            </w:pPr>
            <w:r w:rsidRPr="009E7E3C">
              <w:t>Almeno 15 giorni</w:t>
            </w:r>
            <w:r w:rsidRPr="009E7E3C">
              <w:rPr>
                <w:spacing w:val="-3"/>
              </w:rPr>
              <w:t xml:space="preserve"> </w:t>
            </w:r>
            <w:r w:rsidRPr="009E7E3C">
              <w:t>prima</w:t>
            </w:r>
          </w:p>
        </w:tc>
      </w:tr>
      <w:tr w:rsidR="009E7E3C" w:rsidRPr="009E7E3C" w14:paraId="4BD9D62C" w14:textId="77777777">
        <w:trPr>
          <w:trHeight w:val="1173"/>
        </w:trPr>
        <w:tc>
          <w:tcPr>
            <w:tcW w:w="2518" w:type="dxa"/>
          </w:tcPr>
          <w:p w14:paraId="2115959F" w14:textId="77777777" w:rsidR="00CA6DFA" w:rsidRPr="009E7E3C" w:rsidRDefault="00CA6DFA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14:paraId="5419A816" w14:textId="77777777" w:rsidR="00CA6DFA" w:rsidRPr="009E7E3C" w:rsidRDefault="003C37B5">
            <w:pPr>
              <w:pStyle w:val="TableParagraph"/>
              <w:ind w:left="107" w:right="252"/>
            </w:pPr>
            <w:r w:rsidRPr="009E7E3C">
              <w:t>Docente responsabile</w:t>
            </w:r>
            <w:r w:rsidRPr="009E7E3C">
              <w:rPr>
                <w:spacing w:val="-59"/>
              </w:rPr>
              <w:t xml:space="preserve"> </w:t>
            </w:r>
            <w:r w:rsidRPr="009E7E3C">
              <w:t>del</w:t>
            </w:r>
            <w:r w:rsidRPr="009E7E3C">
              <w:rPr>
                <w:spacing w:val="-1"/>
              </w:rPr>
              <w:t xml:space="preserve"> </w:t>
            </w:r>
            <w:r w:rsidRPr="009E7E3C">
              <w:t>viaggio/visita</w:t>
            </w:r>
          </w:p>
        </w:tc>
        <w:tc>
          <w:tcPr>
            <w:tcW w:w="4395" w:type="dxa"/>
          </w:tcPr>
          <w:p w14:paraId="77523E16" w14:textId="77777777" w:rsidR="00CA6DFA" w:rsidRPr="009E7E3C" w:rsidRDefault="003C37B5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spacing w:before="118" w:line="244" w:lineRule="exact"/>
              <w:ind w:hanging="285"/>
              <w:rPr>
                <w:sz w:val="20"/>
              </w:rPr>
            </w:pPr>
            <w:r w:rsidRPr="009E7E3C">
              <w:rPr>
                <w:sz w:val="20"/>
              </w:rPr>
              <w:t>Consegna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in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segreteria:</w:t>
            </w:r>
          </w:p>
          <w:p w14:paraId="2924D9FD" w14:textId="77777777" w:rsidR="00CA6DFA" w:rsidRPr="009E7E3C" w:rsidRDefault="003C37B5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line="229" w:lineRule="exact"/>
              <w:ind w:hanging="361"/>
              <w:rPr>
                <w:sz w:val="20"/>
              </w:rPr>
            </w:pPr>
            <w:r w:rsidRPr="009E7E3C">
              <w:rPr>
                <w:sz w:val="20"/>
              </w:rPr>
              <w:t>copia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delle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ricevute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versamento</w:t>
            </w:r>
          </w:p>
          <w:p w14:paraId="05CB8C77" w14:textId="77777777" w:rsidR="00CA6DFA" w:rsidRPr="009E7E3C" w:rsidRDefault="003C37B5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ind w:right="376"/>
              <w:rPr>
                <w:sz w:val="20"/>
              </w:rPr>
            </w:pPr>
            <w:r w:rsidRPr="009E7E3C">
              <w:rPr>
                <w:sz w:val="20"/>
              </w:rPr>
              <w:t>moduli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autorizzazione dei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genitori</w:t>
            </w:r>
            <w:r w:rsidRPr="009E7E3C">
              <w:rPr>
                <w:spacing w:val="-52"/>
                <w:sz w:val="20"/>
              </w:rPr>
              <w:t xml:space="preserve"> </w:t>
            </w:r>
            <w:r w:rsidRPr="009E7E3C">
              <w:rPr>
                <w:sz w:val="20"/>
              </w:rPr>
              <w:t>(Md_006V)</w:t>
            </w:r>
          </w:p>
        </w:tc>
        <w:tc>
          <w:tcPr>
            <w:tcW w:w="2551" w:type="dxa"/>
          </w:tcPr>
          <w:p w14:paraId="6CD864A1" w14:textId="77777777" w:rsidR="00CA6DFA" w:rsidRPr="009E7E3C" w:rsidRDefault="00CA6DFA">
            <w:pPr>
              <w:pStyle w:val="TableParagraph"/>
              <w:ind w:left="0"/>
              <w:rPr>
                <w:sz w:val="24"/>
              </w:rPr>
            </w:pPr>
          </w:p>
          <w:p w14:paraId="4499658E" w14:textId="77777777" w:rsidR="00CA6DFA" w:rsidRPr="009E7E3C" w:rsidRDefault="003C37B5">
            <w:pPr>
              <w:pStyle w:val="TableParagraph"/>
              <w:spacing w:before="184"/>
            </w:pPr>
            <w:r w:rsidRPr="009E7E3C">
              <w:t>Almeno 10 giorni</w:t>
            </w:r>
            <w:r w:rsidRPr="009E7E3C">
              <w:rPr>
                <w:spacing w:val="-3"/>
              </w:rPr>
              <w:t xml:space="preserve"> </w:t>
            </w:r>
            <w:r w:rsidRPr="009E7E3C">
              <w:t>prima</w:t>
            </w:r>
          </w:p>
        </w:tc>
      </w:tr>
      <w:tr w:rsidR="009E7E3C" w:rsidRPr="009E7E3C" w14:paraId="510437C6" w14:textId="77777777">
        <w:trPr>
          <w:trHeight w:val="1173"/>
        </w:trPr>
        <w:tc>
          <w:tcPr>
            <w:tcW w:w="2518" w:type="dxa"/>
          </w:tcPr>
          <w:p w14:paraId="7EFA2ACD" w14:textId="77777777" w:rsidR="00CA6DFA" w:rsidRPr="009E7E3C" w:rsidRDefault="00CA6DFA">
            <w:pPr>
              <w:pStyle w:val="TableParagraph"/>
              <w:ind w:left="0"/>
              <w:rPr>
                <w:sz w:val="24"/>
              </w:rPr>
            </w:pPr>
          </w:p>
          <w:p w14:paraId="5E48EBFD" w14:textId="77777777" w:rsidR="00CA6DFA" w:rsidRPr="009E7E3C" w:rsidRDefault="003C37B5">
            <w:pPr>
              <w:pStyle w:val="TableParagraph"/>
              <w:spacing w:before="184"/>
              <w:ind w:left="107"/>
            </w:pPr>
            <w:r w:rsidRPr="009E7E3C">
              <w:t>Segreteria</w:t>
            </w:r>
          </w:p>
        </w:tc>
        <w:tc>
          <w:tcPr>
            <w:tcW w:w="4395" w:type="dxa"/>
          </w:tcPr>
          <w:p w14:paraId="2E9229F2" w14:textId="77777777" w:rsidR="00CA6DFA" w:rsidRPr="009E7E3C" w:rsidRDefault="003C37B5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spacing w:before="118" w:line="244" w:lineRule="exact"/>
              <w:ind w:hanging="285"/>
              <w:rPr>
                <w:sz w:val="20"/>
              </w:rPr>
            </w:pPr>
            <w:r w:rsidRPr="009E7E3C">
              <w:rPr>
                <w:sz w:val="20"/>
              </w:rPr>
              <w:t>Consegna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al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docente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responsabile:</w:t>
            </w:r>
          </w:p>
          <w:p w14:paraId="385FE502" w14:textId="77777777" w:rsidR="00CA6DFA" w:rsidRPr="009E7E3C" w:rsidRDefault="003C37B5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right="1598"/>
              <w:rPr>
                <w:sz w:val="20"/>
              </w:rPr>
            </w:pPr>
            <w:r w:rsidRPr="009E7E3C">
              <w:rPr>
                <w:sz w:val="20"/>
              </w:rPr>
              <w:t>Le</w:t>
            </w:r>
            <w:r w:rsidRPr="009E7E3C">
              <w:rPr>
                <w:spacing w:val="-7"/>
                <w:sz w:val="20"/>
              </w:rPr>
              <w:t xml:space="preserve"> </w:t>
            </w:r>
            <w:r w:rsidRPr="009E7E3C">
              <w:rPr>
                <w:sz w:val="20"/>
              </w:rPr>
              <w:t>nomine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dei</w:t>
            </w:r>
            <w:r w:rsidRPr="009E7E3C">
              <w:rPr>
                <w:spacing w:val="-7"/>
                <w:sz w:val="20"/>
              </w:rPr>
              <w:t xml:space="preserve"> </w:t>
            </w:r>
            <w:r w:rsidRPr="009E7E3C">
              <w:rPr>
                <w:sz w:val="20"/>
              </w:rPr>
              <w:t>docenti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accompagnatori</w:t>
            </w:r>
          </w:p>
          <w:p w14:paraId="51E14B20" w14:textId="77777777" w:rsidR="00CA6DFA" w:rsidRPr="009E7E3C" w:rsidRDefault="003C37B5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 w:rsidRPr="009E7E3C">
              <w:rPr>
                <w:sz w:val="20"/>
              </w:rPr>
              <w:t>Biglietti,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voucher,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foglio</w:t>
            </w:r>
            <w:r w:rsidRPr="009E7E3C">
              <w:rPr>
                <w:spacing w:val="-2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4"/>
                <w:sz w:val="20"/>
              </w:rPr>
              <w:t xml:space="preserve"> </w:t>
            </w:r>
            <w:r w:rsidRPr="009E7E3C">
              <w:rPr>
                <w:sz w:val="20"/>
              </w:rPr>
              <w:t>viaggio</w:t>
            </w:r>
          </w:p>
        </w:tc>
        <w:tc>
          <w:tcPr>
            <w:tcW w:w="2551" w:type="dxa"/>
          </w:tcPr>
          <w:p w14:paraId="4B0BFCD1" w14:textId="77777777" w:rsidR="00CA6DFA" w:rsidRPr="009E7E3C" w:rsidRDefault="00CA6DFA">
            <w:pPr>
              <w:pStyle w:val="TableParagraph"/>
              <w:ind w:left="0"/>
              <w:rPr>
                <w:sz w:val="24"/>
              </w:rPr>
            </w:pPr>
          </w:p>
          <w:p w14:paraId="25EEB0E0" w14:textId="77777777" w:rsidR="00CA6DFA" w:rsidRPr="009E7E3C" w:rsidRDefault="003C37B5">
            <w:pPr>
              <w:pStyle w:val="TableParagraph"/>
              <w:spacing w:before="184"/>
            </w:pPr>
            <w:r w:rsidRPr="009E7E3C">
              <w:t>Almeno 3</w:t>
            </w:r>
            <w:r w:rsidRPr="009E7E3C">
              <w:rPr>
                <w:spacing w:val="1"/>
              </w:rPr>
              <w:t xml:space="preserve"> </w:t>
            </w:r>
            <w:r w:rsidRPr="009E7E3C">
              <w:t>giorni</w:t>
            </w:r>
            <w:r w:rsidRPr="009E7E3C">
              <w:rPr>
                <w:spacing w:val="-3"/>
              </w:rPr>
              <w:t xml:space="preserve"> </w:t>
            </w:r>
            <w:r w:rsidRPr="009E7E3C">
              <w:t>prima</w:t>
            </w:r>
          </w:p>
        </w:tc>
      </w:tr>
      <w:tr w:rsidR="00CA6DFA" w:rsidRPr="009E7E3C" w14:paraId="6D9E575F" w14:textId="77777777">
        <w:trPr>
          <w:trHeight w:val="943"/>
        </w:trPr>
        <w:tc>
          <w:tcPr>
            <w:tcW w:w="2518" w:type="dxa"/>
          </w:tcPr>
          <w:p w14:paraId="29DC7BD3" w14:textId="77777777" w:rsidR="00CA6DFA" w:rsidRPr="009E7E3C" w:rsidRDefault="00CA6DFA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A871FC7" w14:textId="77777777" w:rsidR="00CA6DFA" w:rsidRPr="009E7E3C" w:rsidRDefault="003C37B5">
            <w:pPr>
              <w:pStyle w:val="TableParagraph"/>
              <w:ind w:left="107" w:right="252"/>
            </w:pPr>
            <w:r w:rsidRPr="009E7E3C">
              <w:t>Docente responsabile</w:t>
            </w:r>
            <w:r w:rsidRPr="009E7E3C">
              <w:rPr>
                <w:spacing w:val="-59"/>
              </w:rPr>
              <w:t xml:space="preserve"> </w:t>
            </w:r>
            <w:r w:rsidRPr="009E7E3C">
              <w:t>del</w:t>
            </w:r>
            <w:r w:rsidRPr="009E7E3C">
              <w:rPr>
                <w:spacing w:val="-1"/>
              </w:rPr>
              <w:t xml:space="preserve"> </w:t>
            </w:r>
            <w:r w:rsidRPr="009E7E3C">
              <w:t>viaggio/visita</w:t>
            </w:r>
          </w:p>
        </w:tc>
        <w:tc>
          <w:tcPr>
            <w:tcW w:w="4395" w:type="dxa"/>
          </w:tcPr>
          <w:p w14:paraId="7CDACBC3" w14:textId="77777777" w:rsidR="00CA6DFA" w:rsidRPr="009E7E3C" w:rsidRDefault="003C37B5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spacing w:before="118"/>
              <w:ind w:right="595"/>
              <w:rPr>
                <w:sz w:val="20"/>
              </w:rPr>
            </w:pPr>
            <w:r w:rsidRPr="009E7E3C">
              <w:rPr>
                <w:sz w:val="20"/>
              </w:rPr>
              <w:t>Consegna, al Dirigente e al</w:t>
            </w:r>
            <w:r w:rsidRPr="009E7E3C">
              <w:rPr>
                <w:spacing w:val="1"/>
                <w:sz w:val="20"/>
              </w:rPr>
              <w:t xml:space="preserve"> </w:t>
            </w:r>
            <w:r w:rsidRPr="009E7E3C">
              <w:rPr>
                <w:sz w:val="20"/>
              </w:rPr>
              <w:t>coordinatore</w:t>
            </w:r>
            <w:r w:rsidRPr="009E7E3C">
              <w:rPr>
                <w:spacing w:val="-6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8"/>
                <w:sz w:val="20"/>
              </w:rPr>
              <w:t xml:space="preserve"> </w:t>
            </w:r>
            <w:r w:rsidRPr="009E7E3C">
              <w:rPr>
                <w:sz w:val="20"/>
              </w:rPr>
              <w:t>classe/interclasse,</w:t>
            </w:r>
            <w:r w:rsidRPr="009E7E3C">
              <w:rPr>
                <w:spacing w:val="-7"/>
                <w:sz w:val="20"/>
              </w:rPr>
              <w:t xml:space="preserve"> </w:t>
            </w:r>
            <w:r w:rsidRPr="009E7E3C">
              <w:rPr>
                <w:sz w:val="20"/>
              </w:rPr>
              <w:t>la</w:t>
            </w:r>
            <w:r w:rsidRPr="009E7E3C">
              <w:rPr>
                <w:spacing w:val="-53"/>
                <w:sz w:val="20"/>
              </w:rPr>
              <w:t xml:space="preserve"> </w:t>
            </w:r>
            <w:r w:rsidRPr="009E7E3C">
              <w:rPr>
                <w:sz w:val="20"/>
              </w:rPr>
              <w:t>relazione</w:t>
            </w:r>
            <w:r w:rsidRPr="009E7E3C">
              <w:rPr>
                <w:spacing w:val="-1"/>
                <w:sz w:val="20"/>
              </w:rPr>
              <w:t xml:space="preserve"> </w:t>
            </w:r>
            <w:r w:rsidRPr="009E7E3C">
              <w:rPr>
                <w:sz w:val="20"/>
              </w:rPr>
              <w:t>di</w:t>
            </w:r>
            <w:r w:rsidRPr="009E7E3C">
              <w:rPr>
                <w:spacing w:val="-3"/>
                <w:sz w:val="20"/>
              </w:rPr>
              <w:t xml:space="preserve"> </w:t>
            </w:r>
            <w:r w:rsidRPr="009E7E3C">
              <w:rPr>
                <w:sz w:val="20"/>
              </w:rPr>
              <w:t>viaggio</w:t>
            </w:r>
            <w:r w:rsidRPr="009E7E3C">
              <w:rPr>
                <w:spacing w:val="2"/>
                <w:sz w:val="20"/>
              </w:rPr>
              <w:t xml:space="preserve"> </w:t>
            </w:r>
            <w:r w:rsidRPr="009E7E3C">
              <w:rPr>
                <w:sz w:val="20"/>
              </w:rPr>
              <w:t>(Md_008V)</w:t>
            </w:r>
          </w:p>
        </w:tc>
        <w:tc>
          <w:tcPr>
            <w:tcW w:w="2551" w:type="dxa"/>
          </w:tcPr>
          <w:p w14:paraId="70C7FA10" w14:textId="77777777" w:rsidR="00CA6DFA" w:rsidRPr="009E7E3C" w:rsidRDefault="00CA6DFA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2D12C53" w14:textId="77777777" w:rsidR="00CA6DFA" w:rsidRPr="009E7E3C" w:rsidRDefault="003C37B5">
            <w:pPr>
              <w:pStyle w:val="TableParagraph"/>
              <w:ind w:right="749"/>
            </w:pPr>
            <w:r w:rsidRPr="009E7E3C">
              <w:t>Entro 5 giorni dal</w:t>
            </w:r>
            <w:r w:rsidRPr="009E7E3C">
              <w:rPr>
                <w:spacing w:val="-59"/>
              </w:rPr>
              <w:t xml:space="preserve"> </w:t>
            </w:r>
            <w:r w:rsidRPr="009E7E3C">
              <w:t>rientro</w:t>
            </w:r>
          </w:p>
        </w:tc>
      </w:tr>
    </w:tbl>
    <w:p w14:paraId="6E8AD4F0" w14:textId="77777777" w:rsidR="00CA6DFA" w:rsidRPr="009E7E3C" w:rsidRDefault="00CA6DFA">
      <w:pPr>
        <w:spacing w:before="8"/>
        <w:rPr>
          <w:sz w:val="12"/>
        </w:rPr>
      </w:pPr>
    </w:p>
    <w:p w14:paraId="5F17FE16" w14:textId="77777777" w:rsidR="00CA6DFA" w:rsidRPr="009E7E3C" w:rsidRDefault="003C37B5">
      <w:pPr>
        <w:pStyle w:val="Corpotesto"/>
        <w:spacing w:before="93" w:line="278" w:lineRule="auto"/>
        <w:ind w:left="212"/>
      </w:pPr>
      <w:r w:rsidRPr="009E7E3C">
        <w:t>(*)</w:t>
      </w:r>
      <w:r w:rsidRPr="009E7E3C">
        <w:rPr>
          <w:spacing w:val="6"/>
        </w:rPr>
        <w:t xml:space="preserve"> </w:t>
      </w:r>
      <w:r w:rsidRPr="009E7E3C">
        <w:t>Fa</w:t>
      </w:r>
      <w:r w:rsidRPr="009E7E3C">
        <w:rPr>
          <w:spacing w:val="6"/>
        </w:rPr>
        <w:t xml:space="preserve"> </w:t>
      </w:r>
      <w:r w:rsidRPr="009E7E3C">
        <w:t>eccezione</w:t>
      </w:r>
      <w:r w:rsidRPr="009E7E3C">
        <w:rPr>
          <w:spacing w:val="7"/>
        </w:rPr>
        <w:t xml:space="preserve"> </w:t>
      </w:r>
      <w:r w:rsidRPr="009E7E3C">
        <w:t>la</w:t>
      </w:r>
      <w:r w:rsidRPr="009E7E3C">
        <w:rPr>
          <w:spacing w:val="9"/>
        </w:rPr>
        <w:t xml:space="preserve"> </w:t>
      </w:r>
      <w:r w:rsidRPr="009E7E3C">
        <w:t>partecipazione</w:t>
      </w:r>
      <w:r w:rsidRPr="009E7E3C">
        <w:rPr>
          <w:spacing w:val="8"/>
        </w:rPr>
        <w:t xml:space="preserve"> </w:t>
      </w:r>
      <w:r w:rsidRPr="009E7E3C">
        <w:t>ai</w:t>
      </w:r>
      <w:r w:rsidRPr="009E7E3C">
        <w:rPr>
          <w:spacing w:val="6"/>
        </w:rPr>
        <w:t xml:space="preserve"> </w:t>
      </w:r>
      <w:r w:rsidRPr="009E7E3C">
        <w:t>laboratori</w:t>
      </w:r>
      <w:r w:rsidRPr="009E7E3C">
        <w:rPr>
          <w:spacing w:val="8"/>
        </w:rPr>
        <w:t xml:space="preserve"> </w:t>
      </w:r>
      <w:r w:rsidRPr="009E7E3C">
        <w:t>di</w:t>
      </w:r>
      <w:r w:rsidRPr="009E7E3C">
        <w:rPr>
          <w:spacing w:val="7"/>
        </w:rPr>
        <w:t xml:space="preserve"> </w:t>
      </w:r>
      <w:r w:rsidRPr="009E7E3C">
        <w:t>Bergamo</w:t>
      </w:r>
      <w:r w:rsidRPr="009E7E3C">
        <w:rPr>
          <w:spacing w:val="10"/>
        </w:rPr>
        <w:t xml:space="preserve"> </w:t>
      </w:r>
      <w:r w:rsidRPr="009E7E3C">
        <w:t>Scienza,</w:t>
      </w:r>
      <w:r w:rsidRPr="009E7E3C">
        <w:rPr>
          <w:spacing w:val="6"/>
        </w:rPr>
        <w:t xml:space="preserve"> </w:t>
      </w:r>
      <w:r w:rsidRPr="009E7E3C">
        <w:t>settimana</w:t>
      </w:r>
      <w:r w:rsidRPr="009E7E3C">
        <w:rPr>
          <w:spacing w:val="7"/>
        </w:rPr>
        <w:t xml:space="preserve"> </w:t>
      </w:r>
      <w:r w:rsidRPr="009E7E3C">
        <w:t>dell’energia</w:t>
      </w:r>
      <w:r w:rsidRPr="009E7E3C">
        <w:rPr>
          <w:spacing w:val="9"/>
        </w:rPr>
        <w:t xml:space="preserve"> </w:t>
      </w:r>
      <w:r w:rsidRPr="009E7E3C">
        <w:t>e</w:t>
      </w:r>
      <w:r w:rsidRPr="009E7E3C">
        <w:rPr>
          <w:spacing w:val="8"/>
        </w:rPr>
        <w:t xml:space="preserve"> </w:t>
      </w:r>
      <w:r w:rsidRPr="009E7E3C">
        <w:t>altre</w:t>
      </w:r>
      <w:r w:rsidRPr="009E7E3C">
        <w:rPr>
          <w:spacing w:val="8"/>
        </w:rPr>
        <w:t xml:space="preserve"> </w:t>
      </w:r>
      <w:r w:rsidRPr="009E7E3C">
        <w:t>attività</w:t>
      </w:r>
      <w:r w:rsidRPr="009E7E3C">
        <w:rPr>
          <w:spacing w:val="8"/>
        </w:rPr>
        <w:t xml:space="preserve"> </w:t>
      </w:r>
      <w:r w:rsidRPr="009E7E3C">
        <w:t>le</w:t>
      </w:r>
      <w:r w:rsidRPr="009E7E3C">
        <w:rPr>
          <w:spacing w:val="-52"/>
        </w:rPr>
        <w:t xml:space="preserve"> </w:t>
      </w:r>
      <w:r w:rsidRPr="009E7E3C">
        <w:t>quali</w:t>
      </w:r>
      <w:r w:rsidRPr="009E7E3C">
        <w:rPr>
          <w:spacing w:val="-3"/>
        </w:rPr>
        <w:t xml:space="preserve"> </w:t>
      </w:r>
      <w:r w:rsidRPr="009E7E3C">
        <w:t>sono</w:t>
      </w:r>
      <w:r w:rsidRPr="009E7E3C">
        <w:rPr>
          <w:spacing w:val="-1"/>
        </w:rPr>
        <w:t xml:space="preserve"> </w:t>
      </w:r>
      <w:r w:rsidRPr="009E7E3C">
        <w:t>a numero</w:t>
      </w:r>
      <w:r w:rsidRPr="009E7E3C">
        <w:rPr>
          <w:spacing w:val="-1"/>
        </w:rPr>
        <w:t xml:space="preserve"> </w:t>
      </w:r>
      <w:r w:rsidRPr="009E7E3C">
        <w:t>chiuso e/o</w:t>
      </w:r>
      <w:r w:rsidRPr="009E7E3C">
        <w:rPr>
          <w:spacing w:val="-1"/>
        </w:rPr>
        <w:t xml:space="preserve"> </w:t>
      </w:r>
      <w:r w:rsidRPr="009E7E3C">
        <w:t>soggette</w:t>
      </w:r>
      <w:r w:rsidRPr="009E7E3C">
        <w:rPr>
          <w:spacing w:val="-2"/>
        </w:rPr>
        <w:t xml:space="preserve"> </w:t>
      </w:r>
      <w:r w:rsidRPr="009E7E3C">
        <w:t>a</w:t>
      </w:r>
      <w:r w:rsidRPr="009E7E3C">
        <w:rPr>
          <w:spacing w:val="1"/>
        </w:rPr>
        <w:t xml:space="preserve"> </w:t>
      </w:r>
      <w:r w:rsidRPr="009E7E3C">
        <w:t>prenotazione</w:t>
      </w:r>
      <w:r w:rsidRPr="009E7E3C">
        <w:rPr>
          <w:spacing w:val="-1"/>
        </w:rPr>
        <w:t xml:space="preserve"> </w:t>
      </w:r>
      <w:r w:rsidRPr="009E7E3C">
        <w:t>obbligatoria con</w:t>
      </w:r>
      <w:r w:rsidRPr="009E7E3C">
        <w:rPr>
          <w:spacing w:val="-1"/>
        </w:rPr>
        <w:t xml:space="preserve"> </w:t>
      </w:r>
      <w:r w:rsidRPr="009E7E3C">
        <w:t>data</w:t>
      </w:r>
      <w:r w:rsidRPr="009E7E3C">
        <w:rPr>
          <w:spacing w:val="-2"/>
        </w:rPr>
        <w:t xml:space="preserve"> </w:t>
      </w:r>
      <w:r w:rsidRPr="009E7E3C">
        <w:t>vincolata.</w:t>
      </w:r>
    </w:p>
    <w:sectPr w:rsidR="00CA6DFA" w:rsidRPr="009E7E3C" w:rsidSect="001D4F03">
      <w:pgSz w:w="11910" w:h="16840"/>
      <w:pgMar w:top="1276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2DC"/>
    <w:multiLevelType w:val="hybridMultilevel"/>
    <w:tmpl w:val="6E204B8C"/>
    <w:lvl w:ilvl="0" w:tplc="D2FA5192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BCA894C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B40001EE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74207E88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B4DE42C2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7EAE55DE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B75244DC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0CD0E7FA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EEF6D930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9A35490"/>
    <w:multiLevelType w:val="hybridMultilevel"/>
    <w:tmpl w:val="A8069FC4"/>
    <w:lvl w:ilvl="0" w:tplc="8F3EA706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166E462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06507784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893E914A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5A9ED2D2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50680F54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84120470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AFE68528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EC286346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E0F752F"/>
    <w:multiLevelType w:val="hybridMultilevel"/>
    <w:tmpl w:val="AF18BF18"/>
    <w:lvl w:ilvl="0" w:tplc="7AD26514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7FE3ABA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75EE9420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29DC5D54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CDF25EBE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F2E62CC2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86FAA78C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0E3440D8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FE68A2DA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CBD2DCB"/>
    <w:multiLevelType w:val="hybridMultilevel"/>
    <w:tmpl w:val="EED06454"/>
    <w:lvl w:ilvl="0" w:tplc="83061186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312BE4A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C3E851F2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3" w:tplc="41E0C1AE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4" w:tplc="AE78C6DA">
      <w:numFmt w:val="bullet"/>
      <w:lvlText w:val="•"/>
      <w:lvlJc w:val="left"/>
      <w:pPr>
        <w:ind w:left="2021" w:hanging="360"/>
      </w:pPr>
      <w:rPr>
        <w:rFonts w:hint="default"/>
        <w:lang w:val="it-IT" w:eastAsia="en-US" w:bidi="ar-SA"/>
      </w:rPr>
    </w:lvl>
    <w:lvl w:ilvl="5" w:tplc="5022BBC8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6" w:tplc="87347588">
      <w:numFmt w:val="bullet"/>
      <w:lvlText w:val="•"/>
      <w:lvlJc w:val="left"/>
      <w:pPr>
        <w:ind w:left="2809" w:hanging="360"/>
      </w:pPr>
      <w:rPr>
        <w:rFonts w:hint="default"/>
        <w:lang w:val="it-IT" w:eastAsia="en-US" w:bidi="ar-SA"/>
      </w:rPr>
    </w:lvl>
    <w:lvl w:ilvl="7" w:tplc="3D52F0EA">
      <w:numFmt w:val="bullet"/>
      <w:lvlText w:val="•"/>
      <w:lvlJc w:val="left"/>
      <w:pPr>
        <w:ind w:left="3203" w:hanging="360"/>
      </w:pPr>
      <w:rPr>
        <w:rFonts w:hint="default"/>
        <w:lang w:val="it-IT" w:eastAsia="en-US" w:bidi="ar-SA"/>
      </w:rPr>
    </w:lvl>
    <w:lvl w:ilvl="8" w:tplc="053C4554">
      <w:numFmt w:val="bullet"/>
      <w:lvlText w:val="•"/>
      <w:lvlJc w:val="left"/>
      <w:pPr>
        <w:ind w:left="359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D4D0100"/>
    <w:multiLevelType w:val="hybridMultilevel"/>
    <w:tmpl w:val="0FFEC562"/>
    <w:lvl w:ilvl="0" w:tplc="BFF248D2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01268D4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26BA08DC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3" w:tplc="56289D64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4" w:tplc="97E6D814">
      <w:numFmt w:val="bullet"/>
      <w:lvlText w:val="•"/>
      <w:lvlJc w:val="left"/>
      <w:pPr>
        <w:ind w:left="2021" w:hanging="360"/>
      </w:pPr>
      <w:rPr>
        <w:rFonts w:hint="default"/>
        <w:lang w:val="it-IT" w:eastAsia="en-US" w:bidi="ar-SA"/>
      </w:rPr>
    </w:lvl>
    <w:lvl w:ilvl="5" w:tplc="F5E852A8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6" w:tplc="560C8198">
      <w:numFmt w:val="bullet"/>
      <w:lvlText w:val="•"/>
      <w:lvlJc w:val="left"/>
      <w:pPr>
        <w:ind w:left="2809" w:hanging="360"/>
      </w:pPr>
      <w:rPr>
        <w:rFonts w:hint="default"/>
        <w:lang w:val="it-IT" w:eastAsia="en-US" w:bidi="ar-SA"/>
      </w:rPr>
    </w:lvl>
    <w:lvl w:ilvl="7" w:tplc="1C4E55FC">
      <w:numFmt w:val="bullet"/>
      <w:lvlText w:val="•"/>
      <w:lvlJc w:val="left"/>
      <w:pPr>
        <w:ind w:left="3203" w:hanging="360"/>
      </w:pPr>
      <w:rPr>
        <w:rFonts w:hint="default"/>
        <w:lang w:val="it-IT" w:eastAsia="en-US" w:bidi="ar-SA"/>
      </w:rPr>
    </w:lvl>
    <w:lvl w:ilvl="8" w:tplc="1ADA6D3A">
      <w:numFmt w:val="bullet"/>
      <w:lvlText w:val="•"/>
      <w:lvlJc w:val="left"/>
      <w:pPr>
        <w:ind w:left="359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4DB4018"/>
    <w:multiLevelType w:val="hybridMultilevel"/>
    <w:tmpl w:val="4C68A6E6"/>
    <w:lvl w:ilvl="0" w:tplc="6E52BB54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7C20D64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2F788EDE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67220B8C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34A2873A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3D7AE250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C39E38BA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C29E9A88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DF42669A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476F2A26"/>
    <w:multiLevelType w:val="hybridMultilevel"/>
    <w:tmpl w:val="5CA20EB0"/>
    <w:lvl w:ilvl="0" w:tplc="D04C88D2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03C80DA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C8A63708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A3DA6988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FBEC2590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90CA1B40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BA642FD2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FA8A2338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650AACBA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4B107497"/>
    <w:multiLevelType w:val="hybridMultilevel"/>
    <w:tmpl w:val="317EF3E4"/>
    <w:lvl w:ilvl="0" w:tplc="F9D055D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99EDE1A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14C63CC8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138E9AE4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C2E0BF36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06D46332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0C00AFD4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F176F598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5FC6CCBA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5D293129"/>
    <w:multiLevelType w:val="hybridMultilevel"/>
    <w:tmpl w:val="462C753A"/>
    <w:lvl w:ilvl="0" w:tplc="C8E6C946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C126960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11DED572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F716CA24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7ECCBA8A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CCB60AEA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FB8E31D6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3E7810FA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C9BCCDD6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600C0848"/>
    <w:multiLevelType w:val="hybridMultilevel"/>
    <w:tmpl w:val="CE1225F0"/>
    <w:lvl w:ilvl="0" w:tplc="F5348BE4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14B26A7C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AA84F686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3" w:tplc="0A04A446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4" w:tplc="7FE01EEE">
      <w:numFmt w:val="bullet"/>
      <w:lvlText w:val="•"/>
      <w:lvlJc w:val="left"/>
      <w:pPr>
        <w:ind w:left="2021" w:hanging="360"/>
      </w:pPr>
      <w:rPr>
        <w:rFonts w:hint="default"/>
        <w:lang w:val="it-IT" w:eastAsia="en-US" w:bidi="ar-SA"/>
      </w:rPr>
    </w:lvl>
    <w:lvl w:ilvl="5" w:tplc="FAB21CE8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6" w:tplc="52C01A0C">
      <w:numFmt w:val="bullet"/>
      <w:lvlText w:val="•"/>
      <w:lvlJc w:val="left"/>
      <w:pPr>
        <w:ind w:left="2809" w:hanging="360"/>
      </w:pPr>
      <w:rPr>
        <w:rFonts w:hint="default"/>
        <w:lang w:val="it-IT" w:eastAsia="en-US" w:bidi="ar-SA"/>
      </w:rPr>
    </w:lvl>
    <w:lvl w:ilvl="7" w:tplc="8AD0DE72">
      <w:numFmt w:val="bullet"/>
      <w:lvlText w:val="•"/>
      <w:lvlJc w:val="left"/>
      <w:pPr>
        <w:ind w:left="3203" w:hanging="360"/>
      </w:pPr>
      <w:rPr>
        <w:rFonts w:hint="default"/>
        <w:lang w:val="it-IT" w:eastAsia="en-US" w:bidi="ar-SA"/>
      </w:rPr>
    </w:lvl>
    <w:lvl w:ilvl="8" w:tplc="779C3D9C">
      <w:numFmt w:val="bullet"/>
      <w:lvlText w:val="•"/>
      <w:lvlJc w:val="left"/>
      <w:pPr>
        <w:ind w:left="359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54C6031"/>
    <w:multiLevelType w:val="hybridMultilevel"/>
    <w:tmpl w:val="F85A59B2"/>
    <w:lvl w:ilvl="0" w:tplc="8BACD562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BFCA5D8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BCC69698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E5020B36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56E278AE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191CC696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F732F5DE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CDFCCFDE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08FE79E0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685C5691"/>
    <w:multiLevelType w:val="hybridMultilevel"/>
    <w:tmpl w:val="5DB67A48"/>
    <w:lvl w:ilvl="0" w:tplc="A912A016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EAA9F96">
      <w:numFmt w:val="bullet"/>
      <w:lvlText w:val="•"/>
      <w:lvlJc w:val="left"/>
      <w:pPr>
        <w:ind w:left="942" w:hanging="284"/>
      </w:pPr>
      <w:rPr>
        <w:rFonts w:hint="default"/>
        <w:lang w:val="it-IT" w:eastAsia="en-US" w:bidi="ar-SA"/>
      </w:rPr>
    </w:lvl>
    <w:lvl w:ilvl="2" w:tplc="A5068B4E">
      <w:numFmt w:val="bullet"/>
      <w:lvlText w:val="•"/>
      <w:lvlJc w:val="left"/>
      <w:pPr>
        <w:ind w:left="1325" w:hanging="284"/>
      </w:pPr>
      <w:rPr>
        <w:rFonts w:hint="default"/>
        <w:lang w:val="it-IT" w:eastAsia="en-US" w:bidi="ar-SA"/>
      </w:rPr>
    </w:lvl>
    <w:lvl w:ilvl="3" w:tplc="D1404310">
      <w:numFmt w:val="bullet"/>
      <w:lvlText w:val="•"/>
      <w:lvlJc w:val="left"/>
      <w:pPr>
        <w:ind w:left="1707" w:hanging="284"/>
      </w:pPr>
      <w:rPr>
        <w:rFonts w:hint="default"/>
        <w:lang w:val="it-IT" w:eastAsia="en-US" w:bidi="ar-SA"/>
      </w:rPr>
    </w:lvl>
    <w:lvl w:ilvl="4" w:tplc="1D44307A">
      <w:numFmt w:val="bullet"/>
      <w:lvlText w:val="•"/>
      <w:lvlJc w:val="left"/>
      <w:pPr>
        <w:ind w:left="2090" w:hanging="284"/>
      </w:pPr>
      <w:rPr>
        <w:rFonts w:hint="default"/>
        <w:lang w:val="it-IT" w:eastAsia="en-US" w:bidi="ar-SA"/>
      </w:rPr>
    </w:lvl>
    <w:lvl w:ilvl="5" w:tplc="3E0014F8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E758D9A8">
      <w:numFmt w:val="bullet"/>
      <w:lvlText w:val="•"/>
      <w:lvlJc w:val="left"/>
      <w:pPr>
        <w:ind w:left="2855" w:hanging="284"/>
      </w:pPr>
      <w:rPr>
        <w:rFonts w:hint="default"/>
        <w:lang w:val="it-IT" w:eastAsia="en-US" w:bidi="ar-SA"/>
      </w:rPr>
    </w:lvl>
    <w:lvl w:ilvl="7" w:tplc="B3AE940E">
      <w:numFmt w:val="bullet"/>
      <w:lvlText w:val="•"/>
      <w:lvlJc w:val="left"/>
      <w:pPr>
        <w:ind w:left="3237" w:hanging="284"/>
      </w:pPr>
      <w:rPr>
        <w:rFonts w:hint="default"/>
        <w:lang w:val="it-IT" w:eastAsia="en-US" w:bidi="ar-SA"/>
      </w:rPr>
    </w:lvl>
    <w:lvl w:ilvl="8" w:tplc="48D686E6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7C7F70EA"/>
    <w:multiLevelType w:val="hybridMultilevel"/>
    <w:tmpl w:val="29E238FC"/>
    <w:lvl w:ilvl="0" w:tplc="89FE709A">
      <w:numFmt w:val="bullet"/>
      <w:lvlText w:val=""/>
      <w:lvlJc w:val="left"/>
      <w:pPr>
        <w:ind w:left="569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D16B66E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2086070C">
      <w:numFmt w:val="bullet"/>
      <w:lvlText w:val="•"/>
      <w:lvlJc w:val="left"/>
      <w:pPr>
        <w:ind w:left="1233" w:hanging="360"/>
      </w:pPr>
      <w:rPr>
        <w:rFonts w:hint="default"/>
        <w:lang w:val="it-IT" w:eastAsia="en-US" w:bidi="ar-SA"/>
      </w:rPr>
    </w:lvl>
    <w:lvl w:ilvl="3" w:tplc="934EA04E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4" w:tplc="7F94E72A">
      <w:numFmt w:val="bullet"/>
      <w:lvlText w:val="•"/>
      <w:lvlJc w:val="left"/>
      <w:pPr>
        <w:ind w:left="2021" w:hanging="360"/>
      </w:pPr>
      <w:rPr>
        <w:rFonts w:hint="default"/>
        <w:lang w:val="it-IT" w:eastAsia="en-US" w:bidi="ar-SA"/>
      </w:rPr>
    </w:lvl>
    <w:lvl w:ilvl="5" w:tplc="F58817C4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6" w:tplc="F7ECAB34">
      <w:numFmt w:val="bullet"/>
      <w:lvlText w:val="•"/>
      <w:lvlJc w:val="left"/>
      <w:pPr>
        <w:ind w:left="2809" w:hanging="360"/>
      </w:pPr>
      <w:rPr>
        <w:rFonts w:hint="default"/>
        <w:lang w:val="it-IT" w:eastAsia="en-US" w:bidi="ar-SA"/>
      </w:rPr>
    </w:lvl>
    <w:lvl w:ilvl="7" w:tplc="54E41368">
      <w:numFmt w:val="bullet"/>
      <w:lvlText w:val="•"/>
      <w:lvlJc w:val="left"/>
      <w:pPr>
        <w:ind w:left="3203" w:hanging="360"/>
      </w:pPr>
      <w:rPr>
        <w:rFonts w:hint="default"/>
        <w:lang w:val="it-IT" w:eastAsia="en-US" w:bidi="ar-SA"/>
      </w:rPr>
    </w:lvl>
    <w:lvl w:ilvl="8" w:tplc="CDF6E72E">
      <w:numFmt w:val="bullet"/>
      <w:lvlText w:val="•"/>
      <w:lvlJc w:val="left"/>
      <w:pPr>
        <w:ind w:left="3597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FA"/>
    <w:rsid w:val="001D4F03"/>
    <w:rsid w:val="00331AE3"/>
    <w:rsid w:val="003C37B5"/>
    <w:rsid w:val="008E0ED2"/>
    <w:rsid w:val="009E7E3C"/>
    <w:rsid w:val="00CA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60D3"/>
  <w15:docId w15:val="{B79A842F-AEFD-4E5B-8911-E2646B5B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9"/>
      <w:ind w:left="212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LUIGI RUBINO</cp:lastModifiedBy>
  <cp:revision>2</cp:revision>
  <dcterms:created xsi:type="dcterms:W3CDTF">2024-10-30T13:37:00Z</dcterms:created>
  <dcterms:modified xsi:type="dcterms:W3CDTF">2024-10-30T13:37:00Z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2024-10-30T00:00:00Z</vt:filetime>
  </property>
</Properties>
</file>