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757465" w14:paraId="32C49CBE" w14:textId="77777777" w:rsidTr="00757465">
        <w:trPr>
          <w:trHeight w:hRule="exact" w:val="340"/>
        </w:trPr>
        <w:tc>
          <w:tcPr>
            <w:tcW w:w="2235" w:type="dxa"/>
            <w:vAlign w:val="center"/>
          </w:tcPr>
          <w:p w14:paraId="32C49CBC" w14:textId="77777777" w:rsidR="00757465" w:rsidRDefault="00757465" w:rsidP="00757465">
            <w:pPr>
              <w:jc w:val="center"/>
            </w:pPr>
            <w:r>
              <w:t>DATA</w:t>
            </w:r>
          </w:p>
        </w:tc>
        <w:tc>
          <w:tcPr>
            <w:tcW w:w="7543" w:type="dxa"/>
            <w:vAlign w:val="center"/>
          </w:tcPr>
          <w:p w14:paraId="32C49CBD" w14:textId="77777777" w:rsidR="00757465" w:rsidRDefault="00757465" w:rsidP="00757465">
            <w:pPr>
              <w:jc w:val="center"/>
            </w:pPr>
            <w:r>
              <w:t>SEGNALAZIONE (disposizione di allontanamento, misura temperatura, ….)</w:t>
            </w:r>
          </w:p>
        </w:tc>
      </w:tr>
      <w:tr w:rsidR="00757465" w14:paraId="32C49CC1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BF" w14:textId="77777777" w:rsidR="00757465" w:rsidRDefault="00757465" w:rsidP="00757465"/>
        </w:tc>
        <w:tc>
          <w:tcPr>
            <w:tcW w:w="7543" w:type="dxa"/>
            <w:vAlign w:val="center"/>
          </w:tcPr>
          <w:p w14:paraId="32C49CC0" w14:textId="77777777" w:rsidR="00757465" w:rsidRDefault="00757465" w:rsidP="00757465"/>
        </w:tc>
      </w:tr>
      <w:tr w:rsidR="00757465" w14:paraId="32C49CC4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C2" w14:textId="77777777" w:rsidR="00757465" w:rsidRDefault="00757465" w:rsidP="00757465"/>
        </w:tc>
        <w:tc>
          <w:tcPr>
            <w:tcW w:w="7543" w:type="dxa"/>
            <w:vAlign w:val="center"/>
          </w:tcPr>
          <w:p w14:paraId="32C49CC3" w14:textId="77777777" w:rsidR="00757465" w:rsidRDefault="00757465" w:rsidP="00757465"/>
        </w:tc>
      </w:tr>
      <w:tr w:rsidR="00757465" w14:paraId="32C49CC7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C5" w14:textId="77777777" w:rsidR="00757465" w:rsidRDefault="00757465" w:rsidP="00757465"/>
        </w:tc>
        <w:tc>
          <w:tcPr>
            <w:tcW w:w="7543" w:type="dxa"/>
            <w:vAlign w:val="center"/>
          </w:tcPr>
          <w:p w14:paraId="32C49CC6" w14:textId="77777777" w:rsidR="00757465" w:rsidRDefault="00757465" w:rsidP="00757465"/>
        </w:tc>
      </w:tr>
      <w:tr w:rsidR="00757465" w14:paraId="32C49CCA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C8" w14:textId="77777777" w:rsidR="00757465" w:rsidRDefault="00757465" w:rsidP="00757465"/>
        </w:tc>
        <w:tc>
          <w:tcPr>
            <w:tcW w:w="7543" w:type="dxa"/>
            <w:vAlign w:val="center"/>
          </w:tcPr>
          <w:p w14:paraId="32C49CC9" w14:textId="77777777" w:rsidR="00757465" w:rsidRDefault="00757465" w:rsidP="00757465"/>
        </w:tc>
      </w:tr>
      <w:tr w:rsidR="00757465" w14:paraId="32C49CCD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CB" w14:textId="77777777" w:rsidR="00757465" w:rsidRDefault="00757465" w:rsidP="00757465"/>
        </w:tc>
        <w:tc>
          <w:tcPr>
            <w:tcW w:w="7543" w:type="dxa"/>
            <w:vAlign w:val="center"/>
          </w:tcPr>
          <w:p w14:paraId="32C49CCC" w14:textId="77777777" w:rsidR="00757465" w:rsidRDefault="00757465" w:rsidP="00757465"/>
        </w:tc>
      </w:tr>
      <w:tr w:rsidR="00757465" w14:paraId="32C49CD0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CE" w14:textId="77777777" w:rsidR="00757465" w:rsidRDefault="00757465" w:rsidP="00757465"/>
        </w:tc>
        <w:tc>
          <w:tcPr>
            <w:tcW w:w="7543" w:type="dxa"/>
            <w:vAlign w:val="center"/>
          </w:tcPr>
          <w:p w14:paraId="32C49CCF" w14:textId="77777777" w:rsidR="00757465" w:rsidRDefault="00757465" w:rsidP="00757465"/>
        </w:tc>
      </w:tr>
      <w:tr w:rsidR="00757465" w14:paraId="32C49CD3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D1" w14:textId="77777777" w:rsidR="00757465" w:rsidRDefault="00757465" w:rsidP="00757465"/>
        </w:tc>
        <w:tc>
          <w:tcPr>
            <w:tcW w:w="7543" w:type="dxa"/>
            <w:vAlign w:val="center"/>
          </w:tcPr>
          <w:p w14:paraId="32C49CD2" w14:textId="77777777" w:rsidR="00757465" w:rsidRDefault="00757465" w:rsidP="00757465"/>
        </w:tc>
      </w:tr>
      <w:tr w:rsidR="00757465" w14:paraId="32C49CD6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D4" w14:textId="77777777" w:rsidR="00757465" w:rsidRDefault="00757465" w:rsidP="00757465"/>
        </w:tc>
        <w:tc>
          <w:tcPr>
            <w:tcW w:w="7543" w:type="dxa"/>
            <w:vAlign w:val="center"/>
          </w:tcPr>
          <w:p w14:paraId="32C49CD5" w14:textId="77777777" w:rsidR="00757465" w:rsidRDefault="00757465" w:rsidP="00757465"/>
        </w:tc>
      </w:tr>
      <w:tr w:rsidR="00757465" w14:paraId="32C49CD9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D7" w14:textId="77777777" w:rsidR="00757465" w:rsidRDefault="00757465" w:rsidP="00757465"/>
        </w:tc>
        <w:tc>
          <w:tcPr>
            <w:tcW w:w="7543" w:type="dxa"/>
            <w:vAlign w:val="center"/>
          </w:tcPr>
          <w:p w14:paraId="32C49CD8" w14:textId="77777777" w:rsidR="00757465" w:rsidRDefault="00757465" w:rsidP="00757465"/>
        </w:tc>
      </w:tr>
      <w:tr w:rsidR="00757465" w14:paraId="32C49CDC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DA" w14:textId="77777777" w:rsidR="00757465" w:rsidRDefault="00757465" w:rsidP="00757465"/>
        </w:tc>
        <w:tc>
          <w:tcPr>
            <w:tcW w:w="7543" w:type="dxa"/>
            <w:vAlign w:val="center"/>
          </w:tcPr>
          <w:p w14:paraId="32C49CDB" w14:textId="77777777" w:rsidR="00757465" w:rsidRDefault="00757465" w:rsidP="00757465"/>
        </w:tc>
      </w:tr>
      <w:tr w:rsidR="00757465" w14:paraId="32C49CDF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DD" w14:textId="77777777" w:rsidR="00757465" w:rsidRDefault="00757465" w:rsidP="00757465"/>
        </w:tc>
        <w:tc>
          <w:tcPr>
            <w:tcW w:w="7543" w:type="dxa"/>
            <w:vAlign w:val="center"/>
          </w:tcPr>
          <w:p w14:paraId="32C49CDE" w14:textId="77777777" w:rsidR="00757465" w:rsidRDefault="00757465" w:rsidP="00757465"/>
        </w:tc>
      </w:tr>
      <w:tr w:rsidR="00757465" w14:paraId="32C49CE2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E0" w14:textId="77777777" w:rsidR="00757465" w:rsidRDefault="00757465" w:rsidP="00757465"/>
        </w:tc>
        <w:tc>
          <w:tcPr>
            <w:tcW w:w="7543" w:type="dxa"/>
            <w:vAlign w:val="center"/>
          </w:tcPr>
          <w:p w14:paraId="32C49CE1" w14:textId="77777777" w:rsidR="00757465" w:rsidRDefault="00757465" w:rsidP="00757465"/>
        </w:tc>
      </w:tr>
      <w:tr w:rsidR="00757465" w14:paraId="32C49CE5" w14:textId="77777777" w:rsidTr="00757465">
        <w:trPr>
          <w:trHeight w:hRule="exact" w:val="851"/>
        </w:trPr>
        <w:tc>
          <w:tcPr>
            <w:tcW w:w="2235" w:type="dxa"/>
            <w:vAlign w:val="center"/>
          </w:tcPr>
          <w:p w14:paraId="32C49CE3" w14:textId="77777777" w:rsidR="00757465" w:rsidRDefault="00757465" w:rsidP="00757465"/>
        </w:tc>
        <w:tc>
          <w:tcPr>
            <w:tcW w:w="7543" w:type="dxa"/>
            <w:vAlign w:val="center"/>
          </w:tcPr>
          <w:p w14:paraId="32C49CE4" w14:textId="77777777" w:rsidR="00757465" w:rsidRDefault="00757465" w:rsidP="00757465"/>
        </w:tc>
      </w:tr>
    </w:tbl>
    <w:p w14:paraId="32C49CE6" w14:textId="77777777" w:rsidR="009F199A" w:rsidRDefault="009F199A" w:rsidP="00757465"/>
    <w:sectPr w:rsidR="009F199A" w:rsidSect="00542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9CE9" w14:textId="77777777" w:rsidR="004537D8" w:rsidRDefault="004537D8" w:rsidP="00542210">
      <w:pPr>
        <w:spacing w:after="0" w:line="240" w:lineRule="auto"/>
      </w:pPr>
      <w:r>
        <w:separator/>
      </w:r>
    </w:p>
  </w:endnote>
  <w:endnote w:type="continuationSeparator" w:id="0">
    <w:p w14:paraId="32C49CEA" w14:textId="77777777" w:rsidR="004537D8" w:rsidRDefault="004537D8" w:rsidP="0054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E846" w14:textId="77777777" w:rsidR="00093864" w:rsidRDefault="000938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9CEC" w14:textId="7519FBBA" w:rsidR="00DA1B21" w:rsidRDefault="00235D30">
    <w:pPr>
      <w:pStyle w:val="Pidipagina"/>
    </w:pPr>
    <w:r>
      <w:t>ML_004</w:t>
    </w:r>
    <w:r w:rsidR="00DA1B21">
      <w:t xml:space="preserve">S – </w:t>
    </w:r>
    <w:proofErr w:type="spellStart"/>
    <w:r w:rsidR="00093864">
      <w:t>rev</w:t>
    </w:r>
    <w:proofErr w:type="spellEnd"/>
    <w:r w:rsidR="00093864">
      <w:t xml:space="preserve"> </w:t>
    </w:r>
    <w:r w:rsidR="000A62E8">
      <w:t xml:space="preserve">21/11/2022 - </w:t>
    </w:r>
    <w:r w:rsidR="00DA1B21">
      <w:t>Registro segnalazioni anti Covid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8CC" w14:textId="77777777" w:rsidR="00093864" w:rsidRDefault="000938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9CE7" w14:textId="77777777" w:rsidR="004537D8" w:rsidRDefault="004537D8" w:rsidP="00542210">
      <w:pPr>
        <w:spacing w:after="0" w:line="240" w:lineRule="auto"/>
      </w:pPr>
      <w:r>
        <w:separator/>
      </w:r>
    </w:p>
  </w:footnote>
  <w:footnote w:type="continuationSeparator" w:id="0">
    <w:p w14:paraId="32C49CE8" w14:textId="77777777" w:rsidR="004537D8" w:rsidRDefault="004537D8" w:rsidP="0054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942C" w14:textId="77777777" w:rsidR="00093864" w:rsidRDefault="000938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9CEB" w14:textId="6A1CCDFB" w:rsidR="00542210" w:rsidRDefault="00093864" w:rsidP="0075746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16FDCF" wp14:editId="0313D00F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0EEB" w14:textId="77777777" w:rsidR="00093864" w:rsidRDefault="000938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210"/>
    <w:rsid w:val="000173DA"/>
    <w:rsid w:val="00093864"/>
    <w:rsid w:val="000A62E8"/>
    <w:rsid w:val="00235D30"/>
    <w:rsid w:val="004537D8"/>
    <w:rsid w:val="00542210"/>
    <w:rsid w:val="0065763D"/>
    <w:rsid w:val="00757465"/>
    <w:rsid w:val="009F199A"/>
    <w:rsid w:val="00DA1B21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9CBC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2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210"/>
  </w:style>
  <w:style w:type="paragraph" w:styleId="Pidipagina">
    <w:name w:val="footer"/>
    <w:basedOn w:val="Normale"/>
    <w:link w:val="PidipaginaCarattere"/>
    <w:uiPriority w:val="99"/>
    <w:unhideWhenUsed/>
    <w:rsid w:val="00542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2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LUIGI RUBINO</cp:lastModifiedBy>
  <cp:revision>6</cp:revision>
  <cp:lastPrinted>2020-09-18T07:18:00Z</cp:lastPrinted>
  <dcterms:created xsi:type="dcterms:W3CDTF">2020-09-18T07:13:00Z</dcterms:created>
  <dcterms:modified xsi:type="dcterms:W3CDTF">2022-11-19T18:58:00Z</dcterms:modified>
</cp:coreProperties>
</file>