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22EF" w14:textId="77777777" w:rsidR="002D2D97" w:rsidRDefault="002D2D97" w:rsidP="002D2D97">
      <w:pPr>
        <w:rPr>
          <w:rFonts w:ascii="Arial" w:hAnsi="Arial" w:cs="Arial"/>
        </w:rPr>
      </w:pPr>
    </w:p>
    <w:p w14:paraId="2FEB22F0" w14:textId="56DA03F3" w:rsidR="002D2D97" w:rsidRDefault="002D2D97" w:rsidP="002D2D97">
      <w:pPr>
        <w:pStyle w:val="Corpodeltesto3"/>
        <w:rPr>
          <w:rFonts w:ascii="Arial" w:hAnsi="Arial" w:cs="Arial"/>
          <w:b/>
        </w:rPr>
      </w:pPr>
      <w:r w:rsidRPr="00053CE4">
        <w:rPr>
          <w:rFonts w:ascii="Arial" w:hAnsi="Arial" w:cs="Arial"/>
          <w:b/>
        </w:rPr>
        <w:t xml:space="preserve">VERBALE DELLE OPERAZIONI DI </w:t>
      </w:r>
      <w:r w:rsidR="006B0730">
        <w:rPr>
          <w:rFonts w:ascii="Arial" w:hAnsi="Arial" w:cs="Arial"/>
          <w:b/>
        </w:rPr>
        <w:t xml:space="preserve">PROCLAMAZIONE DEGLI ELETTI COME </w:t>
      </w:r>
      <w:r w:rsidR="00053CE4">
        <w:rPr>
          <w:rFonts w:ascii="Arial" w:hAnsi="Arial" w:cs="Arial"/>
          <w:b/>
        </w:rPr>
        <w:t xml:space="preserve">RAPPRESENTANTI </w:t>
      </w:r>
      <w:r w:rsidRPr="00053CE4">
        <w:rPr>
          <w:rFonts w:ascii="Arial" w:hAnsi="Arial" w:cs="Arial"/>
          <w:b/>
        </w:rPr>
        <w:t>DEI GENITORI</w:t>
      </w:r>
      <w:r w:rsidR="00053CE4">
        <w:rPr>
          <w:rFonts w:ascii="Arial" w:hAnsi="Arial" w:cs="Arial"/>
          <w:b/>
        </w:rPr>
        <w:t xml:space="preserve"> E</w:t>
      </w:r>
      <w:r w:rsidRPr="00053CE4">
        <w:rPr>
          <w:rFonts w:ascii="Arial" w:hAnsi="Arial" w:cs="Arial"/>
          <w:b/>
        </w:rPr>
        <w:t xml:space="preserve"> DEI DOCENTI NEL CONSIGLIO DI ISTITUTO</w:t>
      </w:r>
      <w:r w:rsidR="00053CE4">
        <w:rPr>
          <w:rFonts w:ascii="Arial" w:hAnsi="Arial" w:cs="Arial"/>
          <w:b/>
        </w:rPr>
        <w:t xml:space="preserve"> TRIENNIO 20</w:t>
      </w:r>
      <w:r w:rsidR="00976737">
        <w:rPr>
          <w:rFonts w:ascii="Arial" w:hAnsi="Arial" w:cs="Arial"/>
          <w:b/>
        </w:rPr>
        <w:t>__</w:t>
      </w:r>
      <w:r w:rsidR="00053CE4">
        <w:rPr>
          <w:rFonts w:ascii="Arial" w:hAnsi="Arial" w:cs="Arial"/>
          <w:b/>
        </w:rPr>
        <w:t>_</w:t>
      </w:r>
      <w:r w:rsidR="00976737">
        <w:rPr>
          <w:rFonts w:ascii="Arial" w:hAnsi="Arial" w:cs="Arial"/>
          <w:b/>
        </w:rPr>
        <w:t>/</w:t>
      </w:r>
      <w:r w:rsidR="00053CE4">
        <w:rPr>
          <w:rFonts w:ascii="Arial" w:hAnsi="Arial" w:cs="Arial"/>
          <w:b/>
        </w:rPr>
        <w:t>20</w:t>
      </w:r>
      <w:r w:rsidR="00976737">
        <w:rPr>
          <w:rFonts w:ascii="Arial" w:hAnsi="Arial" w:cs="Arial"/>
          <w:b/>
        </w:rPr>
        <w:t>__</w:t>
      </w:r>
      <w:r w:rsidRPr="00053CE4">
        <w:rPr>
          <w:rFonts w:ascii="Arial" w:hAnsi="Arial" w:cs="Arial"/>
          <w:b/>
        </w:rPr>
        <w:t>.</w:t>
      </w:r>
    </w:p>
    <w:p w14:paraId="2FEB22F2" w14:textId="0B56A30F" w:rsidR="00F23380" w:rsidRDefault="00215089" w:rsidP="006F67DB">
      <w:pPr>
        <w:pStyle w:val="Corpotesto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ore </w:t>
      </w:r>
      <w:r w:rsidR="00976737">
        <w:rPr>
          <w:rFonts w:ascii="Arial" w:hAnsi="Arial" w:cs="Arial"/>
          <w:sz w:val="22"/>
          <w:szCs w:val="22"/>
        </w:rPr>
        <w:t>__</w:t>
      </w:r>
      <w:r w:rsidR="009F302D">
        <w:rPr>
          <w:rFonts w:ascii="Arial" w:hAnsi="Arial" w:cs="Arial"/>
          <w:sz w:val="22"/>
          <w:szCs w:val="22"/>
        </w:rPr>
        <w:t>.</w:t>
      </w:r>
      <w:r w:rsidR="0097673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del giorno </w:t>
      </w:r>
      <w:r w:rsidR="00976737">
        <w:rPr>
          <w:rFonts w:ascii="Arial" w:hAnsi="Arial" w:cs="Arial"/>
          <w:sz w:val="22"/>
          <w:szCs w:val="22"/>
        </w:rPr>
        <w:t>__</w:t>
      </w:r>
      <w:r w:rsidR="002D2D97">
        <w:rPr>
          <w:rFonts w:ascii="Arial" w:hAnsi="Arial" w:cs="Arial"/>
          <w:sz w:val="22"/>
          <w:szCs w:val="22"/>
        </w:rPr>
        <w:t>/</w:t>
      </w:r>
      <w:r w:rsidR="00976737">
        <w:rPr>
          <w:rFonts w:ascii="Arial" w:hAnsi="Arial" w:cs="Arial"/>
          <w:sz w:val="22"/>
          <w:szCs w:val="22"/>
        </w:rPr>
        <w:t>__</w:t>
      </w:r>
      <w:r w:rsidR="002D2D97">
        <w:rPr>
          <w:rFonts w:ascii="Arial" w:hAnsi="Arial" w:cs="Arial"/>
          <w:sz w:val="22"/>
          <w:szCs w:val="22"/>
        </w:rPr>
        <w:t>/20</w:t>
      </w:r>
      <w:r w:rsidR="00976737">
        <w:rPr>
          <w:rFonts w:ascii="Arial" w:hAnsi="Arial" w:cs="Arial"/>
          <w:sz w:val="22"/>
          <w:szCs w:val="22"/>
        </w:rPr>
        <w:t>__</w:t>
      </w:r>
      <w:r w:rsidR="009F302D">
        <w:rPr>
          <w:rFonts w:ascii="Arial" w:hAnsi="Arial" w:cs="Arial"/>
          <w:sz w:val="22"/>
          <w:szCs w:val="22"/>
        </w:rPr>
        <w:t xml:space="preserve"> nell’aula </w:t>
      </w:r>
      <w:r w:rsidR="00976737">
        <w:rPr>
          <w:rFonts w:ascii="Arial" w:hAnsi="Arial" w:cs="Arial"/>
          <w:sz w:val="22"/>
          <w:szCs w:val="22"/>
        </w:rPr>
        <w:t>__________________</w:t>
      </w:r>
      <w:r w:rsidR="006A3E5F">
        <w:rPr>
          <w:rFonts w:ascii="Arial" w:hAnsi="Arial" w:cs="Arial"/>
          <w:sz w:val="22"/>
          <w:szCs w:val="22"/>
        </w:rPr>
        <w:t xml:space="preserve"> </w:t>
      </w:r>
      <w:r w:rsidR="005874B8">
        <w:rPr>
          <w:rFonts w:ascii="Arial" w:hAnsi="Arial" w:cs="Arial"/>
          <w:sz w:val="22"/>
          <w:szCs w:val="22"/>
        </w:rPr>
        <w:t>della scuola secondaria “F. Nullo” di Villa di Serio</w:t>
      </w:r>
      <w:r>
        <w:rPr>
          <w:rFonts w:ascii="Arial" w:hAnsi="Arial" w:cs="Arial"/>
          <w:sz w:val="22"/>
          <w:szCs w:val="22"/>
        </w:rPr>
        <w:t>,</w:t>
      </w:r>
      <w:r w:rsidR="002D2D97">
        <w:rPr>
          <w:rFonts w:ascii="Arial" w:hAnsi="Arial" w:cs="Arial"/>
          <w:sz w:val="22"/>
          <w:szCs w:val="22"/>
        </w:rPr>
        <w:t xml:space="preserve"> </w:t>
      </w:r>
      <w:r w:rsidR="00F23380">
        <w:rPr>
          <w:rFonts w:ascii="Arial" w:hAnsi="Arial" w:cs="Arial"/>
          <w:sz w:val="22"/>
          <w:szCs w:val="22"/>
        </w:rPr>
        <w:t>destinata a luogo di riunione</w:t>
      </w:r>
      <w:r>
        <w:rPr>
          <w:rFonts w:ascii="Arial" w:hAnsi="Arial" w:cs="Arial"/>
          <w:sz w:val="22"/>
          <w:szCs w:val="22"/>
        </w:rPr>
        <w:t>,</w:t>
      </w:r>
      <w:r w:rsidR="002D2D97">
        <w:rPr>
          <w:rFonts w:ascii="Arial" w:hAnsi="Arial" w:cs="Arial"/>
          <w:sz w:val="22"/>
          <w:szCs w:val="22"/>
        </w:rPr>
        <w:t xml:space="preserve"> si è insediat</w:t>
      </w:r>
      <w:r w:rsidR="00F23380">
        <w:rPr>
          <w:rFonts w:ascii="Arial" w:hAnsi="Arial" w:cs="Arial"/>
          <w:sz w:val="22"/>
          <w:szCs w:val="22"/>
        </w:rPr>
        <w:t>a la commissione elettorale convocata dal Presidente</w:t>
      </w:r>
      <w:r w:rsidR="006A3E5F">
        <w:rPr>
          <w:rFonts w:ascii="Arial" w:hAnsi="Arial" w:cs="Arial"/>
          <w:sz w:val="22"/>
          <w:szCs w:val="22"/>
        </w:rPr>
        <w:t xml:space="preserve"> con nota prot. n.</w:t>
      </w:r>
      <w:r w:rsidR="00976737">
        <w:rPr>
          <w:rFonts w:ascii="Arial" w:hAnsi="Arial" w:cs="Arial"/>
          <w:sz w:val="22"/>
          <w:szCs w:val="22"/>
        </w:rPr>
        <w:t>____</w:t>
      </w:r>
      <w:r w:rsidR="006A3E5F">
        <w:rPr>
          <w:rFonts w:ascii="Arial" w:hAnsi="Arial" w:cs="Arial"/>
          <w:sz w:val="22"/>
          <w:szCs w:val="22"/>
        </w:rPr>
        <w:t xml:space="preserve"> </w:t>
      </w:r>
      <w:r w:rsidR="002D2D97">
        <w:rPr>
          <w:rFonts w:ascii="Arial" w:hAnsi="Arial" w:cs="Arial"/>
          <w:sz w:val="22"/>
          <w:szCs w:val="22"/>
        </w:rPr>
        <w:t xml:space="preserve">del </w:t>
      </w:r>
      <w:r w:rsidR="00976737">
        <w:rPr>
          <w:rFonts w:ascii="Arial" w:hAnsi="Arial" w:cs="Arial"/>
          <w:sz w:val="22"/>
          <w:szCs w:val="22"/>
        </w:rPr>
        <w:t>__/__/20__</w:t>
      </w:r>
      <w:r w:rsidR="00F23380">
        <w:rPr>
          <w:rFonts w:ascii="Arial" w:hAnsi="Arial" w:cs="Arial"/>
          <w:sz w:val="22"/>
          <w:szCs w:val="22"/>
        </w:rPr>
        <w:t>.</w:t>
      </w:r>
    </w:p>
    <w:p w14:paraId="2FEB22F3" w14:textId="77777777" w:rsidR="00F23380" w:rsidRDefault="00F23380" w:rsidP="0021508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procede alla lettura dei verbali predisposti dai seggi elettorali.</w:t>
      </w:r>
    </w:p>
    <w:p w14:paraId="2FEB22F4" w14:textId="77777777" w:rsidR="00F23380" w:rsidRDefault="002D2D97" w:rsidP="00F2338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Constatata la regolarità e la completezza de</w:t>
      </w:r>
      <w:r w:rsidR="00F23380">
        <w:rPr>
          <w:rFonts w:ascii="Arial" w:hAnsi="Arial" w:cs="Arial"/>
          <w:sz w:val="22"/>
          <w:szCs w:val="22"/>
        </w:rPr>
        <w:t xml:space="preserve">i suddetti verbali </w:t>
      </w:r>
      <w:r>
        <w:rPr>
          <w:rFonts w:ascii="Arial" w:hAnsi="Arial" w:cs="Arial"/>
          <w:sz w:val="22"/>
          <w:szCs w:val="22"/>
        </w:rPr>
        <w:t>e presi gli opportuni accorgimenti per la segretezza e la regolarità del</w:t>
      </w:r>
      <w:r w:rsidR="00F23380">
        <w:rPr>
          <w:rFonts w:ascii="Arial" w:hAnsi="Arial" w:cs="Arial"/>
          <w:sz w:val="22"/>
          <w:szCs w:val="22"/>
        </w:rPr>
        <w:t>le operazioni,</w:t>
      </w:r>
      <w:r>
        <w:rPr>
          <w:rFonts w:ascii="Arial" w:hAnsi="Arial" w:cs="Arial"/>
          <w:sz w:val="22"/>
          <w:szCs w:val="22"/>
        </w:rPr>
        <w:t xml:space="preserve"> si dà inizio alle operazioni</w:t>
      </w:r>
      <w:r w:rsidR="00F23380">
        <w:rPr>
          <w:rFonts w:ascii="Arial" w:hAnsi="Arial" w:cs="Arial"/>
          <w:sz w:val="22"/>
          <w:szCs w:val="22"/>
        </w:rPr>
        <w:t xml:space="preserve"> che prevedono le seguenti fasi:</w:t>
      </w:r>
    </w:p>
    <w:p w14:paraId="2FEB22F5" w14:textId="40E0E59E" w:rsidR="00F23380" w:rsidRPr="007E4F56" w:rsidRDefault="00F23380" w:rsidP="007E4F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7E4F56">
        <w:rPr>
          <w:rFonts w:ascii="Arial" w:hAnsi="Arial" w:cs="Arial"/>
          <w:sz w:val="22"/>
          <w:szCs w:val="22"/>
        </w:rPr>
        <w:t>determinazione della cifra elettorale di ogni lista</w:t>
      </w:r>
      <w:r w:rsidR="002702BE" w:rsidRPr="007E4F56">
        <w:rPr>
          <w:rFonts w:ascii="Arial" w:hAnsi="Arial" w:cs="Arial"/>
          <w:sz w:val="22"/>
          <w:szCs w:val="22"/>
        </w:rPr>
        <w:t xml:space="preserve"> (</w:t>
      </w:r>
      <w:r w:rsidR="002702BE" w:rsidRPr="007E4F56">
        <w:rPr>
          <w:rFonts w:ascii="Arial" w:hAnsi="Arial" w:cs="Arial"/>
          <w:sz w:val="22"/>
          <w:szCs w:val="22"/>
          <w:shd w:val="clear" w:color="auto" w:fill="FFFFFF"/>
        </w:rPr>
        <w:t>somma dei voti validi riportati da</w:t>
      </w:r>
      <w:r w:rsidR="005958BF">
        <w:rPr>
          <w:rFonts w:ascii="Arial" w:hAnsi="Arial" w:cs="Arial"/>
          <w:sz w:val="22"/>
          <w:szCs w:val="22"/>
          <w:shd w:val="clear" w:color="auto" w:fill="FFFFFF"/>
        </w:rPr>
        <w:t xml:space="preserve"> ogni </w:t>
      </w:r>
      <w:r w:rsidR="002702BE" w:rsidRPr="007E4F56">
        <w:rPr>
          <w:rFonts w:ascii="Arial" w:hAnsi="Arial" w:cs="Arial"/>
          <w:sz w:val="22"/>
          <w:szCs w:val="22"/>
          <w:shd w:val="clear" w:color="auto" w:fill="FFFFFF"/>
        </w:rPr>
        <w:t>lista in tutti i seggi)</w:t>
      </w:r>
      <w:r w:rsidRPr="007E4F56">
        <w:rPr>
          <w:rFonts w:ascii="Arial" w:hAnsi="Arial" w:cs="Arial"/>
          <w:sz w:val="22"/>
          <w:szCs w:val="22"/>
        </w:rPr>
        <w:t>;</w:t>
      </w:r>
    </w:p>
    <w:p w14:paraId="2FEB22F6" w14:textId="7E7185F9" w:rsidR="00F23380" w:rsidRPr="007E4F56" w:rsidRDefault="00F23380" w:rsidP="007E4F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7E4F56">
        <w:rPr>
          <w:rFonts w:ascii="Arial" w:hAnsi="Arial" w:cs="Arial"/>
          <w:sz w:val="22"/>
          <w:szCs w:val="22"/>
        </w:rPr>
        <w:t>determinazione dei quozienti elettorali;</w:t>
      </w:r>
    </w:p>
    <w:p w14:paraId="2FEB22F7" w14:textId="0BAA9211" w:rsidR="00F23380" w:rsidRPr="007E4F56" w:rsidRDefault="007E4F56" w:rsidP="007E4F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23380" w:rsidRPr="007E4F56">
        <w:rPr>
          <w:rFonts w:ascii="Arial" w:hAnsi="Arial" w:cs="Arial"/>
          <w:sz w:val="22"/>
          <w:szCs w:val="22"/>
        </w:rPr>
        <w:t>eterminazione delle cifre individuali di ogni candidato</w:t>
      </w:r>
      <w:r w:rsidRPr="007E4F56">
        <w:rPr>
          <w:rFonts w:ascii="Arial" w:hAnsi="Arial" w:cs="Arial"/>
          <w:sz w:val="22"/>
          <w:szCs w:val="22"/>
        </w:rPr>
        <w:t xml:space="preserve"> (</w:t>
      </w:r>
      <w:r w:rsidRPr="007E4F56">
        <w:rPr>
          <w:rFonts w:ascii="Arial" w:hAnsi="Arial" w:cs="Arial"/>
          <w:sz w:val="22"/>
          <w:szCs w:val="22"/>
          <w:shd w:val="clear" w:color="auto" w:fill="FFFFFF"/>
        </w:rPr>
        <w:t>cifra di lista aumentata dei voti di preferenza)</w:t>
      </w:r>
      <w:r w:rsidR="00F23380" w:rsidRPr="007E4F56">
        <w:rPr>
          <w:rFonts w:ascii="Arial" w:hAnsi="Arial" w:cs="Arial"/>
          <w:sz w:val="22"/>
          <w:szCs w:val="22"/>
        </w:rPr>
        <w:t>;</w:t>
      </w:r>
    </w:p>
    <w:p w14:paraId="2FEB22F8" w14:textId="47343828" w:rsidR="00F23380" w:rsidRPr="007E4F56" w:rsidRDefault="00F23380" w:rsidP="007E4F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7E4F56">
        <w:rPr>
          <w:rFonts w:ascii="Arial" w:hAnsi="Arial" w:cs="Arial"/>
          <w:sz w:val="22"/>
          <w:szCs w:val="22"/>
        </w:rPr>
        <w:t>proclamazione degli eletti.</w:t>
      </w:r>
    </w:p>
    <w:p w14:paraId="2FEB22FA" w14:textId="37565A5D" w:rsidR="006F67DB" w:rsidRDefault="002963E0" w:rsidP="006F67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B3B4D">
        <w:rPr>
          <w:rFonts w:ascii="Arial" w:hAnsi="Arial" w:cs="Arial"/>
          <w:b/>
          <w:bCs/>
          <w:sz w:val="22"/>
          <w:szCs w:val="22"/>
        </w:rPr>
        <w:t>1</w:t>
      </w:r>
      <w:r w:rsidR="0076112D" w:rsidRPr="005B3B4D">
        <w:rPr>
          <w:rFonts w:ascii="Arial" w:hAnsi="Arial" w:cs="Arial"/>
          <w:b/>
          <w:bCs/>
          <w:sz w:val="22"/>
          <w:szCs w:val="22"/>
        </w:rPr>
        <w:t xml:space="preserve"> - </w:t>
      </w:r>
      <w:r w:rsidR="006F67DB" w:rsidRPr="005B3B4D">
        <w:rPr>
          <w:rFonts w:ascii="Arial" w:hAnsi="Arial" w:cs="Arial"/>
          <w:b/>
          <w:bCs/>
          <w:sz w:val="22"/>
          <w:szCs w:val="22"/>
        </w:rPr>
        <w:t>D</w:t>
      </w:r>
      <w:r w:rsidR="00010428" w:rsidRPr="005B3B4D">
        <w:rPr>
          <w:rFonts w:ascii="Arial" w:hAnsi="Arial" w:cs="Arial"/>
          <w:b/>
          <w:bCs/>
          <w:sz w:val="22"/>
          <w:szCs w:val="22"/>
        </w:rPr>
        <w:t>eterminazione della cifra elettorale di ogni lista</w:t>
      </w:r>
      <w:r w:rsidR="00010428">
        <w:rPr>
          <w:rFonts w:ascii="Arial" w:hAnsi="Arial" w:cs="Arial"/>
          <w:sz w:val="22"/>
          <w:szCs w:val="22"/>
        </w:rPr>
        <w:t>: d</w:t>
      </w:r>
      <w:r w:rsidR="006F67DB">
        <w:rPr>
          <w:rFonts w:ascii="Arial" w:hAnsi="Arial" w:cs="Arial"/>
          <w:sz w:val="22"/>
          <w:szCs w:val="22"/>
        </w:rPr>
        <w:t>all’analisi dei verbali predisposti dai seggi elettorali emerge la seguente assegnazione complessiva dei voti:</w:t>
      </w:r>
    </w:p>
    <w:p w14:paraId="2FEB22FB" w14:textId="77777777" w:rsidR="006F67DB" w:rsidRPr="00CD1525" w:rsidRDefault="006F67DB" w:rsidP="006F67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EB22FC" w14:textId="77777777" w:rsidR="006F67DB" w:rsidRPr="00CD1525" w:rsidRDefault="006F67DB" w:rsidP="006F67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>Componente: Docente</w:t>
      </w:r>
    </w:p>
    <w:p w14:paraId="2FEB22FD" w14:textId="6FD16EB8" w:rsidR="006F67DB" w:rsidRPr="00CD1525" w:rsidRDefault="006F67DB" w:rsidP="006F67DB">
      <w:pPr>
        <w:pStyle w:val="Titolo2"/>
        <w:jc w:val="center"/>
        <w:rPr>
          <w:rFonts w:ascii="Arial" w:hAnsi="Arial" w:cs="Arial"/>
          <w:color w:val="auto"/>
          <w:sz w:val="22"/>
          <w:szCs w:val="22"/>
        </w:rPr>
      </w:pPr>
      <w:r w:rsidRPr="00CD1525">
        <w:rPr>
          <w:rFonts w:ascii="Arial" w:hAnsi="Arial" w:cs="Arial"/>
          <w:color w:val="auto"/>
          <w:sz w:val="22"/>
          <w:szCs w:val="22"/>
        </w:rPr>
        <w:t xml:space="preserve">ISCRITTI: </w:t>
      </w:r>
      <w:r w:rsidR="00976737">
        <w:rPr>
          <w:rFonts w:ascii="Arial" w:hAnsi="Arial" w:cs="Arial"/>
          <w:b w:val="0"/>
          <w:color w:val="auto"/>
          <w:sz w:val="22"/>
          <w:szCs w:val="22"/>
        </w:rPr>
        <w:t>___</w:t>
      </w:r>
    </w:p>
    <w:p w14:paraId="2FEB22FE" w14:textId="666C8079" w:rsidR="006F67DB" w:rsidRPr="00CD1525" w:rsidRDefault="006F67DB" w:rsidP="006F67D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 xml:space="preserve">VOTANTI: </w:t>
      </w:r>
      <w:r w:rsidR="00976737">
        <w:rPr>
          <w:rFonts w:ascii="Arial" w:hAnsi="Arial" w:cs="Arial"/>
          <w:bCs/>
          <w:sz w:val="22"/>
          <w:szCs w:val="22"/>
        </w:rPr>
        <w:t>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251"/>
      </w:tblGrid>
      <w:tr w:rsidR="006F67DB" w:rsidRPr="00CD1525" w14:paraId="2FEB2303" w14:textId="77777777" w:rsidTr="00D76821">
        <w:trPr>
          <w:cantSplit/>
          <w:trHeight w:val="878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2FF" w14:textId="77777777" w:rsidR="006F67DB" w:rsidRPr="00CD1525" w:rsidRDefault="006F67DB" w:rsidP="00D76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SCHEDE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B2300" w14:textId="1991F6E8" w:rsidR="006F67DB" w:rsidRPr="00CD1525" w:rsidRDefault="006F67DB" w:rsidP="00D76821">
            <w:pPr>
              <w:ind w:left="205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VALIDE  ___</w:t>
            </w:r>
          </w:p>
          <w:p w14:paraId="2FEB2301" w14:textId="0FB9DF80" w:rsidR="006F67DB" w:rsidRPr="00CD1525" w:rsidRDefault="006F67DB" w:rsidP="00D76821">
            <w:pPr>
              <w:ind w:left="205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BIANCHE ___</w:t>
            </w:r>
          </w:p>
          <w:p w14:paraId="2FEB2302" w14:textId="68BFF455" w:rsidR="006F67DB" w:rsidRPr="00CD1525" w:rsidRDefault="006F67DB" w:rsidP="00D76821">
            <w:pPr>
              <w:ind w:left="205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NULLE  ___</w:t>
            </w:r>
          </w:p>
        </w:tc>
      </w:tr>
    </w:tbl>
    <w:p w14:paraId="2FEB2304" w14:textId="77777777" w:rsidR="006F67DB" w:rsidRPr="00CD1525" w:rsidRDefault="006F67DB" w:rsidP="006F67DB">
      <w:pPr>
        <w:rPr>
          <w:rFonts w:ascii="Arial" w:hAnsi="Arial" w:cs="Arial"/>
          <w:b/>
          <w:bCs/>
          <w:sz w:val="22"/>
          <w:szCs w:val="22"/>
        </w:rPr>
      </w:pPr>
    </w:p>
    <w:p w14:paraId="2FEB2305" w14:textId="77777777" w:rsidR="006F67DB" w:rsidRPr="00CD1525" w:rsidRDefault="006F67DB" w:rsidP="006F67DB">
      <w:pPr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>Hanno ottenuto voti:</w:t>
      </w:r>
    </w:p>
    <w:p w14:paraId="2FEB2306" w14:textId="77777777" w:rsidR="006F67DB" w:rsidRDefault="006F67DB" w:rsidP="006F67DB">
      <w:pPr>
        <w:pStyle w:val="Titolo4"/>
        <w:spacing w:before="0"/>
        <w:rPr>
          <w:rFonts w:ascii="Arial" w:hAnsi="Arial" w:cs="Arial"/>
          <w:color w:val="auto"/>
          <w:sz w:val="22"/>
          <w:szCs w:val="22"/>
        </w:rPr>
      </w:pPr>
    </w:p>
    <w:p w14:paraId="2FEB2307" w14:textId="3D9A418E" w:rsidR="006F67DB" w:rsidRPr="00456DE5" w:rsidRDefault="006F67DB" w:rsidP="006F67DB">
      <w:pPr>
        <w:pStyle w:val="Titolo4"/>
        <w:spacing w:before="0"/>
        <w:rPr>
          <w:rFonts w:ascii="Arial" w:hAnsi="Arial" w:cs="Arial"/>
          <w:color w:val="auto"/>
          <w:sz w:val="22"/>
          <w:szCs w:val="22"/>
        </w:rPr>
      </w:pPr>
      <w:r w:rsidRPr="00456DE5">
        <w:rPr>
          <w:rFonts w:ascii="Arial" w:hAnsi="Arial" w:cs="Arial"/>
          <w:color w:val="auto"/>
          <w:sz w:val="22"/>
          <w:szCs w:val="22"/>
        </w:rPr>
        <w:t>LISTA n. I  “</w:t>
      </w:r>
      <w:r w:rsidR="00976737">
        <w:rPr>
          <w:rFonts w:ascii="Arial" w:hAnsi="Arial" w:cs="Arial"/>
          <w:color w:val="auto"/>
          <w:sz w:val="22"/>
          <w:szCs w:val="22"/>
        </w:rPr>
        <w:t>____________________________________</w:t>
      </w:r>
      <w:r w:rsidRPr="00456DE5">
        <w:rPr>
          <w:rFonts w:ascii="Arial" w:hAnsi="Arial" w:cs="Arial"/>
          <w:color w:val="auto"/>
          <w:sz w:val="22"/>
          <w:szCs w:val="22"/>
        </w:rPr>
        <w:t>”</w:t>
      </w: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456DE5">
        <w:rPr>
          <w:rFonts w:ascii="Arial" w:hAnsi="Arial" w:cs="Arial"/>
          <w:color w:val="auto"/>
          <w:sz w:val="22"/>
          <w:szCs w:val="22"/>
        </w:rPr>
        <w:t xml:space="preserve">Voti  </w:t>
      </w:r>
      <w:r w:rsidR="00976737">
        <w:rPr>
          <w:rFonts w:ascii="Arial" w:hAnsi="Arial" w:cs="Arial"/>
          <w:color w:val="auto"/>
          <w:sz w:val="22"/>
          <w:szCs w:val="22"/>
        </w:rPr>
        <w:t>__</w:t>
      </w:r>
    </w:p>
    <w:p w14:paraId="2FEB2308" w14:textId="77777777" w:rsidR="006F67DB" w:rsidRPr="00CD1525" w:rsidRDefault="006F67DB" w:rsidP="006F67D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2835"/>
        <w:gridCol w:w="2410"/>
        <w:gridCol w:w="1701"/>
      </w:tblGrid>
      <w:tr w:rsidR="006F67DB" w:rsidRPr="00CD1525" w14:paraId="2FEB230C" w14:textId="77777777" w:rsidTr="00D7682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09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Lista 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0A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0B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Preferenze ottenute</w:t>
            </w:r>
          </w:p>
        </w:tc>
      </w:tr>
      <w:tr w:rsidR="006F67DB" w:rsidRPr="00CD1525" w14:paraId="2FEB2311" w14:textId="77777777" w:rsidTr="00D7682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0D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0E" w14:textId="64F0A1EF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0F" w14:textId="449D6320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10" w14:textId="61D1B1C3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F67DB" w:rsidRPr="00CD1525" w14:paraId="2FEB2316" w14:textId="77777777" w:rsidTr="00D7682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12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CD1525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13" w14:textId="43F520E0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14" w14:textId="3C207354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15" w14:textId="7E812975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F67DB" w:rsidRPr="00CD1525" w14:paraId="2FEB231B" w14:textId="77777777" w:rsidTr="00D7682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17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18" w14:textId="43C96B8C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19" w14:textId="149C1B21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1A" w14:textId="2DFB1688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F67DB" w:rsidRPr="00CD1525" w14:paraId="2FEB2320" w14:textId="77777777" w:rsidTr="00D7682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1C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1D" w14:textId="15B531CC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1E" w14:textId="3F0AA052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1F" w14:textId="212FBA4B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F67DB" w:rsidRPr="00CD1525" w14:paraId="2FEB2325" w14:textId="77777777" w:rsidTr="00D7682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21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22" w14:textId="184DC57D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23" w14:textId="48BD114E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24" w14:textId="634427F0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F67DB" w:rsidRPr="00CD1525" w14:paraId="2FEB232A" w14:textId="77777777" w:rsidTr="00D7682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26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27" w14:textId="12D3CE36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28" w14:textId="1D319953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29" w14:textId="7A9E1251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F67DB" w:rsidRPr="00CD1525" w14:paraId="2FEB232F" w14:textId="77777777" w:rsidTr="00D7682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2B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2C" w14:textId="0B1AD925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2D" w14:textId="61B580CB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2E" w14:textId="629AA4EA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F67DB" w:rsidRPr="00CD1525" w14:paraId="2FEB2334" w14:textId="77777777" w:rsidTr="00D7682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30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31" w14:textId="37800C74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32" w14:textId="186D631D" w:rsidR="006F67DB" w:rsidRPr="007E7981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33" w14:textId="20091B6A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A279DAF" w14:textId="77777777" w:rsidR="009F302D" w:rsidRDefault="009F302D" w:rsidP="006F67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A79056" w14:textId="77777777" w:rsidR="00976737" w:rsidRPr="00CD1525" w:rsidRDefault="00976737" w:rsidP="00976737">
      <w:pPr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>Hanno ottenuto voti:</w:t>
      </w:r>
    </w:p>
    <w:p w14:paraId="73593218" w14:textId="77777777" w:rsidR="00976737" w:rsidRDefault="00976737" w:rsidP="00976737">
      <w:pPr>
        <w:pStyle w:val="Titolo4"/>
        <w:spacing w:before="0"/>
        <w:rPr>
          <w:rFonts w:ascii="Arial" w:hAnsi="Arial" w:cs="Arial"/>
          <w:color w:val="auto"/>
          <w:sz w:val="22"/>
          <w:szCs w:val="22"/>
        </w:rPr>
      </w:pPr>
    </w:p>
    <w:p w14:paraId="3FE3B07D" w14:textId="64CD9506" w:rsidR="00976737" w:rsidRPr="00456DE5" w:rsidRDefault="00976737" w:rsidP="00976737">
      <w:pPr>
        <w:pStyle w:val="Titolo4"/>
        <w:spacing w:before="0"/>
        <w:rPr>
          <w:rFonts w:ascii="Arial" w:hAnsi="Arial" w:cs="Arial"/>
          <w:color w:val="auto"/>
          <w:sz w:val="22"/>
          <w:szCs w:val="22"/>
        </w:rPr>
      </w:pPr>
      <w:r w:rsidRPr="00456DE5">
        <w:rPr>
          <w:rFonts w:ascii="Arial" w:hAnsi="Arial" w:cs="Arial"/>
          <w:color w:val="auto"/>
          <w:sz w:val="22"/>
          <w:szCs w:val="22"/>
        </w:rPr>
        <w:t>LISTA n. I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456DE5">
        <w:rPr>
          <w:rFonts w:ascii="Arial" w:hAnsi="Arial" w:cs="Arial"/>
          <w:color w:val="auto"/>
          <w:sz w:val="22"/>
          <w:szCs w:val="22"/>
        </w:rPr>
        <w:t xml:space="preserve">  “</w:t>
      </w:r>
      <w:r>
        <w:rPr>
          <w:rFonts w:ascii="Arial" w:hAnsi="Arial" w:cs="Arial"/>
          <w:color w:val="auto"/>
          <w:sz w:val="22"/>
          <w:szCs w:val="22"/>
        </w:rPr>
        <w:t>____________________________________</w:t>
      </w:r>
      <w:r w:rsidRPr="00456DE5">
        <w:rPr>
          <w:rFonts w:ascii="Arial" w:hAnsi="Arial" w:cs="Arial"/>
          <w:color w:val="auto"/>
          <w:sz w:val="22"/>
          <w:szCs w:val="22"/>
        </w:rPr>
        <w:t>”</w:t>
      </w: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456DE5">
        <w:rPr>
          <w:rFonts w:ascii="Arial" w:hAnsi="Arial" w:cs="Arial"/>
          <w:color w:val="auto"/>
          <w:sz w:val="22"/>
          <w:szCs w:val="22"/>
        </w:rPr>
        <w:t xml:space="preserve">Voti  </w:t>
      </w:r>
      <w:r>
        <w:rPr>
          <w:rFonts w:ascii="Arial" w:hAnsi="Arial" w:cs="Arial"/>
          <w:color w:val="auto"/>
          <w:sz w:val="22"/>
          <w:szCs w:val="22"/>
        </w:rPr>
        <w:t>__</w:t>
      </w:r>
    </w:p>
    <w:p w14:paraId="1CF6894C" w14:textId="77777777" w:rsidR="00976737" w:rsidRPr="00CD1525" w:rsidRDefault="00976737" w:rsidP="0097673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2835"/>
        <w:gridCol w:w="2410"/>
        <w:gridCol w:w="1701"/>
      </w:tblGrid>
      <w:tr w:rsidR="00976737" w:rsidRPr="00CD1525" w14:paraId="232145E0" w14:textId="77777777" w:rsidTr="00581A7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F2F0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Lista 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C239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C0CE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Preferenze ottenute</w:t>
            </w:r>
          </w:p>
        </w:tc>
      </w:tr>
      <w:tr w:rsidR="00976737" w:rsidRPr="00CD1525" w14:paraId="734A41ED" w14:textId="77777777" w:rsidTr="00581A7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79B3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A1FA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E32B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991A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976737" w:rsidRPr="00CD1525" w14:paraId="3E901F8A" w14:textId="77777777" w:rsidTr="00581A7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05E1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CD1525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480F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0738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E0C8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976737" w:rsidRPr="00CD1525" w14:paraId="3231D940" w14:textId="77777777" w:rsidTr="00581A7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C487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F41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2CC9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C907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6737" w:rsidRPr="00CD1525" w14:paraId="6C5F975F" w14:textId="77777777" w:rsidTr="00581A7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3F92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9D47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9372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5069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6737" w:rsidRPr="00CD1525" w14:paraId="1A7D08C0" w14:textId="77777777" w:rsidTr="00581A7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FF70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321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21DA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925E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6737" w:rsidRPr="00CD1525" w14:paraId="084CACCD" w14:textId="77777777" w:rsidTr="00581A7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771B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19FB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7D7C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ECF2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6737" w:rsidRPr="00CD1525" w14:paraId="50A44507" w14:textId="77777777" w:rsidTr="00581A7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E063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D402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4AB6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254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6737" w:rsidRPr="00CD1525" w14:paraId="2E21E150" w14:textId="77777777" w:rsidTr="00581A7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08C4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1E46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1974" w14:textId="77777777" w:rsidR="00976737" w:rsidRPr="007E7981" w:rsidRDefault="00976737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4F8E" w14:textId="77777777" w:rsidR="00976737" w:rsidRPr="00CD1525" w:rsidRDefault="00976737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3E86C9C" w14:textId="77777777" w:rsidR="00976737" w:rsidRDefault="00976737" w:rsidP="006F67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EB233C" w14:textId="3DDAF4A6" w:rsidR="006F67DB" w:rsidRPr="00CD1525" w:rsidRDefault="006F67DB" w:rsidP="006F67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>Componente: Genitori</w:t>
      </w:r>
    </w:p>
    <w:p w14:paraId="2FEB233D" w14:textId="4B866C7F" w:rsidR="006F67DB" w:rsidRPr="006A3E5F" w:rsidRDefault="006F67DB" w:rsidP="00F92E3C">
      <w:pPr>
        <w:pStyle w:val="Titolo2"/>
        <w:spacing w:before="6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CD1525">
        <w:rPr>
          <w:rFonts w:ascii="Arial" w:hAnsi="Arial" w:cs="Arial"/>
          <w:color w:val="auto"/>
          <w:sz w:val="22"/>
          <w:szCs w:val="22"/>
        </w:rPr>
        <w:t xml:space="preserve">ISCRITTI: </w:t>
      </w:r>
      <w:r w:rsidR="00976737">
        <w:rPr>
          <w:rFonts w:ascii="Arial" w:hAnsi="Arial" w:cs="Arial"/>
          <w:b w:val="0"/>
          <w:color w:val="auto"/>
          <w:sz w:val="22"/>
          <w:szCs w:val="22"/>
        </w:rPr>
        <w:t>___</w:t>
      </w:r>
    </w:p>
    <w:p w14:paraId="2FEB233E" w14:textId="0B6C7A13" w:rsidR="006F67DB" w:rsidRPr="00CD1525" w:rsidRDefault="006F67DB" w:rsidP="006F67D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 xml:space="preserve">VOTANTI: </w:t>
      </w:r>
      <w:r w:rsidR="00976737">
        <w:rPr>
          <w:rFonts w:ascii="Arial" w:hAnsi="Arial" w:cs="Arial"/>
          <w:bCs/>
          <w:sz w:val="22"/>
          <w:szCs w:val="22"/>
        </w:rPr>
        <w:t>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251"/>
      </w:tblGrid>
      <w:tr w:rsidR="006F67DB" w:rsidRPr="00CD1525" w14:paraId="2FEB2343" w14:textId="77777777" w:rsidTr="00D76821">
        <w:trPr>
          <w:cantSplit/>
          <w:trHeight w:val="878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3F" w14:textId="77777777" w:rsidR="006F67DB" w:rsidRPr="00CD1525" w:rsidRDefault="006F67DB" w:rsidP="00D76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SCHEDE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B2340" w14:textId="144B7176" w:rsidR="006F67DB" w:rsidRPr="00CD1525" w:rsidRDefault="006F67DB" w:rsidP="00D76821">
            <w:pPr>
              <w:ind w:left="205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VALIDE  ___</w:t>
            </w:r>
          </w:p>
          <w:p w14:paraId="2FEB2341" w14:textId="2D4C6C1F" w:rsidR="006F67DB" w:rsidRPr="00CD1525" w:rsidRDefault="006F67DB" w:rsidP="00D76821">
            <w:pPr>
              <w:ind w:left="205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BIANCHE ___</w:t>
            </w:r>
          </w:p>
          <w:p w14:paraId="2FEB2342" w14:textId="67DCBA33" w:rsidR="006F67DB" w:rsidRPr="00CD1525" w:rsidRDefault="006F67DB" w:rsidP="00D76821">
            <w:pPr>
              <w:ind w:left="205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NULLE  ___</w:t>
            </w:r>
          </w:p>
        </w:tc>
      </w:tr>
    </w:tbl>
    <w:p w14:paraId="2FEB2344" w14:textId="77777777" w:rsidR="006F67DB" w:rsidRPr="00CD1525" w:rsidRDefault="006F67DB" w:rsidP="006F67DB">
      <w:pPr>
        <w:rPr>
          <w:rFonts w:ascii="Arial" w:hAnsi="Arial" w:cs="Arial"/>
          <w:b/>
          <w:bCs/>
          <w:sz w:val="22"/>
          <w:szCs w:val="22"/>
        </w:rPr>
      </w:pPr>
    </w:p>
    <w:p w14:paraId="2FEB2345" w14:textId="77777777" w:rsidR="006F67DB" w:rsidRPr="00CD1525" w:rsidRDefault="006F67DB" w:rsidP="006F67DB">
      <w:pPr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>Hanno ottenuto voti:</w:t>
      </w:r>
    </w:p>
    <w:p w14:paraId="2FEB2346" w14:textId="483B34D3" w:rsidR="006F67DB" w:rsidRPr="00F177B5" w:rsidRDefault="006F67DB" w:rsidP="006F67DB">
      <w:pPr>
        <w:pStyle w:val="Titolo4"/>
        <w:spacing w:before="0" w:after="120"/>
        <w:rPr>
          <w:rFonts w:ascii="Arial" w:hAnsi="Arial" w:cs="Arial"/>
          <w:color w:val="auto"/>
          <w:sz w:val="22"/>
          <w:szCs w:val="22"/>
        </w:rPr>
      </w:pPr>
      <w:r w:rsidRPr="00CD1525">
        <w:rPr>
          <w:rFonts w:ascii="Arial" w:hAnsi="Arial" w:cs="Arial"/>
          <w:color w:val="auto"/>
          <w:sz w:val="22"/>
          <w:szCs w:val="22"/>
        </w:rPr>
        <w:t xml:space="preserve">LISTA n.  I   </w:t>
      </w:r>
      <w:r w:rsidRPr="00C37572">
        <w:rPr>
          <w:rFonts w:ascii="Arial" w:hAnsi="Arial" w:cs="Arial"/>
          <w:color w:val="auto"/>
          <w:sz w:val="22"/>
          <w:szCs w:val="22"/>
        </w:rPr>
        <w:t>“</w:t>
      </w:r>
      <w:r w:rsidR="00976737">
        <w:rPr>
          <w:rFonts w:ascii="Arial" w:hAnsi="Arial" w:cs="Arial"/>
          <w:color w:val="auto"/>
          <w:sz w:val="22"/>
          <w:szCs w:val="22"/>
        </w:rPr>
        <w:t>_____________________</w:t>
      </w:r>
      <w:r w:rsidRPr="00C37572">
        <w:rPr>
          <w:rFonts w:ascii="Arial" w:hAnsi="Arial" w:cs="Arial"/>
          <w:color w:val="auto"/>
          <w:sz w:val="22"/>
          <w:szCs w:val="22"/>
        </w:rPr>
        <w:t xml:space="preserve">”       </w:t>
      </w:r>
      <w:r w:rsidRPr="00F177B5">
        <w:rPr>
          <w:rFonts w:ascii="Arial" w:hAnsi="Arial" w:cs="Arial"/>
          <w:color w:val="auto"/>
          <w:sz w:val="22"/>
          <w:szCs w:val="22"/>
        </w:rPr>
        <w:t xml:space="preserve">Voti  </w:t>
      </w:r>
      <w:r w:rsidR="00976737">
        <w:rPr>
          <w:rFonts w:ascii="Arial" w:hAnsi="Arial" w:cs="Arial"/>
          <w:color w:val="auto"/>
          <w:sz w:val="22"/>
          <w:szCs w:val="22"/>
        </w:rPr>
        <w:t>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2083"/>
        <w:gridCol w:w="2126"/>
        <w:gridCol w:w="2460"/>
      </w:tblGrid>
      <w:tr w:rsidR="006F67DB" w:rsidRPr="00C37572" w14:paraId="2FEB234A" w14:textId="77777777" w:rsidTr="00D76821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47" w14:textId="77777777" w:rsidR="006F67DB" w:rsidRPr="00C37572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572">
              <w:rPr>
                <w:rFonts w:ascii="Arial" w:hAnsi="Arial" w:cs="Arial"/>
                <w:b/>
                <w:bCs/>
                <w:sz w:val="22"/>
                <w:szCs w:val="22"/>
              </w:rPr>
              <w:t>Lista I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48" w14:textId="77777777" w:rsidR="006F67DB" w:rsidRPr="00C37572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572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49" w14:textId="77777777" w:rsidR="006F67DB" w:rsidRPr="00C37572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572">
              <w:rPr>
                <w:rFonts w:ascii="Arial" w:hAnsi="Arial" w:cs="Arial"/>
                <w:b/>
                <w:bCs/>
                <w:sz w:val="22"/>
                <w:szCs w:val="22"/>
              </w:rPr>
              <w:t>Preferenze ottenute</w:t>
            </w:r>
          </w:p>
        </w:tc>
      </w:tr>
      <w:tr w:rsidR="006F67DB" w:rsidRPr="00C37572" w14:paraId="2FEB234F" w14:textId="77777777" w:rsidTr="00D76821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4B" w14:textId="77777777" w:rsidR="006F67DB" w:rsidRPr="00C37572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4C" w14:textId="64756CC7" w:rsidR="006F67DB" w:rsidRPr="00C37572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4D" w14:textId="5516BD9F" w:rsidR="006F67DB" w:rsidRPr="00C37572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4E" w14:textId="413CD07A" w:rsidR="006F67DB" w:rsidRPr="00C37572" w:rsidRDefault="006F67DB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F67DB" w:rsidRPr="00C37572" w14:paraId="2FEB2354" w14:textId="77777777" w:rsidTr="00D76821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50" w14:textId="77777777" w:rsidR="006F67DB" w:rsidRPr="00C37572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7572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51" w14:textId="614AF8A0" w:rsidR="006F67DB" w:rsidRPr="00C37572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52" w14:textId="7735AD6C" w:rsidR="006F67DB" w:rsidRPr="00C37572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53" w14:textId="07DAFD57" w:rsidR="006F67DB" w:rsidRPr="00C37572" w:rsidRDefault="006F67DB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F67DB" w:rsidRPr="00C37572" w14:paraId="2FEB2359" w14:textId="77777777" w:rsidTr="00D76821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55" w14:textId="77777777" w:rsidR="006F67DB" w:rsidRPr="00C37572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56" w14:textId="57A5CB01" w:rsidR="006F67DB" w:rsidRPr="00C37572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57" w14:textId="367F95E2" w:rsidR="006F67DB" w:rsidRPr="00C37572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58" w14:textId="1430FDA6" w:rsidR="006F67DB" w:rsidRPr="00C37572" w:rsidRDefault="006F67DB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F67DB" w:rsidRPr="00C37572" w14:paraId="2FEB235E" w14:textId="77777777" w:rsidTr="00D76821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5A" w14:textId="77777777" w:rsidR="006F67DB" w:rsidRPr="00C37572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5B" w14:textId="53177A97" w:rsidR="006F67DB" w:rsidRPr="00C37572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5C" w14:textId="09DBDF70" w:rsidR="006F67DB" w:rsidRPr="00C37572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5D" w14:textId="0E69BF48" w:rsidR="006F67DB" w:rsidRPr="00C37572" w:rsidRDefault="006F67DB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7DB" w:rsidRPr="00C37572" w14:paraId="2FEB2363" w14:textId="77777777" w:rsidTr="00D76821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5F" w14:textId="77777777" w:rsidR="006F67DB" w:rsidRPr="00C37572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60" w14:textId="4F6A6B0D" w:rsidR="006F67DB" w:rsidRPr="00C37572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61" w14:textId="57B82B85" w:rsidR="006F67DB" w:rsidRPr="00C37572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62" w14:textId="46C6E7D2" w:rsidR="006F67DB" w:rsidRPr="00C37572" w:rsidRDefault="006F67DB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B2364" w14:textId="77777777" w:rsidR="006F67DB" w:rsidRPr="00CD1525" w:rsidRDefault="006F67DB" w:rsidP="006F67DB">
      <w:pPr>
        <w:pStyle w:val="Intestazione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2FEB2365" w14:textId="5F50D75D" w:rsidR="006F67DB" w:rsidRPr="007F749E" w:rsidRDefault="006F67DB" w:rsidP="006F67DB">
      <w:pPr>
        <w:pStyle w:val="Titolo4"/>
        <w:spacing w:before="0" w:after="120"/>
        <w:rPr>
          <w:rFonts w:ascii="Arial" w:hAnsi="Arial" w:cs="Arial"/>
          <w:color w:val="auto"/>
          <w:sz w:val="22"/>
          <w:szCs w:val="22"/>
        </w:rPr>
      </w:pPr>
      <w:r w:rsidRPr="007F749E">
        <w:rPr>
          <w:rFonts w:ascii="Arial" w:hAnsi="Arial" w:cs="Arial"/>
          <w:color w:val="auto"/>
          <w:sz w:val="22"/>
          <w:szCs w:val="22"/>
        </w:rPr>
        <w:t xml:space="preserve">LISTA n.  II  </w:t>
      </w:r>
      <w:r w:rsidR="00976737" w:rsidRPr="00C37572">
        <w:rPr>
          <w:rFonts w:ascii="Arial" w:hAnsi="Arial" w:cs="Arial"/>
          <w:color w:val="auto"/>
          <w:sz w:val="22"/>
          <w:szCs w:val="22"/>
        </w:rPr>
        <w:t>“</w:t>
      </w:r>
      <w:r w:rsidR="00976737">
        <w:rPr>
          <w:rFonts w:ascii="Arial" w:hAnsi="Arial" w:cs="Arial"/>
          <w:color w:val="auto"/>
          <w:sz w:val="22"/>
          <w:szCs w:val="22"/>
        </w:rPr>
        <w:t>_____________________</w:t>
      </w:r>
      <w:r w:rsidR="00976737" w:rsidRPr="00C37572">
        <w:rPr>
          <w:rFonts w:ascii="Arial" w:hAnsi="Arial" w:cs="Arial"/>
          <w:color w:val="auto"/>
          <w:sz w:val="22"/>
          <w:szCs w:val="22"/>
        </w:rPr>
        <w:t xml:space="preserve">”       </w:t>
      </w:r>
      <w:r w:rsidRPr="007F749E">
        <w:rPr>
          <w:rFonts w:ascii="Arial" w:hAnsi="Arial" w:cs="Arial"/>
          <w:color w:val="auto"/>
          <w:sz w:val="22"/>
          <w:szCs w:val="22"/>
        </w:rPr>
        <w:t xml:space="preserve">Voti  </w:t>
      </w:r>
      <w:r w:rsidR="00976737">
        <w:rPr>
          <w:rFonts w:ascii="Arial" w:hAnsi="Arial" w:cs="Arial"/>
          <w:bCs w:val="0"/>
          <w:color w:val="auto"/>
          <w:sz w:val="22"/>
          <w:szCs w:val="22"/>
        </w:rPr>
        <w:t>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2083"/>
        <w:gridCol w:w="2126"/>
        <w:gridCol w:w="2460"/>
      </w:tblGrid>
      <w:tr w:rsidR="006F67DB" w:rsidRPr="00CD1525" w14:paraId="2FEB2369" w14:textId="77777777" w:rsidTr="00D76821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66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Lista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67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68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Preferenze ottenute</w:t>
            </w:r>
          </w:p>
        </w:tc>
      </w:tr>
      <w:tr w:rsidR="006F67DB" w:rsidRPr="00CD1525" w14:paraId="2FEB236E" w14:textId="77777777" w:rsidTr="00D76821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6A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6B" w14:textId="1550C9EE" w:rsidR="006F67DB" w:rsidRPr="007F749E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6C" w14:textId="63AD9598" w:rsidR="006F67DB" w:rsidRPr="007F749E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6D" w14:textId="4099B47A" w:rsidR="006F67DB" w:rsidRPr="00CD1525" w:rsidRDefault="006F67DB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6F67DB" w:rsidRPr="00CD1525" w14:paraId="2FEB2373" w14:textId="77777777" w:rsidTr="00D76821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6F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CD1525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70" w14:textId="5906A32F" w:rsidR="006F67DB" w:rsidRPr="007F749E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71" w14:textId="00946C2D" w:rsidR="006F67DB" w:rsidRPr="007F749E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72" w14:textId="575F5D8A" w:rsidR="006F67DB" w:rsidRPr="00CD1525" w:rsidRDefault="006F67DB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6F67DB" w:rsidRPr="00CD1525" w14:paraId="2FEB2378" w14:textId="77777777" w:rsidTr="00D76821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74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75" w14:textId="2167C825" w:rsidR="006F67DB" w:rsidRPr="007F749E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76" w14:textId="4EC61D88" w:rsidR="006F67DB" w:rsidRPr="007F749E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77" w14:textId="6EAF1BB0" w:rsidR="006F67DB" w:rsidRPr="00CD1525" w:rsidRDefault="006F67DB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6F67DB" w:rsidRPr="00CD1525" w14:paraId="2FEB237D" w14:textId="77777777" w:rsidTr="00D76821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79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7A" w14:textId="6DF2935F" w:rsidR="006F67DB" w:rsidRPr="007F749E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7B" w14:textId="387EA7A7" w:rsidR="006F67DB" w:rsidRPr="007F749E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7C" w14:textId="2575EFD6" w:rsidR="006F67DB" w:rsidRPr="00CD1525" w:rsidRDefault="006F67DB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F67DB" w:rsidRPr="00CD1525" w14:paraId="2FEB2382" w14:textId="77777777" w:rsidTr="00D76821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7E" w14:textId="77777777" w:rsidR="006F67DB" w:rsidRPr="00CD1525" w:rsidRDefault="006F67DB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7F" w14:textId="675D4A4C" w:rsidR="006F67DB" w:rsidRPr="007F749E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380" w14:textId="15227E8B" w:rsidR="006F67DB" w:rsidRPr="007F749E" w:rsidRDefault="006F67DB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81" w14:textId="0E0C9E53" w:rsidR="006F67DB" w:rsidRPr="00CD1525" w:rsidRDefault="006F67DB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2FEB2383" w14:textId="77777777" w:rsidR="002D2D97" w:rsidRDefault="002D2D97" w:rsidP="002D2D97">
      <w:pPr>
        <w:rPr>
          <w:rFonts w:ascii="Arial" w:hAnsi="Arial" w:cs="Arial"/>
          <w:b/>
          <w:bCs/>
          <w:sz w:val="22"/>
          <w:szCs w:val="22"/>
        </w:rPr>
      </w:pPr>
    </w:p>
    <w:p w14:paraId="2FE2D171" w14:textId="55FFC9B4" w:rsidR="00DD1BA1" w:rsidRPr="00DD1BA1" w:rsidRDefault="005B3B4D" w:rsidP="00DD1B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1BA1">
        <w:rPr>
          <w:rFonts w:ascii="Arial" w:hAnsi="Arial" w:cs="Arial"/>
          <w:b/>
          <w:bCs/>
          <w:sz w:val="22"/>
          <w:szCs w:val="22"/>
        </w:rPr>
        <w:t xml:space="preserve">2 - </w:t>
      </w:r>
      <w:r w:rsidR="002D2D97" w:rsidRPr="00DD1BA1">
        <w:rPr>
          <w:rFonts w:ascii="Arial" w:hAnsi="Arial" w:cs="Arial"/>
          <w:b/>
          <w:bCs/>
          <w:sz w:val="22"/>
          <w:szCs w:val="22"/>
        </w:rPr>
        <w:t>Determinazioni dei quozienti elettorali</w:t>
      </w:r>
      <w:r w:rsidR="00DD1BA1" w:rsidRPr="00DD1BA1">
        <w:rPr>
          <w:rFonts w:ascii="Arial" w:hAnsi="Arial" w:cs="Arial"/>
          <w:b/>
          <w:bCs/>
          <w:sz w:val="22"/>
          <w:szCs w:val="22"/>
        </w:rPr>
        <w:t xml:space="preserve"> e attribuzione dei seggi alle liste</w:t>
      </w:r>
    </w:p>
    <w:p w14:paraId="31758016" w14:textId="3BF5C9E6" w:rsidR="00CF50EE" w:rsidRDefault="00425A73" w:rsidP="00EF4143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425A73">
        <w:rPr>
          <w:rFonts w:ascii="Arial" w:hAnsi="Arial" w:cs="Arial"/>
          <w:sz w:val="22"/>
          <w:szCs w:val="22"/>
        </w:rPr>
        <w:t>Non è necessario calcolare i quozienti elettorali per la componente docente poich</w:t>
      </w:r>
      <w:r>
        <w:rPr>
          <w:rFonts w:ascii="Arial" w:hAnsi="Arial" w:cs="Arial"/>
          <w:sz w:val="22"/>
          <w:szCs w:val="22"/>
        </w:rPr>
        <w:t xml:space="preserve">é </w:t>
      </w:r>
      <w:r w:rsidRPr="00425A73">
        <w:rPr>
          <w:rFonts w:ascii="Arial" w:hAnsi="Arial" w:cs="Arial"/>
          <w:sz w:val="22"/>
          <w:szCs w:val="22"/>
        </w:rPr>
        <w:t>è</w:t>
      </w:r>
      <w:r w:rsidR="00FC3F27">
        <w:rPr>
          <w:rFonts w:ascii="Arial" w:hAnsi="Arial" w:cs="Arial"/>
          <w:sz w:val="22"/>
          <w:szCs w:val="22"/>
        </w:rPr>
        <w:t xml:space="preserve"> stata presentata soltanto una lista.</w:t>
      </w:r>
    </w:p>
    <w:p w14:paraId="7E6AD81F" w14:textId="7A32CD08" w:rsidR="00FC3F27" w:rsidRPr="00425A73" w:rsidRDefault="00FC3F27" w:rsidP="00DD781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la componente genitori </w:t>
      </w:r>
      <w:r w:rsidR="00DD7816">
        <w:rPr>
          <w:rFonts w:ascii="Arial" w:hAnsi="Arial" w:cs="Arial"/>
          <w:sz w:val="22"/>
          <w:szCs w:val="22"/>
        </w:rPr>
        <w:t>si ottiene quanto riportato nella seguente tabella: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992"/>
        <w:gridCol w:w="838"/>
        <w:gridCol w:w="1083"/>
        <w:gridCol w:w="1083"/>
        <w:gridCol w:w="1083"/>
        <w:gridCol w:w="1083"/>
        <w:gridCol w:w="1083"/>
        <w:gridCol w:w="1083"/>
      </w:tblGrid>
      <w:tr w:rsidR="00AE5F17" w14:paraId="2FEB238C" w14:textId="63C8E7FA" w:rsidTr="00AE5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86" w14:textId="77777777" w:rsidR="00AE5F17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Liste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87" w14:textId="77777777" w:rsidR="00AE5F17" w:rsidRDefault="00AE5F17" w:rsidP="00F67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88" w14:textId="77777777" w:rsidR="00AE5F17" w:rsidRDefault="00AE5F17" w:rsidP="00F67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Quoziente: voti/1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89" w14:textId="77777777" w:rsidR="00AE5F17" w:rsidRDefault="00AE5F17" w:rsidP="00F67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Quoziente: voti/2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8A" w14:textId="77777777" w:rsidR="00AE5F17" w:rsidRDefault="00AE5F17" w:rsidP="00F67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Quoziente: voti/3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8B" w14:textId="77777777" w:rsidR="00AE5F17" w:rsidRDefault="00AE5F17" w:rsidP="00F67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Quoziente: voti/4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5C1B" w14:textId="4ED278B8" w:rsidR="00AE5F17" w:rsidRDefault="00AE5F17" w:rsidP="00F67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2ED">
              <w:rPr>
                <w:rFonts w:ascii="Arial" w:hAnsi="Arial" w:cs="Arial"/>
                <w:sz w:val="22"/>
                <w:szCs w:val="22"/>
              </w:rPr>
              <w:t>Quoziente: voti/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3C11" w14:textId="4A59D558" w:rsidR="00AE5F17" w:rsidRDefault="00AE5F17" w:rsidP="00F67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2ED">
              <w:rPr>
                <w:rFonts w:ascii="Arial" w:hAnsi="Arial" w:cs="Arial"/>
                <w:sz w:val="22"/>
                <w:szCs w:val="22"/>
              </w:rPr>
              <w:t>Quoziente: voti/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4439" w14:textId="6FD44C74" w:rsidR="00AE5F17" w:rsidRDefault="00AE5F17" w:rsidP="00F67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2ED">
              <w:rPr>
                <w:rFonts w:ascii="Arial" w:hAnsi="Arial" w:cs="Arial"/>
                <w:sz w:val="22"/>
                <w:szCs w:val="22"/>
              </w:rPr>
              <w:t>Quoziente: voti/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15D9" w14:textId="33A3DCED" w:rsidR="00AE5F17" w:rsidRDefault="00AE5F17" w:rsidP="00F67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2ED">
              <w:rPr>
                <w:rFonts w:ascii="Arial" w:hAnsi="Arial" w:cs="Arial"/>
                <w:sz w:val="22"/>
                <w:szCs w:val="22"/>
              </w:rPr>
              <w:t>Quoziente: voti/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E5F17" w14:paraId="2FEB2393" w14:textId="7730092F" w:rsidTr="00AE5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8D" w14:textId="77777777" w:rsidR="00AE5F17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Lista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8E" w14:textId="28BE828A" w:rsidR="00AE5F17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8F" w14:textId="386F8142" w:rsidR="00AE5F17" w:rsidRPr="006F2ED5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90" w14:textId="17C33FB3" w:rsidR="00AE5F17" w:rsidRPr="006F2ED5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91" w14:textId="5AC37744" w:rsidR="00AE5F17" w:rsidRPr="006F2ED5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92" w14:textId="7262FE52" w:rsidR="00AE5F17" w:rsidRPr="006F2ED5" w:rsidRDefault="00AE5F17" w:rsidP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ABC" w14:textId="5CB6F85D" w:rsidR="00AE5F17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F1D" w14:textId="0E89EF88" w:rsidR="00AE5F17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396" w14:textId="4EF455BC" w:rsidR="00AE5F17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FDF" w14:textId="00F84178" w:rsidR="00AE5F17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5F17" w14:paraId="2FEB239A" w14:textId="557D788F" w:rsidTr="00AE5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94" w14:textId="77777777" w:rsidR="00AE5F17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Lista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95" w14:textId="29A83AB2" w:rsidR="00AE5F17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96" w14:textId="2CA0A35F" w:rsidR="00AE5F17" w:rsidRPr="006F2ED5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97" w14:textId="65028477" w:rsidR="00AE5F17" w:rsidRPr="006F2ED5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98" w14:textId="388BC49D" w:rsidR="00AE5F17" w:rsidRPr="006F2ED5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399" w14:textId="392416CF" w:rsidR="00AE5F17" w:rsidRPr="006F2ED5" w:rsidRDefault="00AE5F17" w:rsidP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B07" w14:textId="0B4A36C7" w:rsidR="00AE5F17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46A8" w14:textId="448707FC" w:rsidR="00AE5F17" w:rsidRDefault="00AE5F17" w:rsidP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014" w14:textId="11996366" w:rsidR="00AE5F17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8F5" w14:textId="2FA2BF80" w:rsidR="00AE5F17" w:rsidRDefault="00AE5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2FEB239B" w14:textId="77777777" w:rsidR="002D2D97" w:rsidRDefault="002D2D97" w:rsidP="002D2D97">
      <w:pPr>
        <w:rPr>
          <w:rFonts w:ascii="Arial" w:hAnsi="Arial" w:cs="Arial"/>
          <w:b/>
          <w:bCs/>
          <w:sz w:val="22"/>
          <w:szCs w:val="22"/>
        </w:rPr>
      </w:pPr>
    </w:p>
    <w:p w14:paraId="2FEB239E" w14:textId="2F5825D9" w:rsidR="002D2D97" w:rsidRDefault="002D2D97" w:rsidP="005D522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Dopo il calcolo dei quozienti </w:t>
      </w:r>
      <w:r w:rsidRPr="006F2ED5">
        <w:rPr>
          <w:rFonts w:ascii="Arial" w:hAnsi="Arial" w:cs="Arial"/>
          <w:sz w:val="22"/>
          <w:szCs w:val="22"/>
        </w:rPr>
        <w:t xml:space="preserve">elettorali vengono individuati </w:t>
      </w:r>
      <w:r w:rsidR="00AE5F17" w:rsidRPr="006F2ED5">
        <w:rPr>
          <w:rFonts w:ascii="Arial" w:hAnsi="Arial" w:cs="Arial"/>
          <w:sz w:val="22"/>
          <w:szCs w:val="22"/>
        </w:rPr>
        <w:t>gli</w:t>
      </w:r>
      <w:r w:rsidRPr="006F2ED5">
        <w:rPr>
          <w:rFonts w:ascii="Arial" w:hAnsi="Arial" w:cs="Arial"/>
          <w:sz w:val="22"/>
          <w:szCs w:val="22"/>
        </w:rPr>
        <w:t xml:space="preserve"> </w:t>
      </w:r>
      <w:r w:rsidR="00AE5F17" w:rsidRPr="006F2ED5">
        <w:rPr>
          <w:rFonts w:ascii="Arial" w:hAnsi="Arial" w:cs="Arial"/>
          <w:sz w:val="22"/>
          <w:szCs w:val="22"/>
        </w:rPr>
        <w:t>otto</w:t>
      </w:r>
      <w:r w:rsidRPr="006F2ED5">
        <w:rPr>
          <w:rFonts w:ascii="Arial" w:hAnsi="Arial" w:cs="Arial"/>
          <w:sz w:val="22"/>
          <w:szCs w:val="22"/>
        </w:rPr>
        <w:t xml:space="preserve"> quozienti</w:t>
      </w:r>
      <w:r>
        <w:rPr>
          <w:rFonts w:ascii="Arial" w:hAnsi="Arial" w:cs="Arial"/>
          <w:sz w:val="22"/>
          <w:szCs w:val="22"/>
        </w:rPr>
        <w:t xml:space="preserve"> più alti che determinano le liste a cui spettano i seggi da assegnare e precisamente:</w:t>
      </w:r>
    </w:p>
    <w:p w14:paraId="2FEB239F" w14:textId="66D90BDE" w:rsidR="002D2D97" w:rsidRDefault="002D2D97" w:rsidP="002D2D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Lista 1   : seggi  n  </w:t>
      </w:r>
      <w:r w:rsidR="00030F01">
        <w:rPr>
          <w:rFonts w:ascii="Arial" w:hAnsi="Arial" w:cs="Arial"/>
          <w:b/>
          <w:bCs/>
          <w:sz w:val="22"/>
          <w:szCs w:val="22"/>
        </w:rPr>
        <w:t>__</w:t>
      </w:r>
    </w:p>
    <w:p w14:paraId="2FEB23A0" w14:textId="302147E0" w:rsidR="002D2D97" w:rsidRDefault="002D2D97" w:rsidP="002D2D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Lista 2   : seggi  n  </w:t>
      </w:r>
      <w:r w:rsidR="00030F01">
        <w:rPr>
          <w:rFonts w:ascii="Arial" w:hAnsi="Arial" w:cs="Arial"/>
          <w:b/>
          <w:bCs/>
          <w:sz w:val="22"/>
          <w:szCs w:val="22"/>
        </w:rPr>
        <w:t>__</w:t>
      </w:r>
    </w:p>
    <w:p w14:paraId="2FEB23A1" w14:textId="77777777" w:rsidR="002D2D97" w:rsidRDefault="002D2D97" w:rsidP="002D2D97">
      <w:pPr>
        <w:pStyle w:val="Intestazione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2FEB23A2" w14:textId="2E8F6D36" w:rsidR="002D2D97" w:rsidRDefault="00CC0A1B" w:rsidP="00CC0A1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C0A1B">
        <w:rPr>
          <w:rFonts w:ascii="Arial" w:hAnsi="Arial" w:cs="Arial"/>
          <w:b/>
          <w:bCs/>
          <w:sz w:val="22"/>
          <w:szCs w:val="22"/>
        </w:rPr>
        <w:t xml:space="preserve">3 - Determinazione delle cifre individuali di ogni candidato </w:t>
      </w:r>
    </w:p>
    <w:p w14:paraId="10894E65" w14:textId="1C942FB9" w:rsidR="004535B6" w:rsidRPr="005D5223" w:rsidRDefault="005D5223" w:rsidP="005D5223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5D5223">
        <w:rPr>
          <w:rFonts w:ascii="Arial" w:hAnsi="Arial" w:cs="Arial"/>
          <w:sz w:val="22"/>
          <w:szCs w:val="22"/>
        </w:rPr>
        <w:t>Per la componente docenti:</w:t>
      </w:r>
    </w:p>
    <w:p w14:paraId="139A7F6A" w14:textId="77777777" w:rsidR="003C4F63" w:rsidRDefault="003C4F63" w:rsidP="00CC0A1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2483"/>
        <w:gridCol w:w="2178"/>
        <w:gridCol w:w="1602"/>
        <w:gridCol w:w="1536"/>
      </w:tblGrid>
      <w:tr w:rsidR="00A44D12" w:rsidRPr="00CD1525" w14:paraId="7EEF0FFF" w14:textId="5BB0791C" w:rsidTr="007077DA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457" w14:textId="77777777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Lista I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5C0E" w14:textId="77777777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65BF" w14:textId="77777777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Preferenze ottenute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B81" w14:textId="1A336DB3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Cifra individuale</w:t>
            </w:r>
          </w:p>
        </w:tc>
      </w:tr>
      <w:tr w:rsidR="00A44D12" w:rsidRPr="00CD1525" w14:paraId="756AEB2F" w14:textId="02DB750D" w:rsidTr="007077DA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B202" w14:textId="77777777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C0AE" w14:textId="29381C80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B7C4" w14:textId="65AFED86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AB0D" w14:textId="2E9A049E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1ECF" w14:textId="07CF1660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44D12" w:rsidRPr="00CD1525" w14:paraId="5B82CAFD" w14:textId="02A43930" w:rsidTr="007077DA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5A2" w14:textId="77777777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CD1525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BF8E" w14:textId="3D248499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A446" w14:textId="743C01F8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C44F" w14:textId="629E76AF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770" w14:textId="68AA26C6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44D12" w:rsidRPr="00CD1525" w14:paraId="600B0D0E" w14:textId="7EE32EC6" w:rsidTr="007077DA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2B68" w14:textId="77777777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0EB2" w14:textId="01C45EAB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9B4D" w14:textId="1CC662AE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D49A" w14:textId="3B35DF5A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55FE" w14:textId="3CFFC503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44D12" w:rsidRPr="00CD1525" w14:paraId="22128A09" w14:textId="437C3F41" w:rsidTr="007077DA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E9E" w14:textId="77777777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58E4" w14:textId="5309CFB8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0656" w14:textId="62904090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CD1C" w14:textId="26493C05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6AA5" w14:textId="65707519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44D12" w:rsidRPr="00CD1525" w14:paraId="1FFFAF63" w14:textId="066F2517" w:rsidTr="007077DA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2D19" w14:textId="77777777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E9E7" w14:textId="6A2612D8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2A3F" w14:textId="291D7534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78F3" w14:textId="5B536383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78B" w14:textId="3A72A5E7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44D12" w:rsidRPr="00CD1525" w14:paraId="46CAC92C" w14:textId="1D716C24" w:rsidTr="007077DA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29C7" w14:textId="77777777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B5" w14:textId="39335861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EF22" w14:textId="54681D28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D5E7" w14:textId="17D7FF41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A40" w14:textId="51ADE932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44D12" w:rsidRPr="00CD1525" w14:paraId="0F6125F6" w14:textId="0C75A1CA" w:rsidTr="007077DA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70C" w14:textId="77777777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EDF0" w14:textId="276F290F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DD4A" w14:textId="41C7C220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633" w14:textId="7DEE8095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8AD" w14:textId="01D25AB5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44D12" w:rsidRPr="00CD1525" w14:paraId="441DB421" w14:textId="391C4536" w:rsidTr="007077DA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0345" w14:textId="77777777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AAF" w14:textId="2A846EF4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363" w14:textId="152AEAF5" w:rsidR="00A44D12" w:rsidRPr="007E7981" w:rsidRDefault="00A44D12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F8AD" w14:textId="464D0E50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A5E" w14:textId="6E86D959" w:rsidR="00A44D12" w:rsidRPr="00CD1525" w:rsidRDefault="00A44D12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41FCACC1" w14:textId="77777777" w:rsidR="00770E5D" w:rsidRDefault="00770E5D" w:rsidP="00F92E3C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2483"/>
        <w:gridCol w:w="2178"/>
        <w:gridCol w:w="1602"/>
        <w:gridCol w:w="1536"/>
      </w:tblGrid>
      <w:tr w:rsidR="00770E5D" w:rsidRPr="00CD1525" w14:paraId="70E84055" w14:textId="77777777" w:rsidTr="00581A70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BFDF" w14:textId="52827AF9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9B09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9DFB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Preferenze ottenute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8DBC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Cifra individuale</w:t>
            </w:r>
          </w:p>
        </w:tc>
      </w:tr>
      <w:tr w:rsidR="00770E5D" w:rsidRPr="00CD1525" w14:paraId="558A53DF" w14:textId="77777777" w:rsidTr="00581A70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F152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94C2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245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8F5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B51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70E5D" w:rsidRPr="00CD1525" w14:paraId="378D3996" w14:textId="77777777" w:rsidTr="00581A70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7CDC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CD1525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DE83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1237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C4E3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A6F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70E5D" w:rsidRPr="00CD1525" w14:paraId="250015C9" w14:textId="77777777" w:rsidTr="00581A70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13AC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1B5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B687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0E3F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904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70E5D" w:rsidRPr="00CD1525" w14:paraId="5B85816B" w14:textId="77777777" w:rsidTr="00581A70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96DD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3C5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AFB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94CA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88C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70E5D" w:rsidRPr="00CD1525" w14:paraId="4847EF75" w14:textId="77777777" w:rsidTr="00581A70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88E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AB87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3FDE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2214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51D4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70E5D" w:rsidRPr="00CD1525" w14:paraId="398CA618" w14:textId="77777777" w:rsidTr="00581A70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3340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644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D208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40A4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536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70E5D" w:rsidRPr="00CD1525" w14:paraId="39F8AC43" w14:textId="77777777" w:rsidTr="00581A70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B983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CBC7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6E6E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4355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7C2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70E5D" w:rsidRPr="00CD1525" w14:paraId="117BB95A" w14:textId="77777777" w:rsidTr="00581A70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5791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0541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7591" w14:textId="77777777" w:rsidR="00770E5D" w:rsidRPr="007E7981" w:rsidRDefault="00770E5D" w:rsidP="00581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052E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6D2" w14:textId="77777777" w:rsidR="00770E5D" w:rsidRPr="00CD1525" w:rsidRDefault="00770E5D" w:rsidP="0058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3B3FB3C7" w14:textId="77777777" w:rsidR="00770E5D" w:rsidRDefault="00770E5D" w:rsidP="00F92E3C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</w:p>
    <w:p w14:paraId="2DA39F5E" w14:textId="65745723" w:rsidR="00F92E3C" w:rsidRPr="005D5223" w:rsidRDefault="00F92E3C" w:rsidP="00F92E3C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5D5223">
        <w:rPr>
          <w:rFonts w:ascii="Arial" w:hAnsi="Arial" w:cs="Arial"/>
          <w:sz w:val="22"/>
          <w:szCs w:val="22"/>
        </w:rPr>
        <w:t xml:space="preserve">Per la componente </w:t>
      </w:r>
      <w:r>
        <w:rPr>
          <w:rFonts w:ascii="Arial" w:hAnsi="Arial" w:cs="Arial"/>
          <w:sz w:val="22"/>
          <w:szCs w:val="22"/>
        </w:rPr>
        <w:t>genitori</w:t>
      </w:r>
      <w:r w:rsidRPr="005D5223">
        <w:rPr>
          <w:rFonts w:ascii="Arial" w:hAnsi="Arial" w:cs="Arial"/>
          <w:sz w:val="22"/>
          <w:szCs w:val="22"/>
        </w:rPr>
        <w:t>:</w:t>
      </w:r>
    </w:p>
    <w:p w14:paraId="459A346C" w14:textId="17DD7464" w:rsidR="004535B6" w:rsidRPr="00CD1525" w:rsidRDefault="004535B6" w:rsidP="0045534B">
      <w:pPr>
        <w:pStyle w:val="Titolo4"/>
        <w:spacing w:before="60"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CD1525">
        <w:rPr>
          <w:rFonts w:ascii="Arial" w:hAnsi="Arial" w:cs="Arial"/>
          <w:color w:val="auto"/>
          <w:sz w:val="22"/>
          <w:szCs w:val="22"/>
        </w:rPr>
        <w:t>LISTA n. 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1908"/>
        <w:gridCol w:w="1819"/>
        <w:gridCol w:w="1647"/>
        <w:gridCol w:w="1559"/>
      </w:tblGrid>
      <w:tr w:rsidR="006F7CC8" w:rsidRPr="00C37572" w14:paraId="36C54392" w14:textId="3BDC2A29" w:rsidTr="006F7CC8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278" w14:textId="77777777" w:rsidR="006F7CC8" w:rsidRPr="00C37572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572">
              <w:rPr>
                <w:rFonts w:ascii="Arial" w:hAnsi="Arial" w:cs="Arial"/>
                <w:b/>
                <w:bCs/>
                <w:sz w:val="22"/>
                <w:szCs w:val="22"/>
              </w:rPr>
              <w:t>Lista I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BA44" w14:textId="77777777" w:rsidR="006F7CC8" w:rsidRPr="00C37572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572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7FEB" w14:textId="77777777" w:rsidR="006F7CC8" w:rsidRPr="00C37572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572">
              <w:rPr>
                <w:rFonts w:ascii="Arial" w:hAnsi="Arial" w:cs="Arial"/>
                <w:b/>
                <w:bCs/>
                <w:sz w:val="22"/>
                <w:szCs w:val="22"/>
              </w:rPr>
              <w:t>Preferenze ottenute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36C6" w14:textId="039C5405" w:rsidR="006F7CC8" w:rsidRPr="00C37572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Cifra individuale</w:t>
            </w:r>
          </w:p>
        </w:tc>
      </w:tr>
      <w:tr w:rsidR="006F7CC8" w:rsidRPr="00C37572" w14:paraId="10DC86D2" w14:textId="7681B44D" w:rsidTr="006F7CC8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2C7" w14:textId="77777777" w:rsidR="006F7CC8" w:rsidRPr="00C37572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34DC" w14:textId="4DB21F4B" w:rsidR="006F7CC8" w:rsidRPr="00C37572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A39" w14:textId="39BAC8B2" w:rsidR="006F7CC8" w:rsidRPr="00C37572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1F6E" w14:textId="09BD2ED8" w:rsidR="006F7CC8" w:rsidRPr="00C37572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E81B" w14:textId="35A15817" w:rsidR="006F7CC8" w:rsidRPr="00C37572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F7CC8" w:rsidRPr="00C37572" w14:paraId="7089A722" w14:textId="49697DD6" w:rsidTr="006F7CC8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12E" w14:textId="77777777" w:rsidR="006F7CC8" w:rsidRPr="00C37572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7572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913" w14:textId="2697651C" w:rsidR="006F7CC8" w:rsidRPr="00C37572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2F03" w14:textId="51CC52F5" w:rsidR="006F7CC8" w:rsidRPr="00C37572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8060" w14:textId="2879555B" w:rsidR="006F7CC8" w:rsidRPr="00C37572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57F3" w14:textId="456756CA" w:rsidR="006F7CC8" w:rsidRPr="00C37572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F7CC8" w:rsidRPr="00C37572" w14:paraId="70ABD3A9" w14:textId="32C04395" w:rsidTr="006F7CC8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F65" w14:textId="77777777" w:rsidR="006F7CC8" w:rsidRPr="00C37572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333" w14:textId="1A85A299" w:rsidR="006F7CC8" w:rsidRPr="00C37572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899" w14:textId="19F9AD9A" w:rsidR="006F7CC8" w:rsidRPr="00C37572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6A7B" w14:textId="6393037D" w:rsidR="006F7CC8" w:rsidRPr="00C37572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74B6" w14:textId="190EB06D" w:rsidR="006F7CC8" w:rsidRPr="00C37572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F7CC8" w:rsidRPr="00C37572" w14:paraId="0CDDE54C" w14:textId="3B6A9872" w:rsidTr="006F7CC8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F8A7" w14:textId="77777777" w:rsidR="006F7CC8" w:rsidRPr="00C37572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D4B0" w14:textId="2EB02092" w:rsidR="006F7CC8" w:rsidRPr="00C37572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62B7" w14:textId="68C6D396" w:rsidR="006F7CC8" w:rsidRPr="00C37572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ED34" w14:textId="1ABD3C81" w:rsidR="006F7CC8" w:rsidRPr="00C37572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1619" w14:textId="13BB7D29" w:rsidR="006F7CC8" w:rsidRPr="00C37572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CC8" w:rsidRPr="00C37572" w14:paraId="679EC518" w14:textId="712B096F" w:rsidTr="006F7CC8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3C66" w14:textId="77777777" w:rsidR="006F7CC8" w:rsidRPr="00C37572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D9D7" w14:textId="7781D07B" w:rsidR="006F7CC8" w:rsidRPr="00C37572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DD34" w14:textId="462E4109" w:rsidR="006F7CC8" w:rsidRPr="00C37572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F466" w14:textId="2EAD3746" w:rsidR="006F7CC8" w:rsidRPr="00C37572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DA44" w14:textId="35DE5D47" w:rsidR="006F7CC8" w:rsidRPr="00C37572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FC13F7" w14:textId="77777777" w:rsidR="004535B6" w:rsidRPr="00CD1525" w:rsidRDefault="004535B6" w:rsidP="004535B6">
      <w:pPr>
        <w:pStyle w:val="Intestazione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7196DA4C" w14:textId="36AECBED" w:rsidR="004535B6" w:rsidRPr="007F749E" w:rsidRDefault="004535B6" w:rsidP="0045534B">
      <w:pPr>
        <w:pStyle w:val="Titolo4"/>
        <w:spacing w:before="0"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7F749E">
        <w:rPr>
          <w:rFonts w:ascii="Arial" w:hAnsi="Arial" w:cs="Arial"/>
          <w:color w:val="auto"/>
          <w:sz w:val="22"/>
          <w:szCs w:val="22"/>
        </w:rPr>
        <w:t>LISTA n. 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1984"/>
        <w:gridCol w:w="1701"/>
        <w:gridCol w:w="1725"/>
        <w:gridCol w:w="1560"/>
      </w:tblGrid>
      <w:tr w:rsidR="006F7CC8" w:rsidRPr="00CD1525" w14:paraId="12F580E8" w14:textId="32D09501" w:rsidTr="006F7CC8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8135" w14:textId="77777777" w:rsidR="006F7CC8" w:rsidRPr="00CD1525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Lista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1CD" w14:textId="77777777" w:rsidR="006F7CC8" w:rsidRPr="00CD1525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FD40" w14:textId="77777777" w:rsidR="006F7CC8" w:rsidRPr="00CD1525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Preferenze ottenute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2301" w14:textId="142C4F06" w:rsidR="006F7CC8" w:rsidRPr="00CD1525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Cifra individuale</w:t>
            </w:r>
          </w:p>
        </w:tc>
      </w:tr>
      <w:tr w:rsidR="006F7CC8" w:rsidRPr="00CD1525" w14:paraId="30D77934" w14:textId="77D7068E" w:rsidTr="006F7CC8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F31C" w14:textId="77777777" w:rsidR="006F7CC8" w:rsidRPr="00CD1525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672B" w14:textId="2CF51872" w:rsidR="006F7CC8" w:rsidRPr="007F749E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A8F9" w14:textId="7DE09D07" w:rsidR="006F7CC8" w:rsidRPr="007F749E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35D2" w14:textId="79A9B062" w:rsidR="006F7CC8" w:rsidRPr="00CD1525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66F5" w14:textId="4A27F332" w:rsidR="006F7CC8" w:rsidRPr="00CD1525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6F7CC8" w:rsidRPr="00CD1525" w14:paraId="6C32F8ED" w14:textId="44A2BA4A" w:rsidTr="006F7CC8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9768" w14:textId="77777777" w:rsidR="006F7CC8" w:rsidRPr="00CD1525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CD1525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509E" w14:textId="6175821E" w:rsidR="006F7CC8" w:rsidRPr="007F749E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7D17" w14:textId="75629185" w:rsidR="006F7CC8" w:rsidRPr="007F749E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9DF7" w14:textId="09BB66C7" w:rsidR="006F7CC8" w:rsidRPr="00CD1525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7BD4" w14:textId="51B78D7A" w:rsidR="006F7CC8" w:rsidRPr="00CD1525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6F7CC8" w:rsidRPr="00CD1525" w14:paraId="6E7B6456" w14:textId="38737E8F" w:rsidTr="006F7CC8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8106" w14:textId="77777777" w:rsidR="006F7CC8" w:rsidRPr="00CD1525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B6CB" w14:textId="671356EE" w:rsidR="006F7CC8" w:rsidRPr="007F749E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6E13" w14:textId="2B89F89D" w:rsidR="006F7CC8" w:rsidRPr="007F749E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B110" w14:textId="48F9A05D" w:rsidR="006F7CC8" w:rsidRPr="00CD1525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0C9" w14:textId="740D9AD4" w:rsidR="006F7CC8" w:rsidRPr="00CD1525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6F7CC8" w:rsidRPr="00CD1525" w14:paraId="3271B266" w14:textId="1B54D8A9" w:rsidTr="006F7CC8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9EC" w14:textId="77777777" w:rsidR="006F7CC8" w:rsidRPr="00CD1525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D4E5" w14:textId="6E3F036A" w:rsidR="006F7CC8" w:rsidRPr="007F749E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3DF1" w14:textId="5A93AC1F" w:rsidR="006F7CC8" w:rsidRPr="007F749E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1DD7" w14:textId="10E27448" w:rsidR="006F7CC8" w:rsidRPr="00CD1525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7D60" w14:textId="6BFAD5A1" w:rsidR="006F7CC8" w:rsidRPr="00CD1525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F7CC8" w:rsidRPr="00CD1525" w14:paraId="45D8CCA1" w14:textId="624CA9E6" w:rsidTr="006F7CC8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F1B" w14:textId="77777777" w:rsidR="006F7CC8" w:rsidRPr="00CD1525" w:rsidRDefault="006F7CC8" w:rsidP="006F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56A8" w14:textId="270AA7C7" w:rsidR="006F7CC8" w:rsidRPr="007F749E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1CB" w14:textId="4E1C197D" w:rsidR="006F7CC8" w:rsidRPr="007F749E" w:rsidRDefault="006F7CC8" w:rsidP="006F7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ED7" w14:textId="0F97D03B" w:rsidR="006F7CC8" w:rsidRPr="00CD1525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C861" w14:textId="0272F7C4" w:rsidR="006F7CC8" w:rsidRPr="00CD1525" w:rsidRDefault="006F7CC8" w:rsidP="006F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F44445C" w14:textId="77777777" w:rsidR="003C4F63" w:rsidRPr="00CC0A1B" w:rsidRDefault="003C4F63" w:rsidP="00CC0A1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EB23A3" w14:textId="61A293DA" w:rsidR="006F67DB" w:rsidRPr="0045534B" w:rsidRDefault="0045534B" w:rsidP="004553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45534B">
        <w:rPr>
          <w:rFonts w:ascii="Arial" w:hAnsi="Arial" w:cs="Arial"/>
          <w:b/>
          <w:bCs/>
          <w:sz w:val="22"/>
          <w:szCs w:val="22"/>
        </w:rPr>
        <w:t>4 - Proclamazione degli eletti</w:t>
      </w:r>
    </w:p>
    <w:p w14:paraId="2FEB23DA" w14:textId="77777777" w:rsidR="006F67DB" w:rsidRDefault="006F67DB" w:rsidP="002D2D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EB23DD" w14:textId="77777777" w:rsidR="002D2D97" w:rsidRDefault="002D2D97" w:rsidP="002D2D97">
      <w:pPr>
        <w:pStyle w:val="Intestazione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45534B">
        <w:rPr>
          <w:rFonts w:ascii="Arial" w:hAnsi="Arial" w:cs="Arial"/>
          <w:sz w:val="22"/>
          <w:szCs w:val="22"/>
        </w:rPr>
        <w:t>Sono pertanto proclamati eletti:</w:t>
      </w:r>
    </w:p>
    <w:p w14:paraId="180AEB02" w14:textId="77777777" w:rsidR="003F4E5F" w:rsidRDefault="003F4E5F" w:rsidP="002D2D97">
      <w:pPr>
        <w:pStyle w:val="Intestazion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0F4723EE" w14:textId="77777777" w:rsidR="003F4E5F" w:rsidRPr="005D5223" w:rsidRDefault="003F4E5F" w:rsidP="003F4E5F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5D5223">
        <w:rPr>
          <w:rFonts w:ascii="Arial" w:hAnsi="Arial" w:cs="Arial"/>
          <w:sz w:val="22"/>
          <w:szCs w:val="22"/>
        </w:rPr>
        <w:t>Per la componente docenti:</w:t>
      </w:r>
    </w:p>
    <w:p w14:paraId="373A11DE" w14:textId="77777777" w:rsidR="003F4E5F" w:rsidRDefault="003F4E5F" w:rsidP="003F4E5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7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2254"/>
        <w:gridCol w:w="2407"/>
        <w:gridCol w:w="1536"/>
      </w:tblGrid>
      <w:tr w:rsidR="003F4E5F" w:rsidRPr="00CD1525" w14:paraId="3840E007" w14:textId="77777777" w:rsidTr="003F4E5F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3229" w14:textId="6DF9E254" w:rsidR="003F4E5F" w:rsidRPr="003F4E5F" w:rsidRDefault="003F4E5F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F4E5F">
              <w:rPr>
                <w:rFonts w:ascii="Arial" w:hAnsi="Arial" w:cs="Arial"/>
                <w:b/>
                <w:bCs/>
                <w:sz w:val="22"/>
                <w:szCs w:val="22"/>
              </w:rPr>
              <w:t>Lista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37CB" w14:textId="77777777" w:rsidR="003F4E5F" w:rsidRPr="00CD1525" w:rsidRDefault="003F4E5F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7882" w14:textId="77777777" w:rsidR="003F4E5F" w:rsidRPr="00CD1525" w:rsidRDefault="003F4E5F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Cifra individuale</w:t>
            </w:r>
          </w:p>
        </w:tc>
      </w:tr>
      <w:tr w:rsidR="003F4E5F" w:rsidRPr="00CD1525" w14:paraId="78826407" w14:textId="77777777" w:rsidTr="003F4E5F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4D5A" w14:textId="023AB201" w:rsidR="003F4E5F" w:rsidRPr="00CD152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433F" w14:textId="544E3828" w:rsidR="003F4E5F" w:rsidRPr="007E7981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A1A7" w14:textId="6B91D2BB" w:rsidR="003F4E5F" w:rsidRPr="007E7981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005" w14:textId="5ED34F30" w:rsidR="003F4E5F" w:rsidRPr="00CD152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3F4E5F" w:rsidRPr="00CD1525" w14:paraId="3DE9170E" w14:textId="77777777" w:rsidTr="003F4E5F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562E" w14:textId="20CB80B2" w:rsidR="003F4E5F" w:rsidRPr="00CD152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0373" w14:textId="2A0B4D4A" w:rsidR="003F4E5F" w:rsidRPr="007E7981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300" w14:textId="7996D236" w:rsidR="003F4E5F" w:rsidRPr="007E7981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C02" w14:textId="57CD49D8" w:rsidR="003F4E5F" w:rsidRPr="00CD152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3F4E5F" w:rsidRPr="00CD1525" w14:paraId="327713A1" w14:textId="77777777" w:rsidTr="003F4E5F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75E" w14:textId="3A14E636" w:rsidR="003F4E5F" w:rsidRPr="00CD152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7E7A" w14:textId="6B80C708" w:rsidR="003F4E5F" w:rsidRPr="007E7981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D32F" w14:textId="4E4FEE96" w:rsidR="003F4E5F" w:rsidRPr="007E7981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8AE" w14:textId="0EA0EA79" w:rsidR="003F4E5F" w:rsidRPr="00CD152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F4E5F" w:rsidRPr="00CD1525" w14:paraId="03C56396" w14:textId="77777777" w:rsidTr="003F4E5F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C7DB" w14:textId="4ED08347" w:rsidR="003F4E5F" w:rsidRPr="00CD152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D129" w14:textId="3CBA8E15" w:rsidR="003F4E5F" w:rsidRPr="006A3E5F" w:rsidRDefault="003F4E5F" w:rsidP="003F4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D901" w14:textId="7DA4F792" w:rsidR="003F4E5F" w:rsidRPr="007E7981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06D1" w14:textId="4660763E" w:rsidR="003F4E5F" w:rsidRPr="00CD152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F4E5F" w:rsidRPr="00CD1525" w14:paraId="31802070" w14:textId="77777777" w:rsidTr="003F4E5F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4EF" w14:textId="30491695" w:rsidR="003F4E5F" w:rsidRPr="00CD152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EB71" w14:textId="6C325644" w:rsidR="003F4E5F" w:rsidRPr="006F2ED5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26FD" w14:textId="27FE91F6" w:rsidR="003F4E5F" w:rsidRPr="006F2ED5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3C5B" w14:textId="5BE980C9" w:rsidR="003F4E5F" w:rsidRPr="006F2ED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F4E5F" w:rsidRPr="00CD1525" w14:paraId="4450932C" w14:textId="77777777" w:rsidTr="003F4E5F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711" w14:textId="7EF41928" w:rsidR="003F4E5F" w:rsidRPr="00CD152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3A81" w14:textId="7FAF52EB" w:rsidR="003F4E5F" w:rsidRPr="006F2ED5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A99" w14:textId="2AC26BD3" w:rsidR="003F4E5F" w:rsidRPr="006F2ED5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3889" w14:textId="62246EFB" w:rsidR="003F4E5F" w:rsidRPr="006F2ED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F4E5F" w:rsidRPr="00CD1525" w14:paraId="080098FD" w14:textId="77777777" w:rsidTr="003F4E5F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C9B0" w14:textId="75761B39" w:rsidR="003F4E5F" w:rsidRPr="00CD152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4273" w14:textId="0CA22491" w:rsidR="003F4E5F" w:rsidRPr="007E7981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03A0" w14:textId="0053098D" w:rsidR="003F4E5F" w:rsidRPr="007E7981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793" w14:textId="040CF657" w:rsidR="003F4E5F" w:rsidRPr="00CD152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F4E5F" w:rsidRPr="00CD1525" w14:paraId="5437529B" w14:textId="77777777" w:rsidTr="003F4E5F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D96F" w14:textId="4EFF581C" w:rsidR="003F4E5F" w:rsidRPr="00CD152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1A8" w14:textId="4D7E52C8" w:rsidR="003F4E5F" w:rsidRPr="007E7981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84B4" w14:textId="0FB27D51" w:rsidR="003F4E5F" w:rsidRPr="007E7981" w:rsidRDefault="003F4E5F" w:rsidP="003F4E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772" w14:textId="7BF8B7DC" w:rsidR="003F4E5F" w:rsidRPr="00CD1525" w:rsidRDefault="003F4E5F" w:rsidP="003F4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524DBF4" w14:textId="77777777" w:rsidR="003F4E5F" w:rsidRPr="005D5223" w:rsidRDefault="003F4E5F" w:rsidP="003F4E5F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5D5223">
        <w:rPr>
          <w:rFonts w:ascii="Arial" w:hAnsi="Arial" w:cs="Arial"/>
          <w:sz w:val="22"/>
          <w:szCs w:val="22"/>
        </w:rPr>
        <w:t xml:space="preserve">Per la componente </w:t>
      </w:r>
      <w:r>
        <w:rPr>
          <w:rFonts w:ascii="Arial" w:hAnsi="Arial" w:cs="Arial"/>
          <w:sz w:val="22"/>
          <w:szCs w:val="22"/>
        </w:rPr>
        <w:t>genitori</w:t>
      </w:r>
      <w:r w:rsidRPr="005D5223">
        <w:rPr>
          <w:rFonts w:ascii="Arial" w:hAnsi="Arial" w:cs="Arial"/>
          <w:sz w:val="22"/>
          <w:szCs w:val="22"/>
        </w:rPr>
        <w:t>:</w:t>
      </w:r>
    </w:p>
    <w:p w14:paraId="1216D2F8" w14:textId="6E0B8DFF" w:rsidR="003F4E5F" w:rsidRPr="00CD1525" w:rsidRDefault="003F4E5F" w:rsidP="003F4E5F">
      <w:pPr>
        <w:pStyle w:val="Titolo4"/>
        <w:spacing w:before="60" w:after="120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2268"/>
        <w:gridCol w:w="2410"/>
        <w:gridCol w:w="1501"/>
      </w:tblGrid>
      <w:tr w:rsidR="003F4E5F" w:rsidRPr="00C37572" w14:paraId="6B1EE9F6" w14:textId="77777777" w:rsidTr="003F4E5F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37D5" w14:textId="4C535889" w:rsidR="003F4E5F" w:rsidRPr="00C37572" w:rsidRDefault="003F4E5F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5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Lista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A1A6" w14:textId="77777777" w:rsidR="003F4E5F" w:rsidRPr="00C37572" w:rsidRDefault="003F4E5F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572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0D74" w14:textId="77777777" w:rsidR="003F4E5F" w:rsidRPr="00C37572" w:rsidRDefault="003F4E5F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Cifra individuale</w:t>
            </w:r>
          </w:p>
        </w:tc>
      </w:tr>
      <w:tr w:rsidR="003F4E5F" w:rsidRPr="00C37572" w14:paraId="6D02656B" w14:textId="77777777" w:rsidTr="003F4E5F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85DE" w14:textId="368EE2DD" w:rsidR="003F4E5F" w:rsidRPr="00C37572" w:rsidRDefault="003F4E5F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6719" w14:textId="0591EA2E" w:rsidR="003F4E5F" w:rsidRPr="00C37572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EE90" w14:textId="2CF31C50" w:rsidR="003F4E5F" w:rsidRPr="00C37572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FA54" w14:textId="34E4147F" w:rsidR="003F4E5F" w:rsidRPr="00382B6E" w:rsidRDefault="003F4E5F" w:rsidP="00382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E5F" w:rsidRPr="00C37572" w14:paraId="51BFA979" w14:textId="77777777" w:rsidTr="003F4E5F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B249" w14:textId="22A21A4B" w:rsidR="003F4E5F" w:rsidRPr="006A3E5F" w:rsidRDefault="003F4E5F" w:rsidP="006A3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4A19" w14:textId="7C515F32" w:rsidR="003F4E5F" w:rsidRPr="00C37572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8809" w14:textId="0831DF54" w:rsidR="003F4E5F" w:rsidRPr="00C37572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6EC8" w14:textId="49D19444" w:rsidR="003F4E5F" w:rsidRPr="00382B6E" w:rsidRDefault="003F4E5F" w:rsidP="00382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E5F" w:rsidRPr="00C37572" w14:paraId="4CE10CB4" w14:textId="77777777" w:rsidTr="003F4E5F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775A" w14:textId="3FD77933" w:rsidR="003F4E5F" w:rsidRPr="00C37572" w:rsidRDefault="003F4E5F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7CDA" w14:textId="46B72DB4" w:rsidR="003F4E5F" w:rsidRPr="006F2ED5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A23" w14:textId="0BDA09D0" w:rsidR="003F4E5F" w:rsidRPr="006F2ED5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A350" w14:textId="58BDFE85" w:rsidR="003F4E5F" w:rsidRPr="00382B6E" w:rsidRDefault="003F4E5F" w:rsidP="00382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E5F" w:rsidRPr="00C37572" w14:paraId="01D10881" w14:textId="77777777" w:rsidTr="003F4E5F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AB3" w14:textId="48517E15" w:rsidR="003F4E5F" w:rsidRPr="00C37572" w:rsidRDefault="003F4E5F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F82A" w14:textId="219B2A1B" w:rsidR="003F4E5F" w:rsidRPr="006F2ED5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3381" w14:textId="382C969F" w:rsidR="003F4E5F" w:rsidRPr="006F2ED5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CA4F" w14:textId="7C61349E" w:rsidR="003F4E5F" w:rsidRPr="00382B6E" w:rsidRDefault="003F4E5F" w:rsidP="00382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E5F" w:rsidRPr="00C37572" w14:paraId="12404D9B" w14:textId="77777777" w:rsidTr="003F4E5F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DB22" w14:textId="795EBC53" w:rsidR="003F4E5F" w:rsidRPr="00C37572" w:rsidRDefault="003F4E5F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FE0" w14:textId="1E3D218E" w:rsidR="003F4E5F" w:rsidRPr="00C37572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421" w14:textId="344034FA" w:rsidR="003F4E5F" w:rsidRPr="00C37572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B44A" w14:textId="58AB0734" w:rsidR="003F4E5F" w:rsidRPr="00382B6E" w:rsidRDefault="003F4E5F" w:rsidP="00382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E5F" w:rsidRPr="00C37572" w14:paraId="31ED6C2A" w14:textId="77777777" w:rsidTr="003F4E5F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FB2A" w14:textId="426BAE0B" w:rsidR="003F4E5F" w:rsidRPr="00C37572" w:rsidRDefault="003F4E5F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5B85" w14:textId="48CA6732" w:rsidR="003F4E5F" w:rsidRPr="00C37572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A7F4" w14:textId="02B73073" w:rsidR="003F4E5F" w:rsidRPr="00C37572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FCAE" w14:textId="2A3D0A0C" w:rsidR="003F4E5F" w:rsidRPr="00382B6E" w:rsidRDefault="003F4E5F" w:rsidP="00382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E5F" w:rsidRPr="00C37572" w14:paraId="281C618A" w14:textId="77777777" w:rsidTr="003F4E5F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AA8" w14:textId="3800B96F" w:rsidR="003F4E5F" w:rsidRPr="00C37572" w:rsidRDefault="003F4E5F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63FE" w14:textId="4C2A8DA9" w:rsidR="003F4E5F" w:rsidRPr="00C37572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F5F1" w14:textId="64B34352" w:rsidR="003F4E5F" w:rsidRPr="00C37572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B33F" w14:textId="17E5C495" w:rsidR="003F4E5F" w:rsidRPr="00382B6E" w:rsidRDefault="003F4E5F" w:rsidP="00382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E5F" w:rsidRPr="00C37572" w14:paraId="38BA8400" w14:textId="77777777" w:rsidTr="003F4E5F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A2F4" w14:textId="0ED69E36" w:rsidR="003F4E5F" w:rsidRPr="00C37572" w:rsidRDefault="003F4E5F" w:rsidP="0029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50D8" w14:textId="6739FC3F" w:rsidR="003F4E5F" w:rsidRPr="00C37572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3F05" w14:textId="0CB3C284" w:rsidR="003F4E5F" w:rsidRPr="00C37572" w:rsidRDefault="003F4E5F" w:rsidP="00292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5B76" w14:textId="17896350" w:rsidR="003F4E5F" w:rsidRPr="00382B6E" w:rsidRDefault="003F4E5F" w:rsidP="00382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66CE70" w14:textId="77777777" w:rsidR="003F4E5F" w:rsidRPr="00CD1525" w:rsidRDefault="003F4E5F" w:rsidP="003F4E5F">
      <w:pPr>
        <w:pStyle w:val="Intestazione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14B03418" w14:textId="46CB36A3" w:rsidR="006A3E5F" w:rsidRDefault="006A3E5F" w:rsidP="002D2D97">
      <w:pPr>
        <w:pStyle w:val="Intestazione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  <w:r w:rsidRPr="006A3E5F">
        <w:rPr>
          <w:rFonts w:ascii="Arial" w:hAnsi="Arial" w:cs="Arial"/>
          <w:bCs/>
          <w:sz w:val="22"/>
          <w:szCs w:val="22"/>
        </w:rPr>
        <w:t>Per la componente genitori restano esclusi:</w:t>
      </w:r>
    </w:p>
    <w:p w14:paraId="1B2EB2E0" w14:textId="77777777" w:rsidR="00334F4E" w:rsidRPr="006A3E5F" w:rsidRDefault="00334F4E" w:rsidP="002D2D97">
      <w:pPr>
        <w:pStyle w:val="Intestazione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2268"/>
        <w:gridCol w:w="2410"/>
        <w:gridCol w:w="1501"/>
      </w:tblGrid>
      <w:tr w:rsidR="006A3E5F" w:rsidRPr="00C37572" w14:paraId="04953E3C" w14:textId="77777777" w:rsidTr="003E269E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256D" w14:textId="77777777" w:rsidR="006A3E5F" w:rsidRPr="00C37572" w:rsidRDefault="006A3E5F" w:rsidP="003E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5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Lista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7E92" w14:textId="77777777" w:rsidR="006A3E5F" w:rsidRPr="00C37572" w:rsidRDefault="006A3E5F" w:rsidP="003E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572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4D0" w14:textId="77777777" w:rsidR="006A3E5F" w:rsidRPr="00C37572" w:rsidRDefault="006A3E5F" w:rsidP="003E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Cifra individuale</w:t>
            </w:r>
          </w:p>
        </w:tc>
      </w:tr>
      <w:tr w:rsidR="006A3E5F" w:rsidRPr="00C37572" w14:paraId="7E2FFF63" w14:textId="77777777" w:rsidTr="003E269E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223" w14:textId="3C2DFFA2" w:rsidR="006A3E5F" w:rsidRPr="00C37572" w:rsidRDefault="006A3E5F" w:rsidP="003E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175A" w14:textId="15FA3E20" w:rsidR="006A3E5F" w:rsidRPr="00C37572" w:rsidRDefault="006A3E5F" w:rsidP="003E26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9B0D" w14:textId="01F10284" w:rsidR="006A3E5F" w:rsidRPr="00C37572" w:rsidRDefault="006A3E5F" w:rsidP="003E26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4D3E" w14:textId="5A802AA6" w:rsidR="006A3E5F" w:rsidRPr="00382B6E" w:rsidRDefault="006A3E5F" w:rsidP="00382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E5F" w:rsidRPr="00C37572" w14:paraId="7E7D85EE" w14:textId="77777777" w:rsidTr="003E269E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7E31" w14:textId="76DAB362" w:rsidR="006A3E5F" w:rsidRPr="006A3E5F" w:rsidRDefault="006A3E5F" w:rsidP="003E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CFC7" w14:textId="312BC2BE" w:rsidR="006A3E5F" w:rsidRPr="00C37572" w:rsidRDefault="006A3E5F" w:rsidP="003E26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E50D" w14:textId="717F0690" w:rsidR="006A3E5F" w:rsidRPr="00C37572" w:rsidRDefault="006A3E5F" w:rsidP="003E26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02CF" w14:textId="4BB4C88F" w:rsidR="006A3E5F" w:rsidRPr="00382B6E" w:rsidRDefault="006A3E5F" w:rsidP="00382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77045C" w14:textId="77777777" w:rsidR="006A3E5F" w:rsidRDefault="006A3E5F" w:rsidP="002D2D97">
      <w:pPr>
        <w:pStyle w:val="Intestazione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2FEB240B" w14:textId="77777777" w:rsidR="006F67DB" w:rsidRDefault="006F67DB" w:rsidP="002D2D97">
      <w:pPr>
        <w:pStyle w:val="Intestazione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2FEB240C" w14:textId="6A93BA60" w:rsidR="002D2D97" w:rsidRDefault="002D2D97" w:rsidP="0009718B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Terminate le operazioni relative alla proclamazione degli eletti, alle ore</w:t>
      </w:r>
      <w:r w:rsidR="006A3E5F">
        <w:rPr>
          <w:rFonts w:ascii="Arial" w:hAnsi="Arial" w:cs="Arial"/>
          <w:sz w:val="22"/>
          <w:szCs w:val="22"/>
        </w:rPr>
        <w:t xml:space="preserve"> </w:t>
      </w:r>
      <w:r w:rsidR="00030F01">
        <w:rPr>
          <w:rFonts w:ascii="Arial" w:hAnsi="Arial" w:cs="Arial"/>
          <w:sz w:val="22"/>
          <w:szCs w:val="22"/>
        </w:rPr>
        <w:t>__</w:t>
      </w:r>
      <w:r w:rsidR="006A3E5F">
        <w:rPr>
          <w:rFonts w:ascii="Arial" w:hAnsi="Arial" w:cs="Arial"/>
          <w:sz w:val="22"/>
          <w:szCs w:val="22"/>
        </w:rPr>
        <w:t>.</w:t>
      </w:r>
      <w:r w:rsidR="00030F0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viene approvato e sottoscritto il seguente verbale.</w:t>
      </w:r>
    </w:p>
    <w:p w14:paraId="2FEB240D" w14:textId="77777777" w:rsidR="006F67DB" w:rsidRDefault="006F67DB" w:rsidP="006F67DB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FEB240F" w14:textId="77777777" w:rsidR="002D2D97" w:rsidRDefault="002D2D97" w:rsidP="0009718B">
      <w:pPr>
        <w:pStyle w:val="PreformattatoHTM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Avverso i risultati delle elezioni è possibile presentare ricorso entro 5 giorni, dalla data di affissione degli elenchi relativi alla proclamazione degli eletti, alla commissione elettorale dell’Istituto.</w:t>
      </w:r>
    </w:p>
    <w:p w14:paraId="752C2B7A" w14:textId="77777777" w:rsidR="0009718B" w:rsidRDefault="0009718B" w:rsidP="0009718B">
      <w:pPr>
        <w:pStyle w:val="PreformattatoHTML"/>
        <w:rPr>
          <w:rFonts w:ascii="Arial" w:hAnsi="Arial" w:cs="Arial"/>
          <w:sz w:val="22"/>
          <w:szCs w:val="22"/>
        </w:rPr>
      </w:pPr>
    </w:p>
    <w:p w14:paraId="46A13F35" w14:textId="77777777" w:rsidR="0009718B" w:rsidRDefault="0009718B" w:rsidP="0009718B">
      <w:pPr>
        <w:pStyle w:val="PreformattatoHTML"/>
        <w:rPr>
          <w:rFonts w:ascii="Arial" w:hAnsi="Arial" w:cs="Arial"/>
          <w:sz w:val="22"/>
          <w:szCs w:val="22"/>
        </w:rPr>
      </w:pPr>
    </w:p>
    <w:p w14:paraId="2FEB2410" w14:textId="77777777" w:rsidR="00793205" w:rsidRDefault="00793205" w:rsidP="002D2D97">
      <w:pPr>
        <w:pStyle w:val="PreformattatoHTML"/>
        <w:spacing w:line="360" w:lineRule="auto"/>
        <w:rPr>
          <w:rFonts w:ascii="Arial" w:hAnsi="Arial" w:cs="Arial"/>
          <w:sz w:val="22"/>
          <w:szCs w:val="22"/>
        </w:rPr>
      </w:pPr>
    </w:p>
    <w:p w14:paraId="2FEB2411" w14:textId="77777777" w:rsidR="00793205" w:rsidRPr="00CD1525" w:rsidRDefault="00793205" w:rsidP="00793205">
      <w:pPr>
        <w:jc w:val="both"/>
        <w:rPr>
          <w:rFonts w:ascii="Arial" w:hAnsi="Arial" w:cs="Arial"/>
          <w:sz w:val="22"/>
          <w:szCs w:val="22"/>
        </w:rPr>
      </w:pPr>
      <w:r w:rsidRPr="00CD1525">
        <w:rPr>
          <w:rFonts w:ascii="Arial" w:hAnsi="Arial" w:cs="Arial"/>
          <w:sz w:val="22"/>
          <w:szCs w:val="22"/>
        </w:rPr>
        <w:tab/>
        <w:t xml:space="preserve">Il segretario verbalizzante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D1525">
        <w:rPr>
          <w:rFonts w:ascii="Arial" w:hAnsi="Arial" w:cs="Arial"/>
          <w:sz w:val="22"/>
          <w:szCs w:val="22"/>
        </w:rPr>
        <w:t>IL PRESIDENTE</w:t>
      </w:r>
      <w:r w:rsidRPr="00CD1525">
        <w:rPr>
          <w:rFonts w:ascii="Arial" w:hAnsi="Arial" w:cs="Arial"/>
          <w:sz w:val="22"/>
          <w:szCs w:val="22"/>
        </w:rPr>
        <w:tab/>
      </w:r>
    </w:p>
    <w:p w14:paraId="2FEB2413" w14:textId="77777777" w:rsidR="00793205" w:rsidRPr="00CD1525" w:rsidRDefault="00793205" w:rsidP="00793205">
      <w:pPr>
        <w:jc w:val="both"/>
        <w:rPr>
          <w:rFonts w:ascii="Arial" w:hAnsi="Arial" w:cs="Arial"/>
        </w:rPr>
      </w:pPr>
      <w:r w:rsidRPr="00CD152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14:paraId="2FEB2414" w14:textId="77777777" w:rsidR="00111116" w:rsidRPr="002D2D97" w:rsidRDefault="00111116" w:rsidP="00793205">
      <w:pPr>
        <w:jc w:val="both"/>
      </w:pPr>
    </w:p>
    <w:sectPr w:rsidR="00111116" w:rsidRPr="002D2D97" w:rsidSect="00A15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D61B" w14:textId="77777777" w:rsidR="00215F59" w:rsidRDefault="00215F59" w:rsidP="00053CE4">
      <w:r>
        <w:separator/>
      </w:r>
    </w:p>
  </w:endnote>
  <w:endnote w:type="continuationSeparator" w:id="0">
    <w:p w14:paraId="2331835C" w14:textId="77777777" w:rsidR="00215F59" w:rsidRDefault="00215F59" w:rsidP="0005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D427" w14:textId="77777777" w:rsidR="00021310" w:rsidRDefault="000213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B063" w14:textId="77777777" w:rsidR="00021310" w:rsidRDefault="000213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821" w14:textId="77777777" w:rsidR="00021310" w:rsidRDefault="000213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A29D" w14:textId="77777777" w:rsidR="00215F59" w:rsidRDefault="00215F59" w:rsidP="00053CE4">
      <w:r>
        <w:separator/>
      </w:r>
    </w:p>
  </w:footnote>
  <w:footnote w:type="continuationSeparator" w:id="0">
    <w:p w14:paraId="57F8D254" w14:textId="77777777" w:rsidR="00215F59" w:rsidRDefault="00215F59" w:rsidP="0005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A04" w14:textId="77777777" w:rsidR="00021310" w:rsidRDefault="000213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2419" w14:textId="77777777" w:rsidR="00053CE4" w:rsidRDefault="00053CE4" w:rsidP="00053CE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241A" w14:textId="66BD2E7B" w:rsidR="00A15407" w:rsidRDefault="00021310" w:rsidP="00A15407">
    <w:pPr>
      <w:pStyle w:val="Intestazione"/>
      <w:jc w:val="center"/>
    </w:pPr>
    <w:r>
      <w:rPr>
        <w:noProof/>
      </w:rPr>
      <w:drawing>
        <wp:inline distT="0" distB="0" distL="0" distR="0" wp14:anchorId="02AD111C" wp14:editId="44760C47">
          <wp:extent cx="6115050" cy="17430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740A1"/>
    <w:multiLevelType w:val="hybridMultilevel"/>
    <w:tmpl w:val="3862518E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0818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D97"/>
    <w:rsid w:val="00010428"/>
    <w:rsid w:val="00021310"/>
    <w:rsid w:val="00030F01"/>
    <w:rsid w:val="00053CE4"/>
    <w:rsid w:val="0009718B"/>
    <w:rsid w:val="000F3A12"/>
    <w:rsid w:val="00111116"/>
    <w:rsid w:val="00120D78"/>
    <w:rsid w:val="001B50AD"/>
    <w:rsid w:val="00215089"/>
    <w:rsid w:val="00215F59"/>
    <w:rsid w:val="002702BE"/>
    <w:rsid w:val="002963E0"/>
    <w:rsid w:val="002D2D97"/>
    <w:rsid w:val="002D4F80"/>
    <w:rsid w:val="002E30B6"/>
    <w:rsid w:val="00334F4E"/>
    <w:rsid w:val="00382B6E"/>
    <w:rsid w:val="00387C6C"/>
    <w:rsid w:val="003C4F63"/>
    <w:rsid w:val="003F4E5F"/>
    <w:rsid w:val="00425A73"/>
    <w:rsid w:val="004535B6"/>
    <w:rsid w:val="0045534B"/>
    <w:rsid w:val="004C1AB0"/>
    <w:rsid w:val="005874B8"/>
    <w:rsid w:val="005958BF"/>
    <w:rsid w:val="005B3B4D"/>
    <w:rsid w:val="005D5223"/>
    <w:rsid w:val="006A3E5F"/>
    <w:rsid w:val="006B0730"/>
    <w:rsid w:val="006B7B82"/>
    <w:rsid w:val="006F2ED5"/>
    <w:rsid w:val="006F67DB"/>
    <w:rsid w:val="006F7CC8"/>
    <w:rsid w:val="007077DA"/>
    <w:rsid w:val="0076112D"/>
    <w:rsid w:val="00770E5D"/>
    <w:rsid w:val="00793205"/>
    <w:rsid w:val="007E4F56"/>
    <w:rsid w:val="00976737"/>
    <w:rsid w:val="009F302D"/>
    <w:rsid w:val="00A15407"/>
    <w:rsid w:val="00A44D12"/>
    <w:rsid w:val="00AE5F17"/>
    <w:rsid w:val="00B47799"/>
    <w:rsid w:val="00B52493"/>
    <w:rsid w:val="00C567E8"/>
    <w:rsid w:val="00CC0A1B"/>
    <w:rsid w:val="00CF50EE"/>
    <w:rsid w:val="00DD1BA1"/>
    <w:rsid w:val="00DD7816"/>
    <w:rsid w:val="00E02B65"/>
    <w:rsid w:val="00E03CD8"/>
    <w:rsid w:val="00EF22F7"/>
    <w:rsid w:val="00EF4143"/>
    <w:rsid w:val="00F177B5"/>
    <w:rsid w:val="00F23380"/>
    <w:rsid w:val="00F67306"/>
    <w:rsid w:val="00F92E3C"/>
    <w:rsid w:val="00FC3F27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EB22EF"/>
  <w15:docId w15:val="{B74827EB-64F4-403E-930C-EB39868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D2D97"/>
    <w:rPr>
      <w:rFonts w:eastAsia="Calibri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D2D9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D2D9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qFormat/>
    <w:rsid w:val="002D2D9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2D2D97"/>
    <w:pPr>
      <w:keepNext/>
      <w:ind w:left="113" w:right="113"/>
      <w:outlineLvl w:val="5"/>
    </w:pPr>
    <w:rPr>
      <w:rFonts w:ascii="Comic Sans MS" w:hAnsi="Comic Sans MS" w:cs="Comic Sans MS"/>
      <w:b/>
      <w:bCs/>
      <w:i/>
      <w:i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locked/>
    <w:rsid w:val="002D2D97"/>
    <w:rPr>
      <w:rFonts w:ascii="Cambria" w:eastAsia="Calibri" w:hAnsi="Cambria" w:cs="Cambria"/>
      <w:b/>
      <w:bCs/>
      <w:color w:val="4F81BD"/>
      <w:sz w:val="26"/>
      <w:szCs w:val="26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D2D97"/>
    <w:rPr>
      <w:rFonts w:ascii="Cambria" w:eastAsia="Calibri" w:hAnsi="Cambria" w:cs="Cambria"/>
      <w:b/>
      <w:bCs/>
      <w:color w:val="4F81BD"/>
      <w:sz w:val="24"/>
      <w:szCs w:val="24"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locked/>
    <w:rsid w:val="002D2D97"/>
    <w:rPr>
      <w:rFonts w:ascii="Cambria" w:eastAsia="Calibri" w:hAnsi="Cambria" w:cs="Cambria"/>
      <w:b/>
      <w:bCs/>
      <w:i/>
      <w:iCs/>
      <w:color w:val="4F81BD"/>
      <w:sz w:val="24"/>
      <w:szCs w:val="24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locked/>
    <w:rsid w:val="002D2D97"/>
    <w:rPr>
      <w:rFonts w:ascii="Comic Sans MS" w:eastAsia="Calibri" w:hAnsi="Comic Sans MS" w:cs="Comic Sans MS"/>
      <w:b/>
      <w:bCs/>
      <w:i/>
      <w:iCs/>
      <w:color w:val="0000FF"/>
      <w:sz w:val="24"/>
      <w:szCs w:val="24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locked/>
    <w:rsid w:val="002D2D97"/>
    <w:rPr>
      <w:rFonts w:ascii="Courier New" w:hAnsi="Courier New" w:cs="Courier New"/>
      <w:color w:val="000000"/>
      <w:sz w:val="18"/>
      <w:szCs w:val="18"/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rsid w:val="002D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locked/>
    <w:rsid w:val="002D2D97"/>
    <w:rPr>
      <w:rFonts w:ascii="Calibri" w:eastAsia="Calibri" w:hAnsi="Calibri"/>
      <w:lang w:val="it-IT" w:eastAsia="it-IT" w:bidi="ar-SA"/>
    </w:rPr>
  </w:style>
  <w:style w:type="paragraph" w:styleId="Intestazione">
    <w:name w:val="header"/>
    <w:basedOn w:val="Normale"/>
    <w:link w:val="IntestazioneCarattere"/>
    <w:rsid w:val="002D2D97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alibri" w:hAnsi="Calibri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2D2D97"/>
    <w:rPr>
      <w:rFonts w:ascii="Calibri" w:eastAsia="Calibri" w:hAnsi="Calibri"/>
      <w:b/>
      <w:bCs/>
      <w:i/>
      <w:iCs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2D2D97"/>
    <w:pPr>
      <w:widowControl w:val="0"/>
      <w:autoSpaceDE w:val="0"/>
      <w:autoSpaceDN w:val="0"/>
      <w:adjustRightInd w:val="0"/>
      <w:jc w:val="center"/>
    </w:pPr>
    <w:rPr>
      <w:rFonts w:ascii="Calibri" w:hAnsi="Calibri"/>
      <w:b/>
      <w:bCs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D2D97"/>
    <w:rPr>
      <w:rFonts w:ascii="Comic Sans MS" w:eastAsia="Calibri" w:hAnsi="Comic Sans MS" w:cs="Comic Sans MS"/>
      <w:sz w:val="18"/>
      <w:szCs w:val="18"/>
      <w:lang w:val="it-IT" w:eastAsia="it-IT" w:bidi="ar-SA"/>
    </w:rPr>
  </w:style>
  <w:style w:type="paragraph" w:styleId="Corpotesto">
    <w:name w:val="Body Text"/>
    <w:basedOn w:val="Normale"/>
    <w:link w:val="CorpotestoCarattere"/>
    <w:rsid w:val="002D2D97"/>
    <w:pPr>
      <w:autoSpaceDE w:val="0"/>
      <w:autoSpaceDN w:val="0"/>
      <w:adjustRightInd w:val="0"/>
    </w:pPr>
    <w:rPr>
      <w:rFonts w:ascii="Comic Sans MS" w:hAnsi="Comic Sans MS" w:cs="Comic Sans MS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locked/>
    <w:rsid w:val="002D2D97"/>
    <w:rPr>
      <w:rFonts w:ascii="Calibri" w:eastAsia="Calibri" w:hAnsi="Calibri"/>
      <w:b/>
      <w:bCs/>
      <w:sz w:val="24"/>
      <w:szCs w:val="24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2D2D97"/>
    <w:pPr>
      <w:jc w:val="center"/>
    </w:pPr>
    <w:rPr>
      <w:rFonts w:ascii="Calibri" w:hAnsi="Calibri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2D2D97"/>
    <w:rPr>
      <w:rFonts w:ascii="Calibri" w:eastAsia="Calibri" w:hAnsi="Calibri"/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rsid w:val="002D2D97"/>
    <w:pPr>
      <w:spacing w:after="120" w:line="480" w:lineRule="auto"/>
    </w:pPr>
    <w:rPr>
      <w:rFonts w:ascii="Calibri" w:hAnsi="Calibri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2D2D97"/>
    <w:rPr>
      <w:rFonts w:ascii="Calibri" w:eastAsia="Calibri" w:hAnsi="Calibri"/>
      <w:sz w:val="22"/>
      <w:szCs w:val="22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2D2D97"/>
    <w:pPr>
      <w:autoSpaceDE w:val="0"/>
      <w:autoSpaceDN w:val="0"/>
      <w:adjustRightInd w:val="0"/>
      <w:jc w:val="both"/>
    </w:pPr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rsid w:val="00053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3CE4"/>
    <w:rPr>
      <w:rFonts w:eastAsia="Calibri"/>
      <w:sz w:val="24"/>
      <w:szCs w:val="24"/>
    </w:rPr>
  </w:style>
  <w:style w:type="paragraph" w:styleId="Testofumetto">
    <w:name w:val="Balloon Text"/>
    <w:basedOn w:val="Normale"/>
    <w:link w:val="TestofumettoCarattere"/>
    <w:rsid w:val="00053C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3CE4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Matilde Serao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RUBINO</cp:lastModifiedBy>
  <cp:revision>9</cp:revision>
  <dcterms:created xsi:type="dcterms:W3CDTF">2021-11-23T14:26:00Z</dcterms:created>
  <dcterms:modified xsi:type="dcterms:W3CDTF">2022-11-20T09:20:00Z</dcterms:modified>
</cp:coreProperties>
</file>