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6B72B" w14:textId="77777777" w:rsidR="00386F88" w:rsidRDefault="00386F88" w:rsidP="00386F8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B4C4B">
        <w:rPr>
          <w:rFonts w:ascii="Arial" w:hAnsi="Arial" w:cs="Arial"/>
          <w:b/>
          <w:color w:val="000000"/>
          <w:sz w:val="28"/>
          <w:szCs w:val="28"/>
        </w:rPr>
        <w:t>VERBALE N°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…..</w:t>
      </w:r>
    </w:p>
    <w:p w14:paraId="6AB6B72C" w14:textId="77777777" w:rsidR="00386F88" w:rsidRPr="004B4C4B" w:rsidRDefault="00386F88" w:rsidP="00386F8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6AB6B72D" w14:textId="77777777" w:rsid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Oggi …………..</w:t>
      </w:r>
      <w:r w:rsidRPr="00912F62">
        <w:rPr>
          <w:rFonts w:ascii="Arial" w:hAnsi="Arial" w:cs="Arial"/>
          <w:color w:val="000000"/>
        </w:rPr>
        <w:t xml:space="preserve"> alle ore</w:t>
      </w:r>
      <w:r>
        <w:rPr>
          <w:rFonts w:ascii="Arial" w:hAnsi="Arial" w:cs="Arial"/>
          <w:color w:val="000000"/>
        </w:rPr>
        <w:t xml:space="preserve">……… , </w:t>
      </w:r>
      <w:r w:rsidRPr="00912F62">
        <w:rPr>
          <w:rFonts w:ascii="Arial" w:hAnsi="Arial" w:cs="Arial"/>
          <w:color w:val="000000"/>
        </w:rPr>
        <w:t>nell’aula</w:t>
      </w:r>
      <w:r>
        <w:rPr>
          <w:rFonts w:ascii="Arial" w:hAnsi="Arial" w:cs="Arial"/>
          <w:color w:val="000000"/>
        </w:rPr>
        <w:t xml:space="preserve"> ……….. </w:t>
      </w:r>
      <w:r>
        <w:rPr>
          <w:rFonts w:ascii="Verdana" w:hAnsi="Verdana"/>
        </w:rPr>
        <w:t>della scuola _____________ sita in Via _____________ a _____________ , si riunisce in seduta straordinaria l’Organo di Disciplina</w:t>
      </w:r>
      <w:r>
        <w:rPr>
          <w:rFonts w:ascii="Arial" w:hAnsi="Arial" w:cs="Arial"/>
          <w:color w:val="000000"/>
        </w:rPr>
        <w:t xml:space="preserve"> della Classe </w:t>
      </w:r>
      <w:r>
        <w:rPr>
          <w:rFonts w:ascii="Verdana" w:hAnsi="Verdana"/>
        </w:rPr>
        <w:t xml:space="preserve">_____________ </w:t>
      </w:r>
      <w:r>
        <w:rPr>
          <w:rFonts w:ascii="Arial" w:hAnsi="Arial" w:cs="Arial"/>
          <w:color w:val="000000"/>
        </w:rPr>
        <w:t xml:space="preserve">per discutere il seguente Ordine del Giorno, </w:t>
      </w:r>
      <w:r w:rsidRPr="00912F62">
        <w:rPr>
          <w:rFonts w:ascii="Arial" w:hAnsi="Arial" w:cs="Arial"/>
          <w:color w:val="000000"/>
        </w:rPr>
        <w:t>come da comunicazione n</w:t>
      </w:r>
      <w:r>
        <w:rPr>
          <w:rFonts w:ascii="Arial" w:hAnsi="Arial" w:cs="Arial"/>
          <w:color w:val="000000"/>
        </w:rPr>
        <w:t>°……... del ………….…:</w:t>
      </w:r>
    </w:p>
    <w:p w14:paraId="6AB6B72E" w14:textId="77777777" w:rsidR="00F8778E" w:rsidRPr="007A736E" w:rsidRDefault="00F8778E" w:rsidP="007A736E">
      <w:pPr>
        <w:numPr>
          <w:ilvl w:val="0"/>
          <w:numId w:val="16"/>
        </w:num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b/>
        </w:rPr>
        <w:t>Delibera di eventuali provvedimenti disciplinari</w:t>
      </w:r>
      <w:r w:rsidR="008C1EA7" w:rsidRPr="007A736E">
        <w:rPr>
          <w:rFonts w:ascii="Arial" w:hAnsi="Arial" w:cs="Arial"/>
          <w:b/>
        </w:rPr>
        <w:t xml:space="preserve"> non sospensivi</w:t>
      </w:r>
    </w:p>
    <w:p w14:paraId="6AB6B72F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</w:p>
    <w:p w14:paraId="6AB6B730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>Alla presenza delle componenti</w:t>
      </w:r>
    </w:p>
    <w:p w14:paraId="6AB6B731" w14:textId="77777777" w:rsidR="00F8778E" w:rsidRPr="007A736E" w:rsidRDefault="00F8778E" w:rsidP="007A736E">
      <w:pPr>
        <w:tabs>
          <w:tab w:val="left" w:pos="3686"/>
        </w:tabs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 xml:space="preserve">Coordinatore della classe       </w:t>
      </w:r>
      <w:r w:rsidR="008C1EA7" w:rsidRPr="007A736E">
        <w:rPr>
          <w:rFonts w:ascii="Arial" w:hAnsi="Arial" w:cs="Arial"/>
          <w:color w:val="000000"/>
        </w:rPr>
        <w:tab/>
      </w:r>
      <w:r w:rsidRPr="007A736E">
        <w:rPr>
          <w:rFonts w:ascii="Arial" w:hAnsi="Arial" w:cs="Arial"/>
          <w:color w:val="000000"/>
        </w:rPr>
        <w:t>Prof.</w:t>
      </w:r>
      <w:r w:rsidR="008C1EA7" w:rsidRPr="007A736E">
        <w:rPr>
          <w:rFonts w:ascii="Arial" w:hAnsi="Arial" w:cs="Arial"/>
          <w:color w:val="000000"/>
        </w:rPr>
        <w:t xml:space="preserve">ssa/Prof. </w:t>
      </w:r>
      <w:r w:rsidRPr="007A736E">
        <w:rPr>
          <w:rFonts w:ascii="Arial" w:hAnsi="Arial" w:cs="Arial"/>
          <w:color w:val="000000"/>
        </w:rPr>
        <w:t xml:space="preserve"> ___________________________</w:t>
      </w:r>
    </w:p>
    <w:p w14:paraId="6AB6B732" w14:textId="77777777" w:rsidR="008C1EA7" w:rsidRPr="007A736E" w:rsidRDefault="008C1EA7" w:rsidP="007A736E">
      <w:pPr>
        <w:tabs>
          <w:tab w:val="left" w:pos="3686"/>
        </w:tabs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>Docente della classe</w:t>
      </w:r>
      <w:r w:rsidRPr="007A736E">
        <w:rPr>
          <w:rFonts w:ascii="Arial" w:hAnsi="Arial" w:cs="Arial"/>
          <w:color w:val="000000"/>
        </w:rPr>
        <w:tab/>
        <w:t>Prof.ssa/Prof.  ___________________________</w:t>
      </w:r>
    </w:p>
    <w:p w14:paraId="6AB6B733" w14:textId="77777777" w:rsidR="00F8778E" w:rsidRPr="007A736E" w:rsidRDefault="00F8778E" w:rsidP="007A736E">
      <w:pPr>
        <w:tabs>
          <w:tab w:val="left" w:pos="3686"/>
        </w:tabs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 xml:space="preserve">Rappresentante dei genitori     </w:t>
      </w:r>
      <w:r w:rsidR="008C1EA7" w:rsidRPr="007A736E">
        <w:rPr>
          <w:rFonts w:ascii="Arial" w:hAnsi="Arial" w:cs="Arial"/>
          <w:color w:val="000000"/>
        </w:rPr>
        <w:tab/>
      </w:r>
      <w:r w:rsidRPr="007A736E">
        <w:rPr>
          <w:rFonts w:ascii="Arial" w:hAnsi="Arial" w:cs="Arial"/>
          <w:color w:val="000000"/>
        </w:rPr>
        <w:t>Sig.</w:t>
      </w:r>
      <w:r w:rsidR="008C1EA7" w:rsidRPr="007A736E">
        <w:rPr>
          <w:rFonts w:ascii="Arial" w:hAnsi="Arial" w:cs="Arial"/>
          <w:color w:val="000000"/>
        </w:rPr>
        <w:t>ra</w:t>
      </w:r>
      <w:r w:rsidRPr="007A736E">
        <w:rPr>
          <w:rFonts w:ascii="Arial" w:hAnsi="Arial" w:cs="Arial"/>
          <w:color w:val="000000"/>
        </w:rPr>
        <w:t>/Sig. __________________________</w:t>
      </w:r>
    </w:p>
    <w:p w14:paraId="6AB6B734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Gli/le alunni/e convocati/e</w:t>
      </w:r>
    </w:p>
    <w:p w14:paraId="6AB6B735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 xml:space="preserve">__________________________________________ </w:t>
      </w:r>
    </w:p>
    <w:p w14:paraId="6AB6B736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__________________________________________</w:t>
      </w:r>
    </w:p>
    <w:p w14:paraId="6AB6B737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 xml:space="preserve">__________________________________________ </w:t>
      </w:r>
    </w:p>
    <w:p w14:paraId="6AB6B738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__________________________________________</w:t>
      </w:r>
    </w:p>
    <w:p w14:paraId="6AB6B739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3A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>Presiede i lavori e verbalizza la riunione il coordinatore</w:t>
      </w:r>
      <w:r w:rsidR="008C1EA7" w:rsidRPr="007A736E">
        <w:rPr>
          <w:rFonts w:ascii="Arial" w:hAnsi="Arial" w:cs="Arial"/>
          <w:color w:val="000000"/>
        </w:rPr>
        <w:t xml:space="preserve"> di classe</w:t>
      </w:r>
      <w:r w:rsidRPr="007A736E">
        <w:rPr>
          <w:rFonts w:ascii="Arial" w:hAnsi="Arial" w:cs="Arial"/>
          <w:color w:val="000000"/>
        </w:rPr>
        <w:t>,</w:t>
      </w:r>
      <w:r w:rsidR="008C1EA7" w:rsidRPr="007A736E">
        <w:rPr>
          <w:rFonts w:ascii="Arial" w:hAnsi="Arial" w:cs="Arial"/>
          <w:color w:val="000000"/>
        </w:rPr>
        <w:t xml:space="preserve"> P</w:t>
      </w:r>
      <w:r w:rsidRPr="007A736E">
        <w:rPr>
          <w:rFonts w:ascii="Arial" w:hAnsi="Arial" w:cs="Arial"/>
          <w:color w:val="000000"/>
        </w:rPr>
        <w:t>rof.</w:t>
      </w:r>
      <w:r w:rsidR="008C1EA7" w:rsidRPr="007A736E">
        <w:rPr>
          <w:rFonts w:ascii="Arial" w:hAnsi="Arial" w:cs="Arial"/>
          <w:color w:val="000000"/>
        </w:rPr>
        <w:t>ssa/Prof.</w:t>
      </w:r>
      <w:r w:rsidRPr="007A736E">
        <w:rPr>
          <w:rFonts w:ascii="Arial" w:hAnsi="Arial" w:cs="Arial"/>
          <w:color w:val="000000"/>
        </w:rPr>
        <w:t xml:space="preserve"> ____________________. </w:t>
      </w:r>
    </w:p>
    <w:p w14:paraId="6AB6B73B" w14:textId="77777777" w:rsidR="00F8778E" w:rsidRPr="007A736E" w:rsidRDefault="00F8778E" w:rsidP="007A736E">
      <w:pPr>
        <w:autoSpaceDE w:val="0"/>
        <w:spacing w:before="120" w:line="276" w:lineRule="auto"/>
        <w:jc w:val="both"/>
        <w:rPr>
          <w:rFonts w:ascii="Arial" w:hAnsi="Arial" w:cs="Arial"/>
          <w:b/>
          <w:color w:val="000000"/>
        </w:rPr>
      </w:pPr>
      <w:r w:rsidRPr="007A736E">
        <w:rPr>
          <w:rFonts w:ascii="Arial" w:hAnsi="Arial" w:cs="Arial"/>
          <w:color w:val="000000"/>
        </w:rPr>
        <w:t>Constatata la validità della seduta, il presidente dichiara aperti i lavori.</w:t>
      </w:r>
    </w:p>
    <w:p w14:paraId="6AB6B73C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</w:rPr>
      </w:pPr>
      <w:r w:rsidRPr="007A736E">
        <w:rPr>
          <w:rFonts w:ascii="Arial" w:hAnsi="Arial" w:cs="Arial"/>
          <w:b/>
        </w:rPr>
        <w:t xml:space="preserve">Fase 1: illustrazione situazioni al </w:t>
      </w:r>
      <w:proofErr w:type="spellStart"/>
      <w:r w:rsidRPr="007A736E">
        <w:rPr>
          <w:rFonts w:ascii="Arial" w:hAnsi="Arial" w:cs="Arial"/>
          <w:b/>
        </w:rPr>
        <w:t>C.d.C</w:t>
      </w:r>
      <w:proofErr w:type="spellEnd"/>
      <w:r w:rsidRPr="007A736E">
        <w:rPr>
          <w:rFonts w:ascii="Arial" w:hAnsi="Arial" w:cs="Arial"/>
          <w:b/>
        </w:rPr>
        <w:t>., completo dei rappresentanti dei genitori</w:t>
      </w:r>
    </w:p>
    <w:p w14:paraId="6AB6B73D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 xml:space="preserve">Il presidente espone quanto accaduto dando lettura dei documenti relativi (note, sanzioni, </w:t>
      </w:r>
      <w:proofErr w:type="spellStart"/>
      <w:r w:rsidRPr="007A736E">
        <w:rPr>
          <w:rFonts w:ascii="Arial" w:hAnsi="Arial" w:cs="Arial"/>
        </w:rPr>
        <w:t>etc</w:t>
      </w:r>
      <w:proofErr w:type="spellEnd"/>
      <w:r w:rsidRPr="007A736E">
        <w:rPr>
          <w:rFonts w:ascii="Arial" w:hAnsi="Arial" w:cs="Arial"/>
        </w:rPr>
        <w:t>)</w:t>
      </w:r>
    </w:p>
    <w:p w14:paraId="6AB6B73E" w14:textId="77777777" w:rsid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</w:rPr>
      </w:pPr>
      <w:r w:rsidRPr="007A736E">
        <w:rPr>
          <w:rFonts w:ascii="Arial" w:hAnsi="Arial" w:cs="Arial"/>
          <w:i/>
        </w:rPr>
        <w:t>Riportare in sintesi i nuclei fondamentali</w:t>
      </w:r>
    </w:p>
    <w:p w14:paraId="6AB6B73F" w14:textId="77777777" w:rsid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</w:rPr>
      </w:pPr>
    </w:p>
    <w:p w14:paraId="6AB6B740" w14:textId="77777777" w:rsid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</w:rPr>
      </w:pPr>
    </w:p>
    <w:p w14:paraId="6AB6B741" w14:textId="77777777" w:rsidR="007A736E" w:rsidRPr="00E5026C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</w:rPr>
      </w:pPr>
      <w:r w:rsidRPr="00E5026C">
        <w:rPr>
          <w:rFonts w:ascii="Arial" w:hAnsi="Arial" w:cs="Arial"/>
          <w:b/>
        </w:rPr>
        <w:t>Fase 2: istruttoria per ogni studente</w:t>
      </w:r>
      <w:r>
        <w:rPr>
          <w:rFonts w:ascii="Arial" w:hAnsi="Arial" w:cs="Arial"/>
          <w:b/>
        </w:rPr>
        <w:t xml:space="preserve"> (</w:t>
      </w:r>
      <w:r w:rsidRPr="00E5026C">
        <w:rPr>
          <w:rFonts w:ascii="Arial" w:hAnsi="Arial" w:cs="Arial"/>
          <w:b/>
        </w:rPr>
        <w:t>possono assistere i genitori dello studente interessato</w:t>
      </w:r>
      <w:r>
        <w:rPr>
          <w:rFonts w:ascii="Arial" w:hAnsi="Arial" w:cs="Arial"/>
          <w:b/>
        </w:rPr>
        <w:t>)</w:t>
      </w:r>
    </w:p>
    <w:p w14:paraId="6AB6B742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Lo studente _____________________________ , secondo quanto previsto dallo Statuto delle studentesse e degli studenti - DPR 249/1998 e successive modificazioni, viene invitato a fornire la propria versione dei fatti e ad esternare le riflessioni personali eventualmente elaborate in seguito agli episodi verificatisi.</w:t>
      </w:r>
    </w:p>
    <w:p w14:paraId="6AB6B743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Lo studente, in presenza del genitore/tutore sig.ra/sig. ______________, riporta quanto segue:</w:t>
      </w:r>
    </w:p>
    <w:p w14:paraId="6AB6B744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______________________________________________________________________________________</w:t>
      </w:r>
    </w:p>
    <w:p w14:paraId="6AB6B745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______________________________________________________________________________________</w:t>
      </w:r>
    </w:p>
    <w:p w14:paraId="6AB6B746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______________________________________________________________________________________</w:t>
      </w:r>
    </w:p>
    <w:p w14:paraId="6AB6B747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48" w14:textId="77777777" w:rsidR="007A736E" w:rsidRPr="00E5026C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</w:rPr>
      </w:pPr>
      <w:r w:rsidRPr="00E5026C">
        <w:rPr>
          <w:rFonts w:ascii="Arial" w:hAnsi="Arial" w:cs="Arial"/>
          <w:b/>
        </w:rPr>
        <w:t>Fase 3: discussione</w:t>
      </w:r>
      <w:r>
        <w:rPr>
          <w:rFonts w:ascii="Arial" w:hAnsi="Arial" w:cs="Arial"/>
          <w:b/>
        </w:rPr>
        <w:t>,</w:t>
      </w:r>
      <w:r w:rsidRPr="00E5026C">
        <w:rPr>
          <w:rFonts w:ascii="Arial" w:hAnsi="Arial" w:cs="Arial"/>
          <w:b/>
        </w:rPr>
        <w:t xml:space="preserve"> per ogni studente, </w:t>
      </w:r>
      <w:r>
        <w:rPr>
          <w:rFonts w:ascii="Arial" w:hAnsi="Arial" w:cs="Arial"/>
          <w:b/>
        </w:rPr>
        <w:t xml:space="preserve">tra </w:t>
      </w:r>
      <w:r w:rsidRPr="00E5026C">
        <w:rPr>
          <w:rFonts w:ascii="Arial" w:hAnsi="Arial" w:cs="Arial"/>
          <w:b/>
        </w:rPr>
        <w:t>docenti</w:t>
      </w:r>
      <w:r>
        <w:rPr>
          <w:rFonts w:ascii="Arial" w:hAnsi="Arial" w:cs="Arial"/>
          <w:b/>
        </w:rPr>
        <w:t xml:space="preserve"> e </w:t>
      </w:r>
      <w:r w:rsidRPr="00E5026C">
        <w:rPr>
          <w:rFonts w:ascii="Arial" w:hAnsi="Arial" w:cs="Arial"/>
          <w:b/>
        </w:rPr>
        <w:t>rappresentant</w:t>
      </w:r>
      <w:r>
        <w:rPr>
          <w:rFonts w:ascii="Arial" w:hAnsi="Arial" w:cs="Arial"/>
          <w:b/>
        </w:rPr>
        <w:t>e</w:t>
      </w:r>
      <w:r w:rsidRPr="00E5026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E5026C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i</w:t>
      </w:r>
      <w:r w:rsidRPr="00E5026C">
        <w:rPr>
          <w:rFonts w:ascii="Arial" w:hAnsi="Arial" w:cs="Arial"/>
          <w:b/>
        </w:rPr>
        <w:t xml:space="preserve"> genitori</w:t>
      </w:r>
    </w:p>
    <w:p w14:paraId="6AB6B749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Al termine della fase di confronto con gli studenti convocati, prosegue la riunione a porte chiuse per decidere sulle eventuali sanzioni da comminare.</w:t>
      </w:r>
    </w:p>
    <w:p w14:paraId="6AB6B74A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>Prima di procedere il presidente ricorda ai membri dell’Organo di Disciplina l’obbligo di osservare il più rigoroso segreto d’ufficio sulle discussioni che emergeranno in questa fase della riunione.</w:t>
      </w:r>
    </w:p>
    <w:p w14:paraId="6AB6B74B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</w:rPr>
        <w:t xml:space="preserve">Il presidente invita quindi ciascun membro dell’Organo di Disciplina a esprimere le proprie valutazioni ed a proporre una motivata sanzione disciplinare non sospensiva. </w:t>
      </w:r>
    </w:p>
    <w:p w14:paraId="6AB6B74C" w14:textId="77777777" w:rsidR="007A736E" w:rsidRDefault="00D12F38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6AB6B76A" wp14:editId="6AB6B76B">
                <wp:simplePos x="0" y="0"/>
                <wp:positionH relativeFrom="column">
                  <wp:posOffset>-41910</wp:posOffset>
                </wp:positionH>
                <wp:positionV relativeFrom="paragraph">
                  <wp:posOffset>163195</wp:posOffset>
                </wp:positionV>
                <wp:extent cx="6153785" cy="3185160"/>
                <wp:effectExtent l="11430" t="5715" r="698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785" cy="318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6B777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>Dopo aver discusso e confrontato le differenti proposte, si delibera quanto segue:</w:t>
                            </w:r>
                          </w:p>
                          <w:p w14:paraId="6AB6B778" w14:textId="77777777" w:rsidR="007A736E" w:rsidRDefault="007A736E" w:rsidP="007A736E">
                            <w:pPr>
                              <w:autoSpaceDE w:val="0"/>
                              <w:jc w:val="center"/>
                              <w:rPr>
                                <w:rFonts w:ascii="Verdana" w:hAnsi="Verdana" w:cs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B6B779" w14:textId="77777777" w:rsidR="007A736E" w:rsidRDefault="007A736E" w:rsidP="007A736E">
                            <w:pPr>
                              <w:autoSpaceDE w:val="0"/>
                              <w:jc w:val="center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sz w:val="18"/>
                                <w:szCs w:val="18"/>
                              </w:rPr>
                              <w:t>L’Organo di Disciplina della classe ________</w:t>
                            </w:r>
                          </w:p>
                          <w:p w14:paraId="6AB6B77A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  <w:p w14:paraId="6AB6B77B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 xml:space="preserve">- viste le infrazioni ai” doveri” commesse dall’alunno 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sz w:val="18"/>
                                <w:szCs w:val="18"/>
                              </w:rPr>
                              <w:t>_______________</w:t>
                            </w: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AB6B77C" w14:textId="77777777" w:rsidR="007A736E" w:rsidRDefault="007A736E" w:rsidP="007A736E">
                            <w:pPr>
                              <w:numPr>
                                <w:ilvl w:val="0"/>
                                <w:numId w:val="15"/>
                              </w:num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  <w:t>_______________ in data __/__/____,</w:t>
                            </w:r>
                          </w:p>
                          <w:p w14:paraId="6AB6B77D" w14:textId="77777777" w:rsidR="007A736E" w:rsidRDefault="007A736E" w:rsidP="007A736E">
                            <w:pPr>
                              <w:numPr>
                                <w:ilvl w:val="0"/>
                                <w:numId w:val="15"/>
                              </w:num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  <w:t>_______________ in data __/__/____,</w:t>
                            </w:r>
                          </w:p>
                          <w:p w14:paraId="6AB6B77E" w14:textId="77777777" w:rsidR="007A736E" w:rsidRDefault="007A736E" w:rsidP="007A736E">
                            <w:pPr>
                              <w:numPr>
                                <w:ilvl w:val="0"/>
                                <w:numId w:val="15"/>
                              </w:num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  <w:t>_______________ in data __/__/____,</w:t>
                            </w:r>
                          </w:p>
                          <w:p w14:paraId="6AB6B77F" w14:textId="77777777" w:rsidR="007A736E" w:rsidRDefault="007A736E" w:rsidP="007A736E">
                            <w:pPr>
                              <w:numPr>
                                <w:ilvl w:val="0"/>
                                <w:numId w:val="15"/>
                              </w:num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  <w:t>_______________ in data __/__/____,</w:t>
                            </w:r>
                          </w:p>
                          <w:p w14:paraId="6AB6B780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14:paraId="6AB6B781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>- udite le considerazioni esposte dall’alunno stesso nel corso della riunione,</w:t>
                            </w:r>
                          </w:p>
                          <w:p w14:paraId="6AB6B782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  <w:p w14:paraId="6AB6B783" w14:textId="77777777" w:rsidR="007A736E" w:rsidRDefault="007A736E" w:rsidP="007A736E">
                            <w:pPr>
                              <w:autoSpaceDE w:val="0"/>
                              <w:jc w:val="center"/>
                              <w:rPr>
                                <w:rFonts w:ascii="Verdana" w:hAnsi="Verdana" w:cs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sz w:val="18"/>
                                <w:szCs w:val="18"/>
                              </w:rPr>
                              <w:t xml:space="preserve">DELIBERA </w:t>
                            </w:r>
                          </w:p>
                          <w:p w14:paraId="6AB6B784" w14:textId="77777777" w:rsidR="007A736E" w:rsidRDefault="007A736E" w:rsidP="007A736E">
                            <w:pPr>
                              <w:autoSpaceDE w:val="0"/>
                              <w:jc w:val="center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  <w:p w14:paraId="6AB6B785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>l’adozione del seguente provvedimento disciplinare:</w:t>
                            </w:r>
                          </w:p>
                          <w:p w14:paraId="6AB6B786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  <w:p w14:paraId="6AB6B787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>- ______________________________________________________________________________</w:t>
                            </w:r>
                          </w:p>
                          <w:p w14:paraId="6AB6B788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>- ______________________________________________________________________________</w:t>
                            </w:r>
                          </w:p>
                          <w:p w14:paraId="6AB6B789" w14:textId="77777777" w:rsidR="007A736E" w:rsidRDefault="007A736E" w:rsidP="007A736E">
                            <w:pPr>
                              <w:autoSpaceDE w:val="0"/>
                              <w:jc w:val="both"/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  <w:p w14:paraId="6AB6B78A" w14:textId="77777777" w:rsidR="007A736E" w:rsidRDefault="007A736E" w:rsidP="007A736E">
                            <w:pPr>
                              <w:autoSpaceDE w:val="0"/>
                              <w:jc w:val="both"/>
                            </w:pPr>
                            <w:r>
                              <w:rPr>
                                <w:rFonts w:ascii="Verdana" w:hAnsi="Verdana" w:cs="Verdana"/>
                                <w:sz w:val="18"/>
                                <w:szCs w:val="18"/>
                              </w:rPr>
                              <w:t>Eventuali attività utili alla scuola deliberate saranno definite dal coordinatore in accordo con la vicepresidenza per verificarne la compatibilità con i vincoli dell’organizzazione scolastica.</w:t>
                            </w:r>
                          </w:p>
                          <w:p w14:paraId="6AB6B78B" w14:textId="77777777" w:rsidR="007A736E" w:rsidRDefault="007A736E" w:rsidP="007A736E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B6B7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.3pt;margin-top:12.85pt;width:484.55pt;height:250.8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" strokeweight=".5pt">
                <v:textbox inset="7.45pt,3.85pt,7.45pt,3.85pt">
                  <w:txbxContent>
                    <w:p w14:paraId="6AB6B777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>Dopo aver discusso e confrontato le differenti proposte, si delibera quanto segue:</w:t>
                      </w:r>
                    </w:p>
                    <w:p w14:paraId="6AB6B778" w14:textId="77777777" w:rsidR="007A736E" w:rsidRDefault="007A736E" w:rsidP="007A736E">
                      <w:pPr>
                        <w:autoSpaceDE w:val="0"/>
                        <w:jc w:val="center"/>
                        <w:rPr>
                          <w:rFonts w:ascii="Verdana" w:hAnsi="Verdana" w:cs="Verdana"/>
                          <w:b/>
                          <w:sz w:val="18"/>
                          <w:szCs w:val="18"/>
                        </w:rPr>
                      </w:pPr>
                    </w:p>
                    <w:p w14:paraId="6AB6B779" w14:textId="77777777" w:rsidR="007A736E" w:rsidRDefault="007A736E" w:rsidP="007A736E">
                      <w:pPr>
                        <w:autoSpaceDE w:val="0"/>
                        <w:jc w:val="center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Verdana"/>
                          <w:b/>
                          <w:sz w:val="18"/>
                          <w:szCs w:val="18"/>
                        </w:rPr>
                        <w:t>L’Organo di Disciplina della classe ________</w:t>
                      </w:r>
                    </w:p>
                    <w:p w14:paraId="6AB6B77A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</w:p>
                    <w:p w14:paraId="6AB6B77B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 xml:space="preserve">- viste le infrazioni ai” doveri” commesse dall’alunno </w:t>
                      </w:r>
                      <w:r>
                        <w:rPr>
                          <w:rFonts w:ascii="Verdana" w:hAnsi="Verdana" w:cs="Verdana"/>
                          <w:b/>
                          <w:sz w:val="18"/>
                          <w:szCs w:val="18"/>
                        </w:rPr>
                        <w:t>_______________</w:t>
                      </w: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>:</w:t>
                      </w:r>
                    </w:p>
                    <w:p w14:paraId="6AB6B77C" w14:textId="77777777" w:rsidR="007A736E" w:rsidRDefault="007A736E" w:rsidP="007A736E">
                      <w:pPr>
                        <w:numPr>
                          <w:ilvl w:val="0"/>
                          <w:numId w:val="15"/>
                        </w:numPr>
                        <w:autoSpaceDE w:val="0"/>
                        <w:jc w:val="both"/>
                        <w:rPr>
                          <w:rFonts w:ascii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 w:cs="Verdana"/>
                          <w:sz w:val="22"/>
                          <w:szCs w:val="22"/>
                        </w:rPr>
                        <w:t>_______________ in data __/__/____,</w:t>
                      </w:r>
                    </w:p>
                    <w:p w14:paraId="6AB6B77D" w14:textId="77777777" w:rsidR="007A736E" w:rsidRDefault="007A736E" w:rsidP="007A736E">
                      <w:pPr>
                        <w:numPr>
                          <w:ilvl w:val="0"/>
                          <w:numId w:val="15"/>
                        </w:numPr>
                        <w:autoSpaceDE w:val="0"/>
                        <w:jc w:val="both"/>
                        <w:rPr>
                          <w:rFonts w:ascii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 w:cs="Verdana"/>
                          <w:sz w:val="22"/>
                          <w:szCs w:val="22"/>
                        </w:rPr>
                        <w:t>_______________ in data __/__/____,</w:t>
                      </w:r>
                    </w:p>
                    <w:p w14:paraId="6AB6B77E" w14:textId="77777777" w:rsidR="007A736E" w:rsidRDefault="007A736E" w:rsidP="007A736E">
                      <w:pPr>
                        <w:numPr>
                          <w:ilvl w:val="0"/>
                          <w:numId w:val="15"/>
                        </w:numPr>
                        <w:autoSpaceDE w:val="0"/>
                        <w:jc w:val="both"/>
                        <w:rPr>
                          <w:rFonts w:ascii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 w:cs="Verdana"/>
                          <w:sz w:val="22"/>
                          <w:szCs w:val="22"/>
                        </w:rPr>
                        <w:t>_______________ in data __/__/____,</w:t>
                      </w:r>
                    </w:p>
                    <w:p w14:paraId="6AB6B77F" w14:textId="77777777" w:rsidR="007A736E" w:rsidRDefault="007A736E" w:rsidP="007A736E">
                      <w:pPr>
                        <w:numPr>
                          <w:ilvl w:val="0"/>
                          <w:numId w:val="15"/>
                        </w:numPr>
                        <w:autoSpaceDE w:val="0"/>
                        <w:jc w:val="both"/>
                        <w:rPr>
                          <w:rFonts w:ascii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 w:cs="Verdana"/>
                          <w:sz w:val="22"/>
                          <w:szCs w:val="22"/>
                        </w:rPr>
                        <w:t>_______________ in data __/__/____,</w:t>
                      </w:r>
                    </w:p>
                    <w:p w14:paraId="6AB6B780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22"/>
                          <w:szCs w:val="22"/>
                        </w:rPr>
                      </w:pPr>
                    </w:p>
                    <w:p w14:paraId="6AB6B781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>- udite le considerazioni esposte dall’alunno stesso nel corso della riunione,</w:t>
                      </w:r>
                    </w:p>
                    <w:p w14:paraId="6AB6B782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</w:p>
                    <w:p w14:paraId="6AB6B783" w14:textId="77777777" w:rsidR="007A736E" w:rsidRDefault="007A736E" w:rsidP="007A736E">
                      <w:pPr>
                        <w:autoSpaceDE w:val="0"/>
                        <w:jc w:val="center"/>
                        <w:rPr>
                          <w:rFonts w:ascii="Verdana" w:hAnsi="Verdana" w:cs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Verdana"/>
                          <w:b/>
                          <w:sz w:val="18"/>
                          <w:szCs w:val="18"/>
                        </w:rPr>
                        <w:t xml:space="preserve">DELIBERA </w:t>
                      </w:r>
                    </w:p>
                    <w:p w14:paraId="6AB6B784" w14:textId="77777777" w:rsidR="007A736E" w:rsidRDefault="007A736E" w:rsidP="007A736E">
                      <w:pPr>
                        <w:autoSpaceDE w:val="0"/>
                        <w:jc w:val="center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</w:p>
                    <w:p w14:paraId="6AB6B785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>l’adozione del seguente provvedimento disciplinare:</w:t>
                      </w:r>
                    </w:p>
                    <w:p w14:paraId="6AB6B786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</w:p>
                    <w:p w14:paraId="6AB6B787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>- ______________________________________________________________________________</w:t>
                      </w:r>
                    </w:p>
                    <w:p w14:paraId="6AB6B788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>- ______________________________________________________________________________</w:t>
                      </w:r>
                    </w:p>
                    <w:p w14:paraId="6AB6B789" w14:textId="77777777" w:rsidR="007A736E" w:rsidRDefault="007A736E" w:rsidP="007A736E">
                      <w:pPr>
                        <w:autoSpaceDE w:val="0"/>
                        <w:jc w:val="both"/>
                        <w:rPr>
                          <w:rFonts w:ascii="Verdana" w:hAnsi="Verdana" w:cs="Verdana"/>
                          <w:sz w:val="18"/>
                          <w:szCs w:val="18"/>
                        </w:rPr>
                      </w:pPr>
                    </w:p>
                    <w:p w14:paraId="6AB6B78A" w14:textId="77777777" w:rsidR="007A736E" w:rsidRDefault="007A736E" w:rsidP="007A736E">
                      <w:pPr>
                        <w:autoSpaceDE w:val="0"/>
                        <w:jc w:val="both"/>
                      </w:pPr>
                      <w:r>
                        <w:rPr>
                          <w:rFonts w:ascii="Verdana" w:hAnsi="Verdana" w:cs="Verdana"/>
                          <w:sz w:val="18"/>
                          <w:szCs w:val="18"/>
                        </w:rPr>
                        <w:t>Eventuali attività utili alla scuola deliberate saranno definite dal coordinatore in accordo con la vicepresidenza per verificarne la compatibilità con i vincoli dell’organizzazione scolastica.</w:t>
                      </w:r>
                    </w:p>
                    <w:p w14:paraId="6AB6B78B" w14:textId="77777777" w:rsidR="007A736E" w:rsidRDefault="007A736E" w:rsidP="007A736E"/>
                  </w:txbxContent>
                </v:textbox>
              </v:shape>
            </w:pict>
          </mc:Fallback>
        </mc:AlternateContent>
      </w:r>
    </w:p>
    <w:p w14:paraId="6AB6B74D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4E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4F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50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51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52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53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54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55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</w:rPr>
      </w:pPr>
    </w:p>
    <w:p w14:paraId="6AB6B756" w14:textId="77777777" w:rsid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</w:rPr>
      </w:pPr>
    </w:p>
    <w:p w14:paraId="6AB6B757" w14:textId="77777777" w:rsidR="00F8778E" w:rsidRDefault="00F8778E" w:rsidP="007A736E">
      <w:pPr>
        <w:suppressAutoHyphens w:val="0"/>
        <w:spacing w:before="120" w:line="276" w:lineRule="auto"/>
        <w:rPr>
          <w:rFonts w:ascii="Arial" w:hAnsi="Arial" w:cs="Arial"/>
        </w:rPr>
      </w:pPr>
    </w:p>
    <w:p w14:paraId="6AB6B758" w14:textId="77777777" w:rsidR="007A736E" w:rsidRDefault="007A736E" w:rsidP="007A736E">
      <w:pPr>
        <w:suppressAutoHyphens w:val="0"/>
        <w:spacing w:before="120" w:line="276" w:lineRule="auto"/>
        <w:rPr>
          <w:rFonts w:ascii="Arial" w:hAnsi="Arial" w:cs="Arial"/>
        </w:rPr>
      </w:pPr>
    </w:p>
    <w:p w14:paraId="6AB6B759" w14:textId="77777777" w:rsidR="007A736E" w:rsidRDefault="007A736E" w:rsidP="007A736E">
      <w:pPr>
        <w:suppressAutoHyphens w:val="0"/>
        <w:spacing w:before="120" w:line="276" w:lineRule="auto"/>
        <w:rPr>
          <w:rFonts w:ascii="Arial" w:hAnsi="Arial" w:cs="Arial"/>
        </w:rPr>
      </w:pPr>
    </w:p>
    <w:p w14:paraId="6AB6B75A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 xml:space="preserve">In conclusione, il presidente comunica agli alunni interessati le decisioni assunte dall’Organo di Disciplina. </w:t>
      </w:r>
    </w:p>
    <w:p w14:paraId="6AB6B75B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>Al termine della riunione il Presidente convoca, alla presenza dell’Organo di disciplina, i singoli studenti comunicando loro, in presenza del genitore/tutore, le decisioni assunte.</w:t>
      </w:r>
    </w:p>
    <w:p w14:paraId="6AB6B75C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>Si riportano le seguenti osservazioni:</w:t>
      </w:r>
    </w:p>
    <w:p w14:paraId="6AB6B75D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 xml:space="preserve">____________________________________________________________________ </w:t>
      </w:r>
    </w:p>
    <w:p w14:paraId="6AB6B75E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 xml:space="preserve">____________________________________________________________________ </w:t>
      </w:r>
    </w:p>
    <w:p w14:paraId="6AB6B75F" w14:textId="77777777" w:rsidR="007A736E" w:rsidRPr="007A736E" w:rsidRDefault="007A736E" w:rsidP="007A736E">
      <w:pPr>
        <w:autoSpaceDE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 xml:space="preserve">____________________________________________________________________ </w:t>
      </w:r>
    </w:p>
    <w:p w14:paraId="6AB6B760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>Alle ore …….. , esaurita la trattazione dei punti all’ordine del giorno e non essendoci altri interventi, il presidente dichiara chiusa la riunione.</w:t>
      </w:r>
    </w:p>
    <w:p w14:paraId="6AB6B761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7A736E">
        <w:rPr>
          <w:rFonts w:ascii="Arial" w:hAnsi="Arial" w:cs="Arial"/>
          <w:color w:val="000000"/>
        </w:rPr>
        <w:t>__________ , lì _____________</w:t>
      </w:r>
    </w:p>
    <w:p w14:paraId="6AB6B762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ind w:left="708"/>
        <w:jc w:val="both"/>
        <w:rPr>
          <w:rFonts w:ascii="Arial" w:hAnsi="Arial" w:cs="Arial"/>
        </w:rPr>
      </w:pPr>
    </w:p>
    <w:p w14:paraId="6AB6B763" w14:textId="77777777" w:rsidR="007A736E" w:rsidRDefault="007A736E" w:rsidP="007A736E">
      <w:pPr>
        <w:suppressAutoHyphens w:val="0"/>
        <w:spacing w:before="120" w:line="276" w:lineRule="auto"/>
        <w:rPr>
          <w:rFonts w:ascii="Arial" w:hAnsi="Arial" w:cs="Arial"/>
        </w:rPr>
      </w:pPr>
      <w:r w:rsidRPr="007A736E">
        <w:rPr>
          <w:rFonts w:ascii="Arial" w:hAnsi="Arial" w:cs="Arial"/>
        </w:rPr>
        <w:t>Il verbalizzante</w:t>
      </w:r>
      <w:r w:rsidRPr="007A736E">
        <w:rPr>
          <w:rFonts w:ascii="Arial" w:hAnsi="Arial" w:cs="Arial"/>
        </w:rPr>
        <w:tab/>
      </w:r>
      <w:r w:rsidRPr="007A736E">
        <w:rPr>
          <w:rFonts w:ascii="Arial" w:hAnsi="Arial" w:cs="Arial"/>
        </w:rPr>
        <w:tab/>
      </w:r>
      <w:r w:rsidRPr="007A736E">
        <w:rPr>
          <w:rFonts w:ascii="Arial" w:hAnsi="Arial" w:cs="Arial"/>
        </w:rPr>
        <w:tab/>
      </w:r>
      <w:r w:rsidRPr="007A736E">
        <w:rPr>
          <w:rFonts w:ascii="Arial" w:hAnsi="Arial" w:cs="Arial"/>
        </w:rPr>
        <w:tab/>
      </w:r>
      <w:r w:rsidRPr="007A736E">
        <w:rPr>
          <w:rFonts w:ascii="Arial" w:hAnsi="Arial" w:cs="Arial"/>
        </w:rPr>
        <w:tab/>
      </w:r>
      <w:r w:rsidRPr="007A736E">
        <w:rPr>
          <w:rFonts w:ascii="Arial" w:hAnsi="Arial" w:cs="Arial"/>
        </w:rPr>
        <w:tab/>
      </w:r>
      <w:r w:rsidRPr="007A736E">
        <w:rPr>
          <w:rFonts w:ascii="Arial" w:hAnsi="Arial" w:cs="Arial"/>
        </w:rPr>
        <w:tab/>
      </w:r>
      <w:r w:rsidRPr="007A736E">
        <w:rPr>
          <w:rFonts w:ascii="Arial" w:hAnsi="Arial" w:cs="Arial"/>
        </w:rPr>
        <w:tab/>
        <w:t>Il presidente</w:t>
      </w:r>
    </w:p>
    <w:p w14:paraId="6AB6B764" w14:textId="77777777" w:rsidR="007A736E" w:rsidRDefault="007A736E" w:rsidP="007A736E">
      <w:pPr>
        <w:suppressAutoHyphens w:val="0"/>
        <w:spacing w:before="120" w:line="276" w:lineRule="auto"/>
        <w:rPr>
          <w:rFonts w:ascii="Arial" w:hAnsi="Arial" w:cs="Arial"/>
        </w:rPr>
      </w:pPr>
    </w:p>
    <w:p w14:paraId="6AB6B765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  <w:color w:val="000000"/>
        </w:rPr>
      </w:pPr>
      <w:r w:rsidRPr="007A736E">
        <w:rPr>
          <w:rFonts w:ascii="Arial" w:hAnsi="Arial" w:cs="Arial"/>
          <w:b/>
          <w:color w:val="000000"/>
        </w:rPr>
        <w:t>Documenti allegati</w:t>
      </w:r>
    </w:p>
    <w:p w14:paraId="6AB6B766" w14:textId="77777777" w:rsidR="007A736E" w:rsidRPr="007A736E" w:rsidRDefault="007A736E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  <w:color w:val="000000"/>
        </w:rPr>
      </w:pPr>
      <w:r w:rsidRPr="007A736E">
        <w:rPr>
          <w:rFonts w:ascii="Arial" w:hAnsi="Arial" w:cs="Arial"/>
          <w:i/>
          <w:color w:val="000000"/>
        </w:rPr>
        <w:t>- Allegato 1 Dichiarazione del prof. ………..</w:t>
      </w:r>
    </w:p>
    <w:p w14:paraId="6AB6B768" w14:textId="45337400" w:rsidR="008C1EA7" w:rsidRPr="007A736E" w:rsidRDefault="007A736E" w:rsidP="004340A1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7A736E">
        <w:rPr>
          <w:rFonts w:ascii="Arial" w:hAnsi="Arial" w:cs="Arial"/>
          <w:i/>
          <w:color w:val="000000"/>
        </w:rPr>
        <w:t>In ciascun documento allegato indicare “Allegato N° ….al verbale N° ………. del…………………</w:t>
      </w:r>
    </w:p>
    <w:p w14:paraId="6AB6B769" w14:textId="77777777" w:rsidR="00386F88" w:rsidRPr="007A736E" w:rsidRDefault="00386F88" w:rsidP="007A736E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  <w:color w:val="000000"/>
        </w:rPr>
      </w:pPr>
    </w:p>
    <w:sectPr w:rsidR="00386F88" w:rsidRPr="007A736E" w:rsidSect="00E5026C">
      <w:footerReference w:type="default" r:id="rId7"/>
      <w:headerReference w:type="first" r:id="rId8"/>
      <w:footerReference w:type="first" r:id="rId9"/>
      <w:footnotePr>
        <w:pos w:val="beneathText"/>
      </w:footnotePr>
      <w:pgSz w:w="11905" w:h="16837" w:code="9"/>
      <w:pgMar w:top="1135" w:right="1134" w:bottom="1134" w:left="1134" w:header="426" w:footer="3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B76E" w14:textId="77777777" w:rsidR="00F25949" w:rsidRDefault="00F25949">
      <w:r>
        <w:separator/>
      </w:r>
    </w:p>
  </w:endnote>
  <w:endnote w:type="continuationSeparator" w:id="0">
    <w:p w14:paraId="6AB6B76F" w14:textId="77777777" w:rsidR="00F25949" w:rsidRDefault="00F2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308B0E6-322B-4A9C-BC87-AE366C40DA74}"/>
    <w:embedBold r:id="rId2" w:fontKey="{E48845C8-97BD-4235-8690-11CB40173C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0CA74F5-7D87-48B5-AF00-BB8DCAD00AAD}"/>
    <w:embedItalic r:id="rId4" w:fontKey="{E198025D-A621-44EC-949F-9A1230BDA628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B3D126-D043-4B64-ADB0-EE6A0C877D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70CDE2-846F-4E35-9209-CFAD2DE29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6B770" w14:textId="18909CDF" w:rsidR="00D12F38" w:rsidRPr="008A19C2" w:rsidRDefault="00D12F38" w:rsidP="00D12F38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 xml:space="preserve">010C_rev. </w:t>
    </w:r>
    <w:r w:rsidR="004340A1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4340A1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4340A1">
      <w:rPr>
        <w:rFonts w:ascii="Arial" w:hAnsi="Arial" w:cs="Arial"/>
      </w:rPr>
      <w:t>2</w:t>
    </w:r>
    <w:r>
      <w:rPr>
        <w:rFonts w:ascii="Arial" w:hAnsi="Arial" w:cs="Arial"/>
      </w:rPr>
      <w:t xml:space="preserve">  -  VERBALE ORGANO DI DISCIPLINA</w:t>
    </w:r>
  </w:p>
  <w:p w14:paraId="6AB6B771" w14:textId="77777777" w:rsidR="00D12F38" w:rsidRDefault="00D12F3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6B774" w14:textId="77777777" w:rsidR="0065282B" w:rsidRDefault="0065282B" w:rsidP="0035538E">
    <w:pPr>
      <w:pStyle w:val="Pidipagina"/>
      <w:spacing w:before="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6B76C" w14:textId="77777777" w:rsidR="00F25949" w:rsidRDefault="00F25949">
      <w:r>
        <w:separator/>
      </w:r>
    </w:p>
  </w:footnote>
  <w:footnote w:type="continuationSeparator" w:id="0">
    <w:p w14:paraId="6AB6B76D" w14:textId="77777777" w:rsidR="00F25949" w:rsidRDefault="00F25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6B772" w14:textId="76C85977" w:rsidR="001655B4" w:rsidRDefault="004340A1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7F1D2569" wp14:editId="1C311EAA">
          <wp:extent cx="6115050" cy="1743075"/>
          <wp:effectExtent l="0" t="0" r="0" b="9525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6B773" w14:textId="77777777" w:rsidR="008C60D9" w:rsidRPr="002A549C" w:rsidRDefault="008C60D9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5"/>
        </w:tabs>
        <w:ind w:left="151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35"/>
        </w:tabs>
        <w:ind w:left="223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5"/>
        </w:tabs>
        <w:ind w:left="259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15"/>
        </w:tabs>
        <w:ind w:left="331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5"/>
        </w:tabs>
        <w:ind w:left="3675" w:hanging="360"/>
      </w:pPr>
      <w:rPr>
        <w:rFonts w:ascii="OpenSymbol" w:hAnsi="OpenSymbol" w:cs="OpenSymbol"/>
      </w:rPr>
    </w:lvl>
  </w:abstractNum>
  <w:abstractNum w:abstractNumId="2" w15:restartNumberingAfterBreak="0">
    <w:nsid w:val="0E410A94"/>
    <w:multiLevelType w:val="hybridMultilevel"/>
    <w:tmpl w:val="21866B6E"/>
    <w:lvl w:ilvl="0" w:tplc="A952291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63DBB"/>
    <w:multiLevelType w:val="hybridMultilevel"/>
    <w:tmpl w:val="CD584BA8"/>
    <w:lvl w:ilvl="0" w:tplc="3D403E2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17095"/>
    <w:multiLevelType w:val="hybridMultilevel"/>
    <w:tmpl w:val="8E668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1186954">
    <w:abstractNumId w:val="0"/>
  </w:num>
  <w:num w:numId="2" w16cid:durableId="1909686156">
    <w:abstractNumId w:val="12"/>
  </w:num>
  <w:num w:numId="3" w16cid:durableId="214119527">
    <w:abstractNumId w:val="3"/>
  </w:num>
  <w:num w:numId="4" w16cid:durableId="774061466">
    <w:abstractNumId w:val="13"/>
  </w:num>
  <w:num w:numId="5" w16cid:durableId="1067386432">
    <w:abstractNumId w:val="11"/>
  </w:num>
  <w:num w:numId="6" w16cid:durableId="712391358">
    <w:abstractNumId w:val="8"/>
  </w:num>
  <w:num w:numId="7" w16cid:durableId="993802180">
    <w:abstractNumId w:val="5"/>
  </w:num>
  <w:num w:numId="8" w16cid:durableId="339546070">
    <w:abstractNumId w:val="10"/>
  </w:num>
  <w:num w:numId="9" w16cid:durableId="119763230">
    <w:abstractNumId w:val="6"/>
  </w:num>
  <w:num w:numId="10" w16cid:durableId="758909889">
    <w:abstractNumId w:val="9"/>
  </w:num>
  <w:num w:numId="11" w16cid:durableId="269162314">
    <w:abstractNumId w:val="15"/>
  </w:num>
  <w:num w:numId="12" w16cid:durableId="1627347917">
    <w:abstractNumId w:val="7"/>
  </w:num>
  <w:num w:numId="13" w16cid:durableId="284779223">
    <w:abstractNumId w:val="14"/>
  </w:num>
  <w:num w:numId="14" w16cid:durableId="654529107">
    <w:abstractNumId w:val="4"/>
  </w:num>
  <w:num w:numId="15" w16cid:durableId="761028380">
    <w:abstractNumId w:val="1"/>
  </w:num>
  <w:num w:numId="16" w16cid:durableId="363018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746F"/>
    <w:rsid w:val="00013B40"/>
    <w:rsid w:val="0002773A"/>
    <w:rsid w:val="00041491"/>
    <w:rsid w:val="000A62B7"/>
    <w:rsid w:val="000B278F"/>
    <w:rsid w:val="000B44E6"/>
    <w:rsid w:val="000F576B"/>
    <w:rsid w:val="001655B4"/>
    <w:rsid w:val="00185672"/>
    <w:rsid w:val="00200D6F"/>
    <w:rsid w:val="00202589"/>
    <w:rsid w:val="00215CA4"/>
    <w:rsid w:val="00216461"/>
    <w:rsid w:val="00274184"/>
    <w:rsid w:val="002A5A5E"/>
    <w:rsid w:val="002C7A81"/>
    <w:rsid w:val="0035538E"/>
    <w:rsid w:val="00386F88"/>
    <w:rsid w:val="003C5F2E"/>
    <w:rsid w:val="003F7CEB"/>
    <w:rsid w:val="004227F4"/>
    <w:rsid w:val="004340A1"/>
    <w:rsid w:val="00434F88"/>
    <w:rsid w:val="005153DE"/>
    <w:rsid w:val="00571836"/>
    <w:rsid w:val="006112F7"/>
    <w:rsid w:val="0061626D"/>
    <w:rsid w:val="006427DE"/>
    <w:rsid w:val="006430D4"/>
    <w:rsid w:val="00646FDB"/>
    <w:rsid w:val="0065282B"/>
    <w:rsid w:val="0066659F"/>
    <w:rsid w:val="006730AB"/>
    <w:rsid w:val="00710890"/>
    <w:rsid w:val="0072149B"/>
    <w:rsid w:val="007232C1"/>
    <w:rsid w:val="00743BAD"/>
    <w:rsid w:val="007A736E"/>
    <w:rsid w:val="007B365D"/>
    <w:rsid w:val="007D24C4"/>
    <w:rsid w:val="007D3376"/>
    <w:rsid w:val="00824622"/>
    <w:rsid w:val="00850AE8"/>
    <w:rsid w:val="00872D79"/>
    <w:rsid w:val="008C1EA7"/>
    <w:rsid w:val="008C60D9"/>
    <w:rsid w:val="00900E55"/>
    <w:rsid w:val="00902666"/>
    <w:rsid w:val="00912A03"/>
    <w:rsid w:val="009222A7"/>
    <w:rsid w:val="009456B2"/>
    <w:rsid w:val="009A4002"/>
    <w:rsid w:val="009C78E6"/>
    <w:rsid w:val="009D0AD4"/>
    <w:rsid w:val="00A047AC"/>
    <w:rsid w:val="00A76E78"/>
    <w:rsid w:val="00A8522E"/>
    <w:rsid w:val="00AD5EDE"/>
    <w:rsid w:val="00AF708A"/>
    <w:rsid w:val="00B51D1F"/>
    <w:rsid w:val="00BA4EB3"/>
    <w:rsid w:val="00BA6442"/>
    <w:rsid w:val="00BB0755"/>
    <w:rsid w:val="00BF4BC9"/>
    <w:rsid w:val="00C024C3"/>
    <w:rsid w:val="00C93941"/>
    <w:rsid w:val="00CC7236"/>
    <w:rsid w:val="00CF09A8"/>
    <w:rsid w:val="00D12F38"/>
    <w:rsid w:val="00D2380C"/>
    <w:rsid w:val="00D363DA"/>
    <w:rsid w:val="00D85232"/>
    <w:rsid w:val="00D94E93"/>
    <w:rsid w:val="00E41D1E"/>
    <w:rsid w:val="00E5026C"/>
    <w:rsid w:val="00E917D4"/>
    <w:rsid w:val="00F1692B"/>
    <w:rsid w:val="00F25949"/>
    <w:rsid w:val="00F4294A"/>
    <w:rsid w:val="00F8778E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B6B72B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4</cp:revision>
  <cp:lastPrinted>2016-01-14T15:08:00Z</cp:lastPrinted>
  <dcterms:created xsi:type="dcterms:W3CDTF">2021-08-18T09:38:00Z</dcterms:created>
  <dcterms:modified xsi:type="dcterms:W3CDTF">2022-11-19T18:49:00Z</dcterms:modified>
</cp:coreProperties>
</file>