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04583" w14:textId="77777777" w:rsidR="00723FD9" w:rsidRDefault="007A6D5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drawing>
          <wp:inline distT="0" distB="0" distL="0" distR="0" wp14:anchorId="4F06A16B" wp14:editId="4C6B6900">
            <wp:extent cx="6115050" cy="1743075"/>
            <wp:effectExtent l="0" t="0" r="0" b="0"/>
            <wp:docPr id="984109314" name="image1.png" descr="Immagine che contiene testo, schermata, Carattere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Immagine che contiene testo, schermata, Carattere&#10;&#10;Descrizione generata automaticament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1743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4A79378" w14:textId="77777777" w:rsidR="00723FD9" w:rsidRDefault="00723FD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5BD15D7A" w14:textId="77777777" w:rsidR="00723FD9" w:rsidRDefault="00723FD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9FBE6F8" w14:textId="77777777" w:rsidR="00723FD9" w:rsidRDefault="00723FD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1FD85CD0" w14:textId="77777777" w:rsidR="00723FD9" w:rsidRDefault="007A6D59">
      <w:pPr>
        <w:jc w:val="center"/>
        <w:rPr>
          <w:sz w:val="36"/>
          <w:szCs w:val="36"/>
        </w:rPr>
      </w:pPr>
      <w:bookmarkStart w:id="0" w:name="_heading=h.gjdgxs" w:colFirst="0" w:colLast="0"/>
      <w:bookmarkEnd w:id="0"/>
      <w:r>
        <w:rPr>
          <w:sz w:val="36"/>
          <w:szCs w:val="36"/>
        </w:rPr>
        <w:t>PIANO DIDATTICO PERSONALIZZATO</w:t>
      </w:r>
    </w:p>
    <w:p w14:paraId="4A6D4B30" w14:textId="77777777" w:rsidR="00723FD9" w:rsidRDefault="00723FD9">
      <w:pPr>
        <w:jc w:val="center"/>
        <w:rPr>
          <w:sz w:val="36"/>
          <w:szCs w:val="36"/>
        </w:rPr>
      </w:pPr>
    </w:p>
    <w:p w14:paraId="5DEA500B" w14:textId="77777777" w:rsidR="00723FD9" w:rsidRDefault="007A6D59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per l’inclusione degli alunni con </w:t>
      </w:r>
    </w:p>
    <w:p w14:paraId="010DAD83" w14:textId="77777777" w:rsidR="00723FD9" w:rsidRDefault="00723FD9">
      <w:pPr>
        <w:jc w:val="center"/>
        <w:rPr>
          <w:sz w:val="36"/>
          <w:szCs w:val="36"/>
        </w:rPr>
      </w:pPr>
    </w:p>
    <w:p w14:paraId="04C62334" w14:textId="77777777" w:rsidR="00723FD9" w:rsidRDefault="007A6D59">
      <w:pPr>
        <w:jc w:val="center"/>
        <w:rPr>
          <w:sz w:val="36"/>
          <w:szCs w:val="36"/>
        </w:rPr>
      </w:pPr>
      <w:r>
        <w:rPr>
          <w:sz w:val="36"/>
          <w:szCs w:val="36"/>
        </w:rPr>
        <w:t>DSA</w:t>
      </w:r>
    </w:p>
    <w:p w14:paraId="4041469A" w14:textId="77777777" w:rsidR="00723FD9" w:rsidRDefault="00723FD9">
      <w:pPr>
        <w:jc w:val="center"/>
        <w:rPr>
          <w:sz w:val="36"/>
          <w:szCs w:val="36"/>
        </w:rPr>
      </w:pPr>
    </w:p>
    <w:p w14:paraId="233E5693" w14:textId="77777777" w:rsidR="00723FD9" w:rsidRDefault="007A6D59">
      <w:pPr>
        <w:jc w:val="center"/>
        <w:rPr>
          <w:sz w:val="36"/>
          <w:szCs w:val="36"/>
        </w:rPr>
      </w:pPr>
      <w:r>
        <w:rPr>
          <w:sz w:val="36"/>
          <w:szCs w:val="36"/>
        </w:rPr>
        <w:t>Legge 170/2010</w:t>
      </w:r>
    </w:p>
    <w:p w14:paraId="298C0AB6" w14:textId="77777777" w:rsidR="00723FD9" w:rsidRDefault="00723FD9">
      <w:pPr>
        <w:jc w:val="center"/>
        <w:rPr>
          <w:sz w:val="36"/>
          <w:szCs w:val="36"/>
        </w:rPr>
      </w:pPr>
    </w:p>
    <w:p w14:paraId="6509AD18" w14:textId="77777777" w:rsidR="00FE4472" w:rsidRPr="00897C13" w:rsidRDefault="00FE4472" w:rsidP="00FE4472">
      <w:pPr>
        <w:autoSpaceDE w:val="0"/>
        <w:autoSpaceDN w:val="0"/>
        <w:jc w:val="center"/>
        <w:rPr>
          <w:rFonts w:cs="Garamond"/>
          <w:bCs/>
          <w:i/>
          <w:sz w:val="36"/>
          <w:szCs w:val="36"/>
          <w:lang w:eastAsia="en-US"/>
        </w:rPr>
      </w:pPr>
      <w:r w:rsidRPr="00897C13">
        <w:rPr>
          <w:rFonts w:cs="Garamond"/>
          <w:bCs/>
          <w:sz w:val="36"/>
          <w:szCs w:val="36"/>
          <w:lang w:eastAsia="en-US"/>
        </w:rPr>
        <w:t xml:space="preserve">ANNO SCOLASTICO_______________ </w:t>
      </w:r>
    </w:p>
    <w:p w14:paraId="3F426748" w14:textId="77777777" w:rsidR="00FE4472" w:rsidRPr="00897C13" w:rsidRDefault="00FE4472" w:rsidP="00FE4472">
      <w:pPr>
        <w:autoSpaceDE w:val="0"/>
        <w:autoSpaceDN w:val="0"/>
        <w:jc w:val="both"/>
        <w:rPr>
          <w:rFonts w:cs="Garamond"/>
          <w:bCs/>
          <w:i/>
          <w:sz w:val="32"/>
          <w:szCs w:val="32"/>
          <w:lang w:eastAsia="en-US"/>
        </w:rPr>
      </w:pPr>
    </w:p>
    <w:p w14:paraId="71810EC5" w14:textId="77777777" w:rsidR="00FE4472" w:rsidRPr="00897C13" w:rsidRDefault="00FE4472" w:rsidP="00FE4472">
      <w:pPr>
        <w:autoSpaceDE w:val="0"/>
        <w:autoSpaceDN w:val="0"/>
        <w:jc w:val="both"/>
        <w:rPr>
          <w:rFonts w:ascii="Garamond" w:hAnsi="Garamond" w:cs="Garamond"/>
          <w:i/>
          <w:sz w:val="36"/>
          <w:szCs w:val="36"/>
          <w:lang w:eastAsia="en-US"/>
        </w:rPr>
      </w:pPr>
    </w:p>
    <w:p w14:paraId="7F207EB1" w14:textId="77777777" w:rsidR="00FE4472" w:rsidRPr="00897C13" w:rsidRDefault="00FE4472" w:rsidP="00FE4472">
      <w:pPr>
        <w:autoSpaceDE w:val="0"/>
        <w:autoSpaceDN w:val="0"/>
        <w:jc w:val="both"/>
        <w:rPr>
          <w:rFonts w:ascii="Garamond" w:hAnsi="Garamond" w:cs="Garamond"/>
          <w:i/>
          <w:sz w:val="36"/>
          <w:szCs w:val="36"/>
          <w:lang w:eastAsia="en-US"/>
        </w:rPr>
      </w:pPr>
    </w:p>
    <w:p w14:paraId="1CA9587E" w14:textId="77777777" w:rsidR="00FE4472" w:rsidRPr="00897C13" w:rsidRDefault="00FE4472" w:rsidP="00FE4472">
      <w:pPr>
        <w:autoSpaceDE w:val="0"/>
        <w:autoSpaceDN w:val="0"/>
        <w:jc w:val="both"/>
        <w:rPr>
          <w:rFonts w:cs="Garamond"/>
          <w:iCs/>
          <w:sz w:val="36"/>
          <w:szCs w:val="36"/>
          <w:lang w:eastAsia="en-US"/>
        </w:rPr>
      </w:pPr>
      <w:r w:rsidRPr="00897C13">
        <w:rPr>
          <w:rFonts w:cs="Garamond"/>
          <w:iCs/>
          <w:sz w:val="36"/>
          <w:szCs w:val="36"/>
          <w:lang w:eastAsia="en-US"/>
        </w:rPr>
        <w:t>Alunno:</w:t>
      </w:r>
      <w:r>
        <w:rPr>
          <w:rFonts w:cs="Garamond"/>
          <w:iCs/>
          <w:sz w:val="36"/>
          <w:szCs w:val="36"/>
          <w:lang w:eastAsia="en-US"/>
        </w:rPr>
        <w:t xml:space="preserve"> </w:t>
      </w:r>
      <w:r w:rsidRPr="00897C13">
        <w:rPr>
          <w:rFonts w:cs="Garamond"/>
          <w:bCs/>
          <w:sz w:val="36"/>
          <w:szCs w:val="36"/>
          <w:lang w:eastAsia="en-US"/>
        </w:rPr>
        <w:t xml:space="preserve">_______________ </w:t>
      </w:r>
      <w:r w:rsidRPr="00897C13">
        <w:rPr>
          <w:rFonts w:cs="Garamond"/>
          <w:iCs/>
          <w:sz w:val="36"/>
          <w:szCs w:val="36"/>
          <w:lang w:eastAsia="en-US"/>
        </w:rPr>
        <w:t xml:space="preserve"> </w:t>
      </w:r>
    </w:p>
    <w:p w14:paraId="27B4ADEB" w14:textId="77777777" w:rsidR="00FE4472" w:rsidRPr="00897C13" w:rsidRDefault="00FE4472" w:rsidP="00FE4472">
      <w:pPr>
        <w:autoSpaceDE w:val="0"/>
        <w:autoSpaceDN w:val="0"/>
        <w:jc w:val="both"/>
        <w:rPr>
          <w:rFonts w:cs="Garamond"/>
          <w:iCs/>
          <w:sz w:val="36"/>
          <w:szCs w:val="36"/>
          <w:lang w:eastAsia="en-US"/>
        </w:rPr>
      </w:pPr>
    </w:p>
    <w:p w14:paraId="5980E989" w14:textId="77777777" w:rsidR="00FE4472" w:rsidRDefault="00FE4472" w:rsidP="00FE4472">
      <w:pPr>
        <w:autoSpaceDE w:val="0"/>
        <w:autoSpaceDN w:val="0"/>
        <w:jc w:val="both"/>
        <w:rPr>
          <w:rFonts w:cs="Garamond"/>
          <w:iCs/>
          <w:sz w:val="36"/>
          <w:szCs w:val="36"/>
          <w:lang w:eastAsia="en-US"/>
        </w:rPr>
      </w:pPr>
      <w:r w:rsidRPr="00897C13">
        <w:rPr>
          <w:rFonts w:cs="Garamond"/>
          <w:iCs/>
          <w:sz w:val="36"/>
          <w:szCs w:val="36"/>
          <w:lang w:eastAsia="en-US"/>
        </w:rPr>
        <w:t>Luogo</w:t>
      </w:r>
      <w:r>
        <w:rPr>
          <w:rFonts w:cs="Garamond"/>
          <w:iCs/>
          <w:sz w:val="36"/>
          <w:szCs w:val="36"/>
          <w:lang w:eastAsia="en-US"/>
        </w:rPr>
        <w:t xml:space="preserve"> </w:t>
      </w:r>
      <w:r w:rsidRPr="00897C13">
        <w:rPr>
          <w:rFonts w:cs="Garamond"/>
          <w:iCs/>
          <w:sz w:val="36"/>
          <w:szCs w:val="36"/>
          <w:lang w:eastAsia="en-US"/>
        </w:rPr>
        <w:t>di nascita:</w:t>
      </w:r>
      <w:r w:rsidRPr="00F82B59">
        <w:rPr>
          <w:rFonts w:cs="Garamond"/>
          <w:bCs/>
          <w:sz w:val="36"/>
          <w:szCs w:val="36"/>
          <w:lang w:eastAsia="en-US"/>
        </w:rPr>
        <w:t xml:space="preserve"> </w:t>
      </w:r>
      <w:r w:rsidRPr="00897C13">
        <w:rPr>
          <w:rFonts w:cs="Garamond"/>
          <w:bCs/>
          <w:sz w:val="36"/>
          <w:szCs w:val="36"/>
          <w:lang w:eastAsia="en-US"/>
        </w:rPr>
        <w:t xml:space="preserve">_______________ </w:t>
      </w:r>
      <w:r w:rsidRPr="00897C13">
        <w:rPr>
          <w:rFonts w:cs="Garamond"/>
          <w:iCs/>
          <w:sz w:val="36"/>
          <w:szCs w:val="36"/>
          <w:lang w:eastAsia="en-US"/>
        </w:rPr>
        <w:t xml:space="preserve"> </w:t>
      </w:r>
    </w:p>
    <w:p w14:paraId="418C0C74" w14:textId="77777777" w:rsidR="00FE4472" w:rsidRDefault="00FE4472" w:rsidP="00FE4472">
      <w:pPr>
        <w:autoSpaceDE w:val="0"/>
        <w:autoSpaceDN w:val="0"/>
        <w:jc w:val="both"/>
        <w:rPr>
          <w:rFonts w:cs="Garamond"/>
          <w:iCs/>
          <w:sz w:val="36"/>
          <w:szCs w:val="36"/>
          <w:lang w:eastAsia="en-US"/>
        </w:rPr>
      </w:pPr>
    </w:p>
    <w:p w14:paraId="34C69642" w14:textId="77777777" w:rsidR="00FE4472" w:rsidRPr="00897C13" w:rsidRDefault="00FE4472" w:rsidP="00FE4472">
      <w:pPr>
        <w:autoSpaceDE w:val="0"/>
        <w:autoSpaceDN w:val="0"/>
        <w:jc w:val="both"/>
        <w:rPr>
          <w:rFonts w:cs="Garamond"/>
          <w:iCs/>
          <w:sz w:val="36"/>
          <w:szCs w:val="36"/>
          <w:lang w:eastAsia="en-US"/>
        </w:rPr>
      </w:pPr>
      <w:r>
        <w:rPr>
          <w:rFonts w:cs="Garamond"/>
          <w:iCs/>
          <w:sz w:val="36"/>
          <w:szCs w:val="36"/>
          <w:lang w:eastAsia="en-US"/>
        </w:rPr>
        <w:t>D</w:t>
      </w:r>
      <w:r w:rsidRPr="00897C13">
        <w:rPr>
          <w:rFonts w:cs="Garamond"/>
          <w:iCs/>
          <w:sz w:val="36"/>
          <w:szCs w:val="36"/>
          <w:lang w:eastAsia="en-US"/>
        </w:rPr>
        <w:t>ata di nascita:</w:t>
      </w:r>
      <w:r w:rsidRPr="00F82B59">
        <w:rPr>
          <w:rFonts w:cs="Garamond"/>
          <w:bCs/>
          <w:sz w:val="36"/>
          <w:szCs w:val="36"/>
          <w:lang w:eastAsia="en-US"/>
        </w:rPr>
        <w:t xml:space="preserve"> </w:t>
      </w:r>
      <w:r w:rsidRPr="00897C13">
        <w:rPr>
          <w:rFonts w:cs="Garamond"/>
          <w:bCs/>
          <w:sz w:val="36"/>
          <w:szCs w:val="36"/>
          <w:lang w:eastAsia="en-US"/>
        </w:rPr>
        <w:t xml:space="preserve">_______________ </w:t>
      </w:r>
      <w:r w:rsidRPr="00897C13">
        <w:rPr>
          <w:rFonts w:cs="Garamond"/>
          <w:iCs/>
          <w:sz w:val="36"/>
          <w:szCs w:val="36"/>
          <w:lang w:eastAsia="en-US"/>
        </w:rPr>
        <w:t xml:space="preserve"> </w:t>
      </w:r>
    </w:p>
    <w:p w14:paraId="5D0D08CB" w14:textId="188EF73C" w:rsidR="00723FD9" w:rsidRDefault="00723FD9">
      <w:pPr>
        <w:jc w:val="both"/>
        <w:rPr>
          <w:rFonts w:ascii="Garamond" w:eastAsia="Garamond" w:hAnsi="Garamond" w:cs="Garamond"/>
          <w:i/>
          <w:sz w:val="36"/>
          <w:szCs w:val="36"/>
        </w:rPr>
      </w:pPr>
    </w:p>
    <w:p w14:paraId="58172BB6" w14:textId="77777777" w:rsidR="00723FD9" w:rsidRDefault="007A6D59">
      <w:pPr>
        <w:tabs>
          <w:tab w:val="left" w:pos="8505"/>
        </w:tabs>
        <w:jc w:val="both"/>
        <w:rPr>
          <w:rFonts w:ascii="Garamond" w:eastAsia="Garamond" w:hAnsi="Garamond" w:cs="Garamond"/>
          <w:i/>
          <w:sz w:val="36"/>
          <w:szCs w:val="36"/>
        </w:rPr>
      </w:pPr>
      <w:r>
        <w:rPr>
          <w:rFonts w:ascii="Garamond" w:eastAsia="Garamond" w:hAnsi="Garamond" w:cs="Garamond"/>
          <w:i/>
          <w:sz w:val="36"/>
          <w:szCs w:val="36"/>
        </w:rPr>
        <w:t xml:space="preserve">    </w:t>
      </w:r>
    </w:p>
    <w:p w14:paraId="0BF4C867" w14:textId="77777777" w:rsidR="00723FD9" w:rsidRDefault="00723FD9">
      <w:pPr>
        <w:rPr>
          <w:rFonts w:ascii="Garamond" w:eastAsia="Garamond" w:hAnsi="Garamond" w:cs="Garamond"/>
          <w:i/>
          <w:sz w:val="36"/>
          <w:szCs w:val="36"/>
        </w:rPr>
      </w:pPr>
    </w:p>
    <w:p w14:paraId="48B8BE61" w14:textId="77777777" w:rsidR="00723FD9" w:rsidRDefault="00723FD9">
      <w:pPr>
        <w:pStyle w:val="Titolo"/>
        <w:ind w:left="0"/>
        <w:jc w:val="left"/>
        <w:rPr>
          <w:sz w:val="36"/>
          <w:szCs w:val="36"/>
        </w:rPr>
      </w:pPr>
    </w:p>
    <w:p w14:paraId="726C7A75" w14:textId="77777777" w:rsidR="00723FD9" w:rsidRDefault="00723FD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36"/>
          <w:szCs w:val="36"/>
        </w:rPr>
      </w:pPr>
    </w:p>
    <w:p w14:paraId="46A2D7EF" w14:textId="77777777" w:rsidR="00723FD9" w:rsidRDefault="00723FD9">
      <w:pPr>
        <w:spacing w:before="80"/>
        <w:ind w:right="578"/>
        <w:rPr>
          <w:sz w:val="28"/>
          <w:szCs w:val="28"/>
        </w:rPr>
      </w:pPr>
    </w:p>
    <w:p w14:paraId="7042C85C" w14:textId="77777777" w:rsidR="00723FD9" w:rsidRDefault="00723FD9">
      <w:pPr>
        <w:spacing w:before="80"/>
        <w:ind w:right="578"/>
        <w:rPr>
          <w:sz w:val="28"/>
          <w:szCs w:val="28"/>
        </w:rPr>
      </w:pPr>
    </w:p>
    <w:p w14:paraId="4D0D57C6" w14:textId="77777777" w:rsidR="00723FD9" w:rsidRDefault="00723FD9">
      <w:pPr>
        <w:spacing w:before="80"/>
        <w:ind w:right="578"/>
        <w:rPr>
          <w:sz w:val="28"/>
          <w:szCs w:val="28"/>
        </w:rPr>
      </w:pPr>
    </w:p>
    <w:p w14:paraId="13ED2591" w14:textId="77777777" w:rsidR="00723FD9" w:rsidRDefault="00723FD9">
      <w:pPr>
        <w:spacing w:before="80"/>
        <w:ind w:right="578"/>
        <w:rPr>
          <w:sz w:val="28"/>
          <w:szCs w:val="28"/>
        </w:rPr>
      </w:pPr>
    </w:p>
    <w:p w14:paraId="714952E3" w14:textId="77777777" w:rsidR="005B3F1D" w:rsidRDefault="005B3F1D" w:rsidP="005B3F1D">
      <w:pPr>
        <w:spacing w:before="81"/>
        <w:ind w:right="458"/>
        <w:rPr>
          <w:sz w:val="28"/>
        </w:rPr>
      </w:pPr>
      <w:proofErr w:type="gramStart"/>
      <w:r>
        <w:rPr>
          <w:sz w:val="28"/>
        </w:rPr>
        <w:lastRenderedPageBreak/>
        <w:t xml:space="preserve">Scuola:   </w:t>
      </w:r>
      <w:proofErr w:type="gramEnd"/>
      <w:r>
        <w:rPr>
          <w:sz w:val="28"/>
        </w:rPr>
        <w:t xml:space="preserve">  </w:t>
      </w:r>
      <w:r>
        <w:rPr>
          <w:spacing w:val="-5"/>
          <w:sz w:val="28"/>
        </w:rPr>
        <w:t xml:space="preserve"> </w:t>
      </w:r>
      <w:r>
        <w:rPr>
          <w:sz w:val="32"/>
        </w:rPr>
        <w:t>□</w:t>
      </w:r>
      <w:r>
        <w:rPr>
          <w:spacing w:val="-5"/>
          <w:sz w:val="32"/>
        </w:rPr>
        <w:t xml:space="preserve"> </w:t>
      </w:r>
      <w:r>
        <w:rPr>
          <w:sz w:val="28"/>
        </w:rPr>
        <w:t>Primaria</w:t>
      </w:r>
      <w:r>
        <w:rPr>
          <w:spacing w:val="90"/>
          <w:sz w:val="28"/>
        </w:rPr>
        <w:t xml:space="preserve">        </w:t>
      </w:r>
      <w:r>
        <w:rPr>
          <w:sz w:val="32"/>
        </w:rPr>
        <w:t>□</w:t>
      </w:r>
      <w:r>
        <w:rPr>
          <w:spacing w:val="-5"/>
          <w:sz w:val="32"/>
        </w:rPr>
        <w:t xml:space="preserve"> </w:t>
      </w:r>
      <w:r>
        <w:rPr>
          <w:sz w:val="28"/>
        </w:rPr>
        <w:t>Secondaria</w:t>
      </w:r>
      <w:r>
        <w:rPr>
          <w:spacing w:val="-5"/>
          <w:sz w:val="28"/>
        </w:rPr>
        <w:t xml:space="preserve"> </w:t>
      </w:r>
      <w:r>
        <w:rPr>
          <w:sz w:val="28"/>
        </w:rPr>
        <w:t>I</w:t>
      </w:r>
      <w:r>
        <w:rPr>
          <w:spacing w:val="-5"/>
          <w:sz w:val="28"/>
        </w:rPr>
        <w:t xml:space="preserve"> </w:t>
      </w:r>
      <w:r>
        <w:rPr>
          <w:sz w:val="28"/>
        </w:rPr>
        <w:t>grado</w:t>
      </w:r>
    </w:p>
    <w:p w14:paraId="24FDB532" w14:textId="77777777" w:rsidR="005B3F1D" w:rsidRDefault="005B3F1D" w:rsidP="005B3F1D">
      <w:pPr>
        <w:spacing w:before="81"/>
        <w:ind w:right="458"/>
        <w:rPr>
          <w:sz w:val="28"/>
        </w:rPr>
      </w:pPr>
    </w:p>
    <w:p w14:paraId="341CF3D7" w14:textId="77777777" w:rsidR="005B3F1D" w:rsidRDefault="005B3F1D" w:rsidP="005B3F1D">
      <w:pPr>
        <w:spacing w:before="81"/>
        <w:ind w:right="458"/>
        <w:rPr>
          <w:sz w:val="28"/>
        </w:rPr>
      </w:pPr>
      <w:r w:rsidRPr="005D68B0">
        <w:rPr>
          <w:sz w:val="28"/>
        </w:rPr>
        <w:t>Plesso di _____________________________________________</w:t>
      </w:r>
    </w:p>
    <w:p w14:paraId="55C34D2E" w14:textId="77777777" w:rsidR="005B3F1D" w:rsidRPr="00DC4B80" w:rsidRDefault="005B3F1D" w:rsidP="005B3F1D">
      <w:pPr>
        <w:spacing w:before="81"/>
        <w:ind w:right="458"/>
        <w:rPr>
          <w:sz w:val="28"/>
        </w:rPr>
      </w:pPr>
    </w:p>
    <w:p w14:paraId="586AB165" w14:textId="77777777" w:rsidR="00723FD9" w:rsidRDefault="00723FD9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8"/>
          <w:szCs w:val="28"/>
        </w:rPr>
      </w:pPr>
    </w:p>
    <w:p w14:paraId="1024555F" w14:textId="77777777" w:rsidR="00723FD9" w:rsidRDefault="007A6D59">
      <w:pPr>
        <w:pStyle w:val="Titolo2"/>
        <w:numPr>
          <w:ilvl w:val="0"/>
          <w:numId w:val="2"/>
        </w:numPr>
        <w:tabs>
          <w:tab w:val="left" w:pos="974"/>
        </w:tabs>
        <w:ind w:hanging="361"/>
      </w:pPr>
      <w:r>
        <w:t>DATI RELATIVI ALL’ALUNNO</w:t>
      </w:r>
    </w:p>
    <w:p w14:paraId="5CEBE3A5" w14:textId="77777777" w:rsidR="00723FD9" w:rsidRDefault="00723FD9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  <w:sz w:val="19"/>
          <w:szCs w:val="19"/>
        </w:rPr>
      </w:pPr>
    </w:p>
    <w:tbl>
      <w:tblPr>
        <w:tblStyle w:val="a"/>
        <w:tblW w:w="10000" w:type="dxa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80"/>
        <w:gridCol w:w="6420"/>
      </w:tblGrid>
      <w:tr w:rsidR="00723FD9" w14:paraId="226F5712" w14:textId="77777777">
        <w:trPr>
          <w:trHeight w:val="585"/>
        </w:trPr>
        <w:tc>
          <w:tcPr>
            <w:tcW w:w="3580" w:type="dxa"/>
            <w:tcBorders>
              <w:bottom w:val="nil"/>
            </w:tcBorders>
          </w:tcPr>
          <w:p w14:paraId="60890B61" w14:textId="77777777" w:rsidR="00723FD9" w:rsidRDefault="00723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b/>
                <w:color w:val="000000"/>
                <w:sz w:val="19"/>
                <w:szCs w:val="19"/>
              </w:rPr>
            </w:pPr>
          </w:p>
          <w:p w14:paraId="04866B4C" w14:textId="77777777" w:rsidR="00723FD9" w:rsidRDefault="007A6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Diagnosi specialistica</w:t>
            </w:r>
          </w:p>
        </w:tc>
        <w:tc>
          <w:tcPr>
            <w:tcW w:w="6420" w:type="dxa"/>
            <w:vMerge w:val="restart"/>
          </w:tcPr>
          <w:p w14:paraId="33CEFB08" w14:textId="77777777" w:rsidR="00723FD9" w:rsidRDefault="00723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b/>
                <w:color w:val="000000"/>
                <w:sz w:val="19"/>
                <w:szCs w:val="19"/>
              </w:rPr>
            </w:pPr>
          </w:p>
          <w:p w14:paraId="26813321" w14:textId="77777777" w:rsidR="00723FD9" w:rsidRDefault="007A6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Redatta da …………</w:t>
            </w:r>
            <w:proofErr w:type="gramStart"/>
            <w:r>
              <w:rPr>
                <w:color w:val="000000"/>
                <w:sz w:val="20"/>
                <w:szCs w:val="20"/>
              </w:rPr>
              <w:t>…….</w:t>
            </w:r>
            <w:proofErr w:type="gramEnd"/>
            <w:r>
              <w:rPr>
                <w:color w:val="000000"/>
                <w:sz w:val="20"/>
                <w:szCs w:val="20"/>
              </w:rPr>
              <w:t>……… presso ……………………………….</w:t>
            </w:r>
          </w:p>
          <w:p w14:paraId="45934EEE" w14:textId="77777777" w:rsidR="00723FD9" w:rsidRDefault="007A6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2"/>
              <w:ind w:left="9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 data …………</w:t>
            </w:r>
            <w:proofErr w:type="gramStart"/>
            <w:r>
              <w:rPr>
                <w:color w:val="000000"/>
                <w:sz w:val="20"/>
                <w:szCs w:val="20"/>
              </w:rPr>
              <w:t>…….</w:t>
            </w:r>
            <w:proofErr w:type="gramEnd"/>
            <w:r>
              <w:rPr>
                <w:color w:val="000000"/>
                <w:sz w:val="20"/>
                <w:szCs w:val="20"/>
              </w:rPr>
              <w:t>………</w:t>
            </w:r>
          </w:p>
          <w:p w14:paraId="3F47E76A" w14:textId="77777777" w:rsidR="00723FD9" w:rsidRDefault="007A6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9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Specialisti di riferimento: …………</w:t>
            </w:r>
            <w:proofErr w:type="gramStart"/>
            <w:r>
              <w:rPr>
                <w:color w:val="000000"/>
                <w:sz w:val="20"/>
                <w:szCs w:val="20"/>
              </w:rPr>
              <w:t>…….</w:t>
            </w:r>
            <w:proofErr w:type="gramEnd"/>
            <w:r>
              <w:rPr>
                <w:color w:val="000000"/>
                <w:sz w:val="20"/>
                <w:szCs w:val="20"/>
              </w:rPr>
              <w:t>……………..………………………</w:t>
            </w:r>
          </w:p>
          <w:p w14:paraId="44859703" w14:textId="77777777" w:rsidR="00723FD9" w:rsidRDefault="007A6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2" w:line="360" w:lineRule="auto"/>
              <w:ind w:left="9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 caso di relazione redatta presso uno specialista o struttura accreditata non rientranti nell’Ambito del Servizio Sanitario Nazionale indicare se</w:t>
            </w:r>
          </w:p>
          <w:p w14:paraId="53FF2F32" w14:textId="77777777" w:rsidR="00723FD9" w:rsidRDefault="007A6D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9"/>
              </w:tabs>
              <w:spacing w:line="360" w:lineRule="auto"/>
              <w:ind w:right="35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 relazione è stata avvallata da UONPIA dallo/a specialista …………………………………………………</w:t>
            </w:r>
            <w:proofErr w:type="gramStart"/>
            <w:r>
              <w:rPr>
                <w:color w:val="000000"/>
                <w:sz w:val="20"/>
                <w:szCs w:val="20"/>
              </w:rPr>
              <w:t>…….</w:t>
            </w:r>
            <w:proofErr w:type="gramEnd"/>
            <w:r>
              <w:rPr>
                <w:color w:val="000000"/>
                <w:sz w:val="20"/>
                <w:szCs w:val="20"/>
              </w:rPr>
              <w:t>in data…….</w:t>
            </w:r>
          </w:p>
          <w:p w14:paraId="7FC27A96" w14:textId="77777777" w:rsidR="00723FD9" w:rsidRDefault="007A6D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9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L’ alunno è in carico presso lo specialista di riferimento</w:t>
            </w:r>
          </w:p>
          <w:p w14:paraId="62E5BC22" w14:textId="77777777" w:rsidR="00723FD9" w:rsidRDefault="007A6D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9"/>
              </w:tabs>
              <w:spacing w:before="4"/>
              <w:ind w:right="107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L’alunno è ora in carico presso UONPIA con specialista……………………………………dal……</w:t>
            </w:r>
            <w:proofErr w:type="gramStart"/>
            <w:r>
              <w:rPr>
                <w:color w:val="000000"/>
                <w:sz w:val="20"/>
                <w:szCs w:val="20"/>
              </w:rPr>
              <w:t>…….</w:t>
            </w:r>
            <w:proofErr w:type="gramEnd"/>
            <w:r>
              <w:rPr>
                <w:color w:val="000000"/>
                <w:sz w:val="20"/>
                <w:szCs w:val="20"/>
              </w:rPr>
              <w:t>.……….</w:t>
            </w:r>
          </w:p>
        </w:tc>
      </w:tr>
      <w:tr w:rsidR="00723FD9" w14:paraId="65961E4F" w14:textId="77777777">
        <w:trPr>
          <w:trHeight w:val="3614"/>
        </w:trPr>
        <w:tc>
          <w:tcPr>
            <w:tcW w:w="3580" w:type="dxa"/>
            <w:tcBorders>
              <w:top w:val="nil"/>
            </w:tcBorders>
          </w:tcPr>
          <w:p w14:paraId="246C048A" w14:textId="77777777" w:rsidR="00723FD9" w:rsidRDefault="007A6D5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09"/>
              </w:tabs>
              <w:spacing w:before="10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DISLESSIA</w:t>
            </w:r>
          </w:p>
          <w:p w14:paraId="5EF6E20C" w14:textId="77777777" w:rsidR="00723FD9" w:rsidRDefault="007A6D5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09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DISGRAFIA</w:t>
            </w:r>
          </w:p>
          <w:p w14:paraId="404ABDE0" w14:textId="77777777" w:rsidR="00723FD9" w:rsidRDefault="007A6D5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09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DISORTOGRAFIA</w:t>
            </w:r>
          </w:p>
          <w:p w14:paraId="0E631A36" w14:textId="77777777" w:rsidR="00723FD9" w:rsidRDefault="007A6D5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09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DISCALCULIA</w:t>
            </w:r>
          </w:p>
        </w:tc>
        <w:tc>
          <w:tcPr>
            <w:tcW w:w="6420" w:type="dxa"/>
            <w:vMerge/>
          </w:tcPr>
          <w:p w14:paraId="0AF1494F" w14:textId="77777777" w:rsidR="00723FD9" w:rsidRDefault="00723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723FD9" w14:paraId="7AB3D8C3" w14:textId="77777777">
        <w:trPr>
          <w:trHeight w:val="487"/>
        </w:trPr>
        <w:tc>
          <w:tcPr>
            <w:tcW w:w="3580" w:type="dxa"/>
            <w:tcBorders>
              <w:bottom w:val="nil"/>
            </w:tcBorders>
          </w:tcPr>
          <w:p w14:paraId="4B15A8E5" w14:textId="77777777" w:rsidR="00723FD9" w:rsidRDefault="00723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b/>
                <w:color w:val="000000"/>
                <w:sz w:val="20"/>
                <w:szCs w:val="20"/>
              </w:rPr>
            </w:pPr>
          </w:p>
          <w:p w14:paraId="18FD3E1F" w14:textId="77777777" w:rsidR="00723FD9" w:rsidRDefault="007A6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103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Caratteristiche percorso</w:t>
            </w:r>
          </w:p>
        </w:tc>
        <w:tc>
          <w:tcPr>
            <w:tcW w:w="6420" w:type="dxa"/>
            <w:tcBorders>
              <w:bottom w:val="nil"/>
            </w:tcBorders>
          </w:tcPr>
          <w:p w14:paraId="4644F870" w14:textId="77777777" w:rsidR="00723FD9" w:rsidRDefault="00723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b/>
                <w:color w:val="000000"/>
                <w:sz w:val="20"/>
                <w:szCs w:val="20"/>
              </w:rPr>
            </w:pPr>
          </w:p>
          <w:p w14:paraId="5EFBBDF9" w14:textId="77777777" w:rsidR="00723FD9" w:rsidRDefault="00347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3"/>
              </w:tabs>
              <w:spacing w:line="223" w:lineRule="auto"/>
              <w:ind w:left="304"/>
              <w:rPr>
                <w:color w:val="000000"/>
                <w:sz w:val="20"/>
                <w:szCs w:val="20"/>
              </w:rPr>
            </w:pPr>
            <w:sdt>
              <w:sdtPr>
                <w:tag w:val="goog_rdk_1"/>
                <w:id w:val="674236126"/>
              </w:sdtPr>
              <w:sdtEndPr/>
              <w:sdtContent>
                <w:r w:rsidR="007A6D59"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□</w:t>
                </w:r>
                <w:r w:rsidR="007A6D59"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ab/>
                  <w:t>Comune alla classe</w:t>
                </w:r>
              </w:sdtContent>
            </w:sdt>
          </w:p>
        </w:tc>
      </w:tr>
      <w:tr w:rsidR="00723FD9" w14:paraId="612D7AC1" w14:textId="77777777">
        <w:trPr>
          <w:trHeight w:val="243"/>
        </w:trPr>
        <w:tc>
          <w:tcPr>
            <w:tcW w:w="3580" w:type="dxa"/>
            <w:tcBorders>
              <w:top w:val="nil"/>
              <w:bottom w:val="nil"/>
            </w:tcBorders>
          </w:tcPr>
          <w:p w14:paraId="608FB2D7" w14:textId="77777777" w:rsidR="00723FD9" w:rsidRDefault="007A6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103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didattico pregresso</w:t>
            </w:r>
          </w:p>
        </w:tc>
        <w:tc>
          <w:tcPr>
            <w:tcW w:w="6420" w:type="dxa"/>
            <w:tcBorders>
              <w:top w:val="nil"/>
              <w:bottom w:val="nil"/>
            </w:tcBorders>
          </w:tcPr>
          <w:p w14:paraId="03CCC1A5" w14:textId="77777777" w:rsidR="00723FD9" w:rsidRDefault="00347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3"/>
              </w:tabs>
              <w:spacing w:line="223" w:lineRule="auto"/>
              <w:ind w:left="304"/>
              <w:rPr>
                <w:color w:val="000000"/>
                <w:sz w:val="20"/>
                <w:szCs w:val="20"/>
              </w:rPr>
            </w:pPr>
            <w:sdt>
              <w:sdtPr>
                <w:tag w:val="goog_rdk_2"/>
                <w:id w:val="-1043366681"/>
              </w:sdtPr>
              <w:sdtEndPr/>
              <w:sdtContent>
                <w:r w:rsidR="007A6D59"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□</w:t>
                </w:r>
                <w:r w:rsidR="007A6D59"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ab/>
                  <w:t>Semplificato nelle seguenti discipline</w:t>
                </w:r>
              </w:sdtContent>
            </w:sdt>
          </w:p>
        </w:tc>
      </w:tr>
      <w:tr w:rsidR="00723FD9" w14:paraId="39180D50" w14:textId="77777777">
        <w:trPr>
          <w:trHeight w:val="545"/>
        </w:trPr>
        <w:tc>
          <w:tcPr>
            <w:tcW w:w="3580" w:type="dxa"/>
            <w:tcBorders>
              <w:top w:val="nil"/>
              <w:bottom w:val="nil"/>
            </w:tcBorders>
          </w:tcPr>
          <w:p w14:paraId="28CB3793" w14:textId="77777777" w:rsidR="00723FD9" w:rsidRDefault="007A6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432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(solo per scuola secondaria di primo grado)</w:t>
            </w:r>
          </w:p>
        </w:tc>
        <w:tc>
          <w:tcPr>
            <w:tcW w:w="6420" w:type="dxa"/>
            <w:tcBorders>
              <w:top w:val="nil"/>
              <w:bottom w:val="nil"/>
            </w:tcBorders>
          </w:tcPr>
          <w:p w14:paraId="171FC6BD" w14:textId="77777777" w:rsidR="00723FD9" w:rsidRDefault="007A6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30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…………….………………………….………………………….…………</w:t>
            </w:r>
          </w:p>
        </w:tc>
      </w:tr>
      <w:tr w:rsidR="00723FD9" w14:paraId="5B629C69" w14:textId="77777777">
        <w:trPr>
          <w:trHeight w:val="363"/>
        </w:trPr>
        <w:tc>
          <w:tcPr>
            <w:tcW w:w="3580" w:type="dxa"/>
            <w:tcBorders>
              <w:top w:val="nil"/>
              <w:bottom w:val="nil"/>
            </w:tcBorders>
          </w:tcPr>
          <w:p w14:paraId="6AC388EE" w14:textId="77777777" w:rsidR="00723FD9" w:rsidRDefault="00723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20" w:type="dxa"/>
            <w:tcBorders>
              <w:top w:val="nil"/>
              <w:bottom w:val="nil"/>
            </w:tcBorders>
          </w:tcPr>
          <w:p w14:paraId="6A690E9D" w14:textId="77777777" w:rsidR="00723FD9" w:rsidRDefault="007A6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/>
              <w:ind w:left="30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…………….………………………….………………………….…………</w:t>
            </w:r>
          </w:p>
        </w:tc>
      </w:tr>
      <w:tr w:rsidR="00723FD9" w14:paraId="7AF183B5" w14:textId="77777777">
        <w:trPr>
          <w:trHeight w:val="363"/>
        </w:trPr>
        <w:tc>
          <w:tcPr>
            <w:tcW w:w="3580" w:type="dxa"/>
            <w:tcBorders>
              <w:top w:val="nil"/>
              <w:bottom w:val="nil"/>
            </w:tcBorders>
          </w:tcPr>
          <w:p w14:paraId="71176040" w14:textId="77777777" w:rsidR="00723FD9" w:rsidRDefault="00723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20" w:type="dxa"/>
            <w:tcBorders>
              <w:top w:val="nil"/>
              <w:bottom w:val="nil"/>
            </w:tcBorders>
          </w:tcPr>
          <w:p w14:paraId="28D47DF9" w14:textId="77777777" w:rsidR="00723FD9" w:rsidRDefault="00347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3"/>
              </w:tabs>
              <w:spacing w:before="60"/>
              <w:ind w:left="304"/>
              <w:rPr>
                <w:color w:val="000000"/>
                <w:sz w:val="20"/>
                <w:szCs w:val="20"/>
              </w:rPr>
            </w:pPr>
            <w:sdt>
              <w:sdtPr>
                <w:tag w:val="goog_rdk_3"/>
                <w:id w:val="151420966"/>
              </w:sdtPr>
              <w:sdtEndPr/>
              <w:sdtContent>
                <w:r w:rsidR="007A6D59"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□</w:t>
                </w:r>
                <w:r w:rsidR="007A6D59"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ab/>
                  <w:t>Differenziato nelle seguenti discipline</w:t>
                </w:r>
              </w:sdtContent>
            </w:sdt>
          </w:p>
        </w:tc>
      </w:tr>
      <w:tr w:rsidR="00723FD9" w14:paraId="41A111A7" w14:textId="77777777">
        <w:trPr>
          <w:trHeight w:val="423"/>
        </w:trPr>
        <w:tc>
          <w:tcPr>
            <w:tcW w:w="3580" w:type="dxa"/>
            <w:tcBorders>
              <w:top w:val="nil"/>
              <w:bottom w:val="nil"/>
            </w:tcBorders>
          </w:tcPr>
          <w:p w14:paraId="1E56B72F" w14:textId="77777777" w:rsidR="00723FD9" w:rsidRDefault="00723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20" w:type="dxa"/>
            <w:tcBorders>
              <w:top w:val="nil"/>
              <w:bottom w:val="nil"/>
            </w:tcBorders>
          </w:tcPr>
          <w:p w14:paraId="7FBE466F" w14:textId="77777777" w:rsidR="00723FD9" w:rsidRDefault="007A6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30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……………….………………………….………………………….………</w:t>
            </w:r>
          </w:p>
        </w:tc>
      </w:tr>
      <w:tr w:rsidR="00723FD9" w14:paraId="74868D0F" w14:textId="77777777">
        <w:trPr>
          <w:trHeight w:val="484"/>
        </w:trPr>
        <w:tc>
          <w:tcPr>
            <w:tcW w:w="3580" w:type="dxa"/>
            <w:tcBorders>
              <w:top w:val="nil"/>
              <w:bottom w:val="nil"/>
            </w:tcBorders>
          </w:tcPr>
          <w:p w14:paraId="5B2EFAEC" w14:textId="77777777" w:rsidR="00723FD9" w:rsidRDefault="00723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20" w:type="dxa"/>
            <w:tcBorders>
              <w:top w:val="nil"/>
              <w:bottom w:val="nil"/>
            </w:tcBorders>
          </w:tcPr>
          <w:p w14:paraId="345D25F9" w14:textId="77777777" w:rsidR="00723FD9" w:rsidRDefault="007A6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30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…………….………………………….………………………….…………</w:t>
            </w:r>
          </w:p>
        </w:tc>
      </w:tr>
      <w:tr w:rsidR="00723FD9" w14:paraId="63221D8F" w14:textId="77777777">
        <w:trPr>
          <w:trHeight w:val="424"/>
        </w:trPr>
        <w:tc>
          <w:tcPr>
            <w:tcW w:w="3580" w:type="dxa"/>
            <w:tcBorders>
              <w:top w:val="nil"/>
              <w:bottom w:val="nil"/>
            </w:tcBorders>
          </w:tcPr>
          <w:p w14:paraId="68DE5CDA" w14:textId="77777777" w:rsidR="00723FD9" w:rsidRDefault="00723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20" w:type="dxa"/>
            <w:tcBorders>
              <w:top w:val="nil"/>
              <w:bottom w:val="nil"/>
            </w:tcBorders>
          </w:tcPr>
          <w:p w14:paraId="359D0052" w14:textId="77777777" w:rsidR="00723FD9" w:rsidRDefault="00347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304"/>
              <w:rPr>
                <w:color w:val="000000"/>
                <w:sz w:val="20"/>
                <w:szCs w:val="20"/>
              </w:rPr>
            </w:pPr>
            <w:sdt>
              <w:sdtPr>
                <w:tag w:val="goog_rdk_4"/>
                <w:id w:val="-1706017325"/>
              </w:sdtPr>
              <w:sdtEndPr/>
              <w:sdtContent>
                <w:r w:rsidR="007A6D59"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□ Strumenti compensativi utilizzati</w:t>
                </w:r>
              </w:sdtContent>
            </w:sdt>
          </w:p>
        </w:tc>
      </w:tr>
      <w:tr w:rsidR="00723FD9" w14:paraId="503B5552" w14:textId="77777777">
        <w:trPr>
          <w:trHeight w:val="424"/>
        </w:trPr>
        <w:tc>
          <w:tcPr>
            <w:tcW w:w="3580" w:type="dxa"/>
            <w:tcBorders>
              <w:top w:val="nil"/>
              <w:bottom w:val="nil"/>
            </w:tcBorders>
          </w:tcPr>
          <w:p w14:paraId="2ED4D3A3" w14:textId="77777777" w:rsidR="00723FD9" w:rsidRDefault="00723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20" w:type="dxa"/>
            <w:tcBorders>
              <w:top w:val="nil"/>
              <w:bottom w:val="nil"/>
            </w:tcBorders>
          </w:tcPr>
          <w:p w14:paraId="35C7E224" w14:textId="77777777" w:rsidR="00723FD9" w:rsidRDefault="007A6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30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…………….………………………….………………………….…………</w:t>
            </w:r>
          </w:p>
        </w:tc>
      </w:tr>
      <w:tr w:rsidR="00723FD9" w14:paraId="742F8674" w14:textId="77777777">
        <w:trPr>
          <w:trHeight w:val="484"/>
        </w:trPr>
        <w:tc>
          <w:tcPr>
            <w:tcW w:w="3580" w:type="dxa"/>
            <w:tcBorders>
              <w:top w:val="nil"/>
              <w:bottom w:val="nil"/>
            </w:tcBorders>
          </w:tcPr>
          <w:p w14:paraId="0F450741" w14:textId="77777777" w:rsidR="00723FD9" w:rsidRDefault="00723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20" w:type="dxa"/>
            <w:tcBorders>
              <w:top w:val="nil"/>
              <w:bottom w:val="nil"/>
            </w:tcBorders>
          </w:tcPr>
          <w:p w14:paraId="663401A2" w14:textId="77777777" w:rsidR="00723FD9" w:rsidRDefault="007A6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30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…………….………………………….………………………….…………</w:t>
            </w:r>
          </w:p>
        </w:tc>
      </w:tr>
      <w:tr w:rsidR="00723FD9" w14:paraId="1C137FA7" w14:textId="77777777">
        <w:trPr>
          <w:trHeight w:val="484"/>
        </w:trPr>
        <w:tc>
          <w:tcPr>
            <w:tcW w:w="3580" w:type="dxa"/>
            <w:tcBorders>
              <w:top w:val="nil"/>
              <w:bottom w:val="nil"/>
            </w:tcBorders>
          </w:tcPr>
          <w:p w14:paraId="5E4611D7" w14:textId="77777777" w:rsidR="00723FD9" w:rsidRDefault="00723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20" w:type="dxa"/>
            <w:tcBorders>
              <w:top w:val="nil"/>
              <w:bottom w:val="nil"/>
            </w:tcBorders>
          </w:tcPr>
          <w:p w14:paraId="41274F21" w14:textId="77777777" w:rsidR="00723FD9" w:rsidRDefault="00347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6"/>
              </w:tabs>
              <w:spacing w:before="120"/>
              <w:ind w:left="375"/>
              <w:rPr>
                <w:color w:val="000000"/>
                <w:sz w:val="20"/>
                <w:szCs w:val="20"/>
              </w:rPr>
            </w:pPr>
            <w:sdt>
              <w:sdtPr>
                <w:tag w:val="goog_rdk_5"/>
                <w:id w:val="363030650"/>
              </w:sdtPr>
              <w:sdtEndPr/>
              <w:sdtContent>
                <w:r w:rsidR="007A6D59"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□</w:t>
                </w:r>
                <w:r w:rsidR="007A6D59"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ab/>
                  <w:t>Strumenti dispensativi utilizzati</w:t>
                </w:r>
              </w:sdtContent>
            </w:sdt>
          </w:p>
        </w:tc>
      </w:tr>
      <w:tr w:rsidR="00723FD9" w14:paraId="3AA7C7F9" w14:textId="77777777">
        <w:trPr>
          <w:trHeight w:val="960"/>
        </w:trPr>
        <w:tc>
          <w:tcPr>
            <w:tcW w:w="3580" w:type="dxa"/>
            <w:tcBorders>
              <w:top w:val="nil"/>
            </w:tcBorders>
          </w:tcPr>
          <w:p w14:paraId="3314FB44" w14:textId="77777777" w:rsidR="00723FD9" w:rsidRDefault="00723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20" w:type="dxa"/>
            <w:tcBorders>
              <w:top w:val="nil"/>
            </w:tcBorders>
          </w:tcPr>
          <w:p w14:paraId="46F83220" w14:textId="77777777" w:rsidR="00723FD9" w:rsidRDefault="007A6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2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...................................................................................</w:t>
            </w:r>
          </w:p>
        </w:tc>
      </w:tr>
    </w:tbl>
    <w:p w14:paraId="51AF66D6" w14:textId="77777777" w:rsidR="00723FD9" w:rsidRDefault="00723FD9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color w:val="000000"/>
          <w:sz w:val="29"/>
          <w:szCs w:val="29"/>
        </w:rPr>
      </w:pPr>
    </w:p>
    <w:p w14:paraId="5108EF3E" w14:textId="77777777" w:rsidR="00723FD9" w:rsidRDefault="00723FD9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color w:val="000000"/>
          <w:sz w:val="29"/>
          <w:szCs w:val="29"/>
        </w:rPr>
      </w:pPr>
    </w:p>
    <w:p w14:paraId="5ECEECA5" w14:textId="77777777" w:rsidR="00723FD9" w:rsidRDefault="00723FD9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color w:val="000000"/>
          <w:sz w:val="29"/>
          <w:szCs w:val="29"/>
        </w:rPr>
      </w:pPr>
    </w:p>
    <w:p w14:paraId="43596EF3" w14:textId="77777777" w:rsidR="00723FD9" w:rsidRDefault="00723FD9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color w:val="000000"/>
          <w:sz w:val="29"/>
          <w:szCs w:val="29"/>
        </w:rPr>
      </w:pPr>
    </w:p>
    <w:p w14:paraId="59024787" w14:textId="77777777" w:rsidR="00723FD9" w:rsidRDefault="00723FD9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color w:val="000000"/>
          <w:sz w:val="29"/>
          <w:szCs w:val="29"/>
        </w:rPr>
      </w:pPr>
    </w:p>
    <w:p w14:paraId="21058E99" w14:textId="77777777" w:rsidR="005B3F1D" w:rsidRDefault="005B3F1D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color w:val="000000"/>
          <w:sz w:val="29"/>
          <w:szCs w:val="29"/>
        </w:rPr>
      </w:pPr>
    </w:p>
    <w:p w14:paraId="3B04C184" w14:textId="77777777" w:rsidR="005B3F1D" w:rsidRDefault="005B3F1D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color w:val="000000"/>
          <w:sz w:val="29"/>
          <w:szCs w:val="29"/>
        </w:rPr>
      </w:pPr>
    </w:p>
    <w:p w14:paraId="250172FB" w14:textId="77777777" w:rsidR="00723FD9" w:rsidRDefault="007A6D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74"/>
        </w:tabs>
        <w:spacing w:before="1"/>
        <w:ind w:hanging="361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FUNZIONAMENTO DELLE ABILITÀ DI LETTURA, SCRITTURA E CALCOLO</w:t>
      </w:r>
    </w:p>
    <w:p w14:paraId="43A4BAA9" w14:textId="77777777" w:rsidR="00723FD9" w:rsidRDefault="00723FD9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19"/>
          <w:szCs w:val="19"/>
        </w:rPr>
      </w:pPr>
    </w:p>
    <w:tbl>
      <w:tblPr>
        <w:tblStyle w:val="a0"/>
        <w:tblW w:w="9781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552"/>
        <w:gridCol w:w="2409"/>
        <w:gridCol w:w="2410"/>
      </w:tblGrid>
      <w:tr w:rsidR="00723FD9" w14:paraId="51E3C0B5" w14:textId="77777777">
        <w:trPr>
          <w:trHeight w:val="829"/>
        </w:trPr>
        <w:tc>
          <w:tcPr>
            <w:tcW w:w="2410" w:type="dxa"/>
          </w:tcPr>
          <w:p w14:paraId="2199B712" w14:textId="77777777" w:rsidR="00723FD9" w:rsidRDefault="00723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14:paraId="2110E091" w14:textId="77777777" w:rsidR="00723FD9" w:rsidRDefault="007A6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3"/>
              <w:ind w:left="66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Lettura</w:t>
            </w:r>
          </w:p>
        </w:tc>
        <w:tc>
          <w:tcPr>
            <w:tcW w:w="2552" w:type="dxa"/>
          </w:tcPr>
          <w:p w14:paraId="1F83E8E7" w14:textId="77777777" w:rsidR="00723FD9" w:rsidRDefault="00723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</w:tcPr>
          <w:p w14:paraId="228AB1AC" w14:textId="77777777" w:rsidR="00723FD9" w:rsidRDefault="007A6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4" w:right="8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Elementi desunti</w:t>
            </w:r>
          </w:p>
          <w:p w14:paraId="3DCEDF76" w14:textId="77777777" w:rsidR="00723FD9" w:rsidRDefault="007A6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4" w:right="8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dalla diagnosi </w:t>
            </w:r>
          </w:p>
        </w:tc>
        <w:tc>
          <w:tcPr>
            <w:tcW w:w="2410" w:type="dxa"/>
          </w:tcPr>
          <w:p w14:paraId="445F92C0" w14:textId="77777777" w:rsidR="00723FD9" w:rsidRDefault="007A6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8" w:right="38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Elementi desunti dall’osservazione</w:t>
            </w:r>
          </w:p>
          <w:p w14:paraId="218DA445" w14:textId="77777777" w:rsidR="00723FD9" w:rsidRDefault="007A6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8" w:right="38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in classe </w:t>
            </w:r>
          </w:p>
        </w:tc>
      </w:tr>
      <w:tr w:rsidR="00723FD9" w14:paraId="5924FD06" w14:textId="77777777">
        <w:trPr>
          <w:trHeight w:val="650"/>
        </w:trPr>
        <w:tc>
          <w:tcPr>
            <w:tcW w:w="2410" w:type="dxa"/>
            <w:vMerge w:val="restart"/>
          </w:tcPr>
          <w:p w14:paraId="2964D132" w14:textId="77777777" w:rsidR="00723FD9" w:rsidRDefault="00723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BBA4528" w14:textId="77777777" w:rsidR="00723FD9" w:rsidRDefault="007A6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Velocità</w:t>
            </w:r>
          </w:p>
        </w:tc>
        <w:tc>
          <w:tcPr>
            <w:tcW w:w="2409" w:type="dxa"/>
          </w:tcPr>
          <w:p w14:paraId="53FBC8C7" w14:textId="77777777" w:rsidR="00723FD9" w:rsidRDefault="00723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D524B70" w14:textId="77777777" w:rsidR="00723FD9" w:rsidRDefault="00723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23FD9" w14:paraId="3F4A502B" w14:textId="77777777">
        <w:trPr>
          <w:trHeight w:val="630"/>
        </w:trPr>
        <w:tc>
          <w:tcPr>
            <w:tcW w:w="2410" w:type="dxa"/>
            <w:vMerge/>
          </w:tcPr>
          <w:p w14:paraId="7B0BBA66" w14:textId="77777777" w:rsidR="00723FD9" w:rsidRDefault="00723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BFAD87D" w14:textId="77777777" w:rsidR="00723FD9" w:rsidRDefault="007A6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10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Correttezza</w:t>
            </w:r>
          </w:p>
        </w:tc>
        <w:tc>
          <w:tcPr>
            <w:tcW w:w="2409" w:type="dxa"/>
          </w:tcPr>
          <w:p w14:paraId="314FE996" w14:textId="77777777" w:rsidR="00723FD9" w:rsidRDefault="00723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1C0DF7B" w14:textId="77777777" w:rsidR="00723FD9" w:rsidRDefault="00723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23FD9" w14:paraId="68727C55" w14:textId="77777777">
        <w:trPr>
          <w:trHeight w:val="650"/>
        </w:trPr>
        <w:tc>
          <w:tcPr>
            <w:tcW w:w="2410" w:type="dxa"/>
            <w:vMerge/>
          </w:tcPr>
          <w:p w14:paraId="20F25D56" w14:textId="77777777" w:rsidR="00723FD9" w:rsidRDefault="00723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CF36C4F" w14:textId="77777777" w:rsidR="00723FD9" w:rsidRDefault="007A6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10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Comprensione</w:t>
            </w:r>
          </w:p>
        </w:tc>
        <w:tc>
          <w:tcPr>
            <w:tcW w:w="2409" w:type="dxa"/>
          </w:tcPr>
          <w:p w14:paraId="718ED1C9" w14:textId="77777777" w:rsidR="00723FD9" w:rsidRDefault="00723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F1309FA" w14:textId="77777777" w:rsidR="00723FD9" w:rsidRDefault="00723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23FD9" w14:paraId="6404418B" w14:textId="77777777">
        <w:trPr>
          <w:trHeight w:val="849"/>
        </w:trPr>
        <w:tc>
          <w:tcPr>
            <w:tcW w:w="2410" w:type="dxa"/>
            <w:vMerge w:val="restart"/>
          </w:tcPr>
          <w:p w14:paraId="0B18B1C8" w14:textId="77777777" w:rsidR="00723FD9" w:rsidRDefault="00723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14:paraId="4D690485" w14:textId="77777777" w:rsidR="00723FD9" w:rsidRDefault="007A6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8"/>
              <w:ind w:left="59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Scrittura</w:t>
            </w:r>
          </w:p>
        </w:tc>
        <w:tc>
          <w:tcPr>
            <w:tcW w:w="2552" w:type="dxa"/>
          </w:tcPr>
          <w:p w14:paraId="50DF4B5D" w14:textId="77777777" w:rsidR="00723FD9" w:rsidRDefault="00723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</w:tcPr>
          <w:p w14:paraId="215B21F4" w14:textId="77777777" w:rsidR="00723FD9" w:rsidRDefault="007A6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94" w:right="8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Elementi desunti dalla diagnosi</w:t>
            </w:r>
          </w:p>
        </w:tc>
        <w:tc>
          <w:tcPr>
            <w:tcW w:w="2410" w:type="dxa"/>
          </w:tcPr>
          <w:p w14:paraId="40324816" w14:textId="77777777" w:rsidR="00723FD9" w:rsidRDefault="007A6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98" w:right="38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Elementi desunti dall’osservazione in classe</w:t>
            </w:r>
          </w:p>
        </w:tc>
      </w:tr>
      <w:tr w:rsidR="00723FD9" w14:paraId="38C3928A" w14:textId="77777777">
        <w:trPr>
          <w:trHeight w:val="650"/>
        </w:trPr>
        <w:tc>
          <w:tcPr>
            <w:tcW w:w="2410" w:type="dxa"/>
            <w:vMerge/>
          </w:tcPr>
          <w:p w14:paraId="12534B43" w14:textId="77777777" w:rsidR="00723FD9" w:rsidRDefault="00723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07B140C" w14:textId="77777777" w:rsidR="00723FD9" w:rsidRDefault="007A6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10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Grafia</w:t>
            </w:r>
          </w:p>
        </w:tc>
        <w:tc>
          <w:tcPr>
            <w:tcW w:w="2409" w:type="dxa"/>
          </w:tcPr>
          <w:p w14:paraId="2CBCC782" w14:textId="77777777" w:rsidR="00723FD9" w:rsidRDefault="00723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13E9413" w14:textId="77777777" w:rsidR="00723FD9" w:rsidRDefault="00723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23FD9" w14:paraId="54DB6131" w14:textId="77777777">
        <w:trPr>
          <w:trHeight w:val="650"/>
        </w:trPr>
        <w:tc>
          <w:tcPr>
            <w:tcW w:w="2410" w:type="dxa"/>
            <w:vMerge/>
          </w:tcPr>
          <w:p w14:paraId="41D998B7" w14:textId="77777777" w:rsidR="00723FD9" w:rsidRDefault="00723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3C4837D" w14:textId="77777777" w:rsidR="00723FD9" w:rsidRDefault="007A6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0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Tipologia di errori</w:t>
            </w:r>
          </w:p>
        </w:tc>
        <w:tc>
          <w:tcPr>
            <w:tcW w:w="2409" w:type="dxa"/>
          </w:tcPr>
          <w:p w14:paraId="34F5388A" w14:textId="77777777" w:rsidR="00723FD9" w:rsidRDefault="00723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E86CFB6" w14:textId="77777777" w:rsidR="00723FD9" w:rsidRDefault="00723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23FD9" w14:paraId="3F05BFF0" w14:textId="77777777">
        <w:trPr>
          <w:trHeight w:val="469"/>
        </w:trPr>
        <w:tc>
          <w:tcPr>
            <w:tcW w:w="2410" w:type="dxa"/>
            <w:vMerge/>
          </w:tcPr>
          <w:p w14:paraId="7F2C7A1A" w14:textId="77777777" w:rsidR="00723FD9" w:rsidRDefault="00723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8552776" w14:textId="77777777" w:rsidR="00723FD9" w:rsidRDefault="007A6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Produzione</w:t>
            </w:r>
          </w:p>
        </w:tc>
        <w:tc>
          <w:tcPr>
            <w:tcW w:w="2409" w:type="dxa"/>
          </w:tcPr>
          <w:p w14:paraId="25D7C8FD" w14:textId="77777777" w:rsidR="00723FD9" w:rsidRDefault="00723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24653B2" w14:textId="77777777" w:rsidR="00723FD9" w:rsidRDefault="00723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23FD9" w14:paraId="02DC43A0" w14:textId="77777777">
        <w:trPr>
          <w:trHeight w:val="850"/>
        </w:trPr>
        <w:tc>
          <w:tcPr>
            <w:tcW w:w="2410" w:type="dxa"/>
            <w:vMerge w:val="restart"/>
          </w:tcPr>
          <w:p w14:paraId="5AA11FB8" w14:textId="77777777" w:rsidR="00723FD9" w:rsidRDefault="00723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14:paraId="724AC542" w14:textId="77777777" w:rsidR="00723FD9" w:rsidRDefault="007A6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4"/>
              <w:ind w:left="59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Calcolo</w:t>
            </w:r>
          </w:p>
        </w:tc>
        <w:tc>
          <w:tcPr>
            <w:tcW w:w="2552" w:type="dxa"/>
          </w:tcPr>
          <w:p w14:paraId="397E7900" w14:textId="77777777" w:rsidR="00723FD9" w:rsidRDefault="00723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</w:tcPr>
          <w:p w14:paraId="43F4D0F0" w14:textId="77777777" w:rsidR="00723FD9" w:rsidRDefault="007A6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4" w:right="8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Elementi desunti dalla diagnosi</w:t>
            </w:r>
          </w:p>
        </w:tc>
        <w:tc>
          <w:tcPr>
            <w:tcW w:w="2410" w:type="dxa"/>
          </w:tcPr>
          <w:p w14:paraId="22005C29" w14:textId="77777777" w:rsidR="00723FD9" w:rsidRDefault="007A6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8" w:right="38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Elementi desunti dall’osservazione in classe</w:t>
            </w:r>
          </w:p>
        </w:tc>
      </w:tr>
      <w:tr w:rsidR="00723FD9" w14:paraId="47816453" w14:textId="77777777">
        <w:trPr>
          <w:trHeight w:val="649"/>
        </w:trPr>
        <w:tc>
          <w:tcPr>
            <w:tcW w:w="2410" w:type="dxa"/>
            <w:vMerge/>
          </w:tcPr>
          <w:p w14:paraId="571B037A" w14:textId="77777777" w:rsidR="00723FD9" w:rsidRDefault="00723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2613B8F" w14:textId="77777777" w:rsidR="00723FD9" w:rsidRDefault="007A6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0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Mentale</w:t>
            </w:r>
          </w:p>
        </w:tc>
        <w:tc>
          <w:tcPr>
            <w:tcW w:w="2409" w:type="dxa"/>
          </w:tcPr>
          <w:p w14:paraId="2736BE6F" w14:textId="77777777" w:rsidR="00723FD9" w:rsidRDefault="00723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A3467DC" w14:textId="77777777" w:rsidR="00723FD9" w:rsidRDefault="00723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23FD9" w14:paraId="21B81F60" w14:textId="77777777">
        <w:trPr>
          <w:trHeight w:val="470"/>
        </w:trPr>
        <w:tc>
          <w:tcPr>
            <w:tcW w:w="2410" w:type="dxa"/>
            <w:vMerge/>
          </w:tcPr>
          <w:p w14:paraId="49F2924D" w14:textId="77777777" w:rsidR="00723FD9" w:rsidRDefault="00723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9E37F1E" w14:textId="77777777" w:rsidR="00723FD9" w:rsidRDefault="007A6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Per iscritto</w:t>
            </w:r>
          </w:p>
        </w:tc>
        <w:tc>
          <w:tcPr>
            <w:tcW w:w="2409" w:type="dxa"/>
          </w:tcPr>
          <w:p w14:paraId="2790985D" w14:textId="77777777" w:rsidR="00723FD9" w:rsidRDefault="00723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131E200" w14:textId="77777777" w:rsidR="00723FD9" w:rsidRDefault="00723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23FD9" w14:paraId="4EF26FB0" w14:textId="77777777">
        <w:trPr>
          <w:trHeight w:val="650"/>
        </w:trPr>
        <w:tc>
          <w:tcPr>
            <w:tcW w:w="2410" w:type="dxa"/>
            <w:vMerge w:val="restart"/>
          </w:tcPr>
          <w:p w14:paraId="2F9865A4" w14:textId="77777777" w:rsidR="00723FD9" w:rsidRDefault="00723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14:paraId="04800E29" w14:textId="77777777" w:rsidR="00723FD9" w:rsidRDefault="00723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14:paraId="3FABFC9B" w14:textId="77777777" w:rsidR="00723FD9" w:rsidRDefault="007A6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7"/>
              <w:ind w:left="59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Altro</w:t>
            </w:r>
          </w:p>
        </w:tc>
        <w:tc>
          <w:tcPr>
            <w:tcW w:w="7371" w:type="dxa"/>
            <w:gridSpan w:val="3"/>
          </w:tcPr>
          <w:p w14:paraId="4406AB9D" w14:textId="77777777" w:rsidR="00723FD9" w:rsidRDefault="007A6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Eventuali disturbi nell'area motorio-prassica</w:t>
            </w:r>
          </w:p>
        </w:tc>
      </w:tr>
      <w:tr w:rsidR="00723FD9" w14:paraId="720D0F2D" w14:textId="77777777">
        <w:trPr>
          <w:trHeight w:val="650"/>
        </w:trPr>
        <w:tc>
          <w:tcPr>
            <w:tcW w:w="2410" w:type="dxa"/>
            <w:vMerge/>
          </w:tcPr>
          <w:p w14:paraId="45B3A1FB" w14:textId="77777777" w:rsidR="00723FD9" w:rsidRDefault="00723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371" w:type="dxa"/>
            <w:gridSpan w:val="3"/>
          </w:tcPr>
          <w:p w14:paraId="1759FB5E" w14:textId="77777777" w:rsidR="00723FD9" w:rsidRDefault="007A6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0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Ulteriori disturbi associati</w:t>
            </w:r>
          </w:p>
        </w:tc>
      </w:tr>
      <w:tr w:rsidR="00723FD9" w14:paraId="7F4843B3" w14:textId="77777777">
        <w:trPr>
          <w:trHeight w:val="630"/>
        </w:trPr>
        <w:tc>
          <w:tcPr>
            <w:tcW w:w="2410" w:type="dxa"/>
            <w:vMerge/>
          </w:tcPr>
          <w:p w14:paraId="7A0C1CDE" w14:textId="77777777" w:rsidR="00723FD9" w:rsidRDefault="00723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371" w:type="dxa"/>
            <w:gridSpan w:val="3"/>
          </w:tcPr>
          <w:p w14:paraId="3DBC63AA" w14:textId="77777777" w:rsidR="00723FD9" w:rsidRDefault="007A6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Bilinguismo o italiano L2</w:t>
            </w:r>
          </w:p>
        </w:tc>
      </w:tr>
      <w:tr w:rsidR="00723FD9" w14:paraId="459225AD" w14:textId="77777777">
        <w:trPr>
          <w:trHeight w:val="669"/>
        </w:trPr>
        <w:tc>
          <w:tcPr>
            <w:tcW w:w="2410" w:type="dxa"/>
            <w:vMerge/>
          </w:tcPr>
          <w:p w14:paraId="125A2D28" w14:textId="77777777" w:rsidR="00723FD9" w:rsidRDefault="00723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371" w:type="dxa"/>
            <w:gridSpan w:val="3"/>
          </w:tcPr>
          <w:p w14:paraId="28830637" w14:textId="77777777" w:rsidR="00723FD9" w:rsidRDefault="007A6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0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Livello di autonomia</w:t>
            </w:r>
          </w:p>
        </w:tc>
      </w:tr>
    </w:tbl>
    <w:p w14:paraId="12BC3272" w14:textId="77777777" w:rsidR="00723FD9" w:rsidRDefault="00723FD9">
      <w:pPr>
        <w:rPr>
          <w:sz w:val="20"/>
          <w:szCs w:val="20"/>
        </w:rPr>
        <w:sectPr w:rsidR="00723FD9">
          <w:footerReference w:type="default" r:id="rId9"/>
          <w:pgSz w:w="11920" w:h="16840"/>
          <w:pgMar w:top="1020" w:right="780" w:bottom="1120" w:left="880" w:header="0" w:footer="930" w:gutter="0"/>
          <w:pgNumType w:start="1"/>
          <w:cols w:space="720"/>
        </w:sectPr>
      </w:pPr>
    </w:p>
    <w:p w14:paraId="58E7F5A9" w14:textId="77777777" w:rsidR="00723FD9" w:rsidRDefault="00723FD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55C841B7" w14:textId="77777777" w:rsidR="00723FD9" w:rsidRDefault="00723FD9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20"/>
          <w:szCs w:val="20"/>
        </w:rPr>
      </w:pPr>
    </w:p>
    <w:p w14:paraId="7E8DE3D7" w14:textId="77777777" w:rsidR="00723FD9" w:rsidRDefault="007A6D59">
      <w:pPr>
        <w:pStyle w:val="Titolo2"/>
        <w:numPr>
          <w:ilvl w:val="0"/>
          <w:numId w:val="2"/>
        </w:numPr>
        <w:tabs>
          <w:tab w:val="left" w:pos="974"/>
        </w:tabs>
        <w:ind w:hanging="361"/>
      </w:pPr>
      <w:r>
        <w:t>STRUMENTI UTILIZZATI DALL’ALUNNO NELLO STUDIO A CASA</w:t>
      </w:r>
    </w:p>
    <w:p w14:paraId="246AB18F" w14:textId="77777777" w:rsidR="00723FD9" w:rsidRDefault="007A6D59">
      <w:pPr>
        <w:ind w:left="981" w:right="2375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(da informazioni pregresse o da colloquio preventivo con la famiglia)</w:t>
      </w:r>
    </w:p>
    <w:p w14:paraId="2C2A7791" w14:textId="77777777" w:rsidR="00723FD9" w:rsidRDefault="00723FD9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</w:p>
    <w:p w14:paraId="7439CD7D" w14:textId="77777777" w:rsidR="00723FD9" w:rsidRDefault="007A6D5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74"/>
        </w:tabs>
        <w:spacing w:before="122"/>
        <w:ind w:right="1404"/>
        <w:rPr>
          <w:i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strumenti informatici </w:t>
      </w:r>
      <w:r>
        <w:rPr>
          <w:i/>
          <w:color w:val="000000"/>
          <w:sz w:val="20"/>
          <w:szCs w:val="20"/>
        </w:rPr>
        <w:t>(libro digitale, programmi per realizzare grafici)</w:t>
      </w:r>
    </w:p>
    <w:p w14:paraId="688D301D" w14:textId="77777777" w:rsidR="00723FD9" w:rsidRDefault="007A6D5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74"/>
        </w:tabs>
        <w:spacing w:before="12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fotocopie adattate</w:t>
      </w:r>
    </w:p>
    <w:p w14:paraId="0B7BC48C" w14:textId="77777777" w:rsidR="00723FD9" w:rsidRDefault="007A6D5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74"/>
        </w:tabs>
        <w:spacing w:before="12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utilizzo del pc per scrivere</w:t>
      </w:r>
    </w:p>
    <w:p w14:paraId="262FD393" w14:textId="77777777" w:rsidR="00723FD9" w:rsidRDefault="007A6D5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74"/>
        </w:tabs>
        <w:spacing w:before="12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utilizzo del pc per leggere</w:t>
      </w:r>
    </w:p>
    <w:p w14:paraId="13D48865" w14:textId="77777777" w:rsidR="00723FD9" w:rsidRDefault="007A6D5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74"/>
        </w:tabs>
        <w:spacing w:before="12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registrazioni</w:t>
      </w:r>
    </w:p>
    <w:p w14:paraId="5B8143EF" w14:textId="77777777" w:rsidR="00723FD9" w:rsidRDefault="007A6D5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74"/>
        </w:tabs>
        <w:spacing w:before="12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testi con immagini</w:t>
      </w:r>
    </w:p>
    <w:p w14:paraId="09181F57" w14:textId="77777777" w:rsidR="00723FD9" w:rsidRDefault="007A6D5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74"/>
        </w:tabs>
        <w:spacing w:before="12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altro</w:t>
      </w:r>
    </w:p>
    <w:p w14:paraId="7D76F537" w14:textId="77777777" w:rsidR="00723FD9" w:rsidRDefault="00723FD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7AA2A0D" w14:textId="77777777" w:rsidR="00723FD9" w:rsidRDefault="007A6D59">
      <w:pPr>
        <w:pStyle w:val="Titolo2"/>
        <w:numPr>
          <w:ilvl w:val="0"/>
          <w:numId w:val="2"/>
        </w:numPr>
        <w:tabs>
          <w:tab w:val="left" w:pos="974"/>
        </w:tabs>
        <w:spacing w:before="195"/>
        <w:ind w:hanging="361"/>
      </w:pPr>
      <w:r>
        <w:t>INTERVENTI EXTRASCOLASTICI SPECIFICI</w:t>
      </w:r>
    </w:p>
    <w:p w14:paraId="361C244B" w14:textId="77777777" w:rsidR="00723FD9" w:rsidRDefault="00723FD9">
      <w:pPr>
        <w:pBdr>
          <w:top w:val="nil"/>
          <w:left w:val="nil"/>
          <w:bottom w:val="nil"/>
          <w:right w:val="nil"/>
          <w:between w:val="nil"/>
        </w:pBdr>
        <w:spacing w:before="12"/>
        <w:rPr>
          <w:b/>
          <w:color w:val="000000"/>
          <w:sz w:val="29"/>
          <w:szCs w:val="29"/>
        </w:rPr>
      </w:pPr>
    </w:p>
    <w:p w14:paraId="70A9167A" w14:textId="77777777" w:rsidR="00723FD9" w:rsidRDefault="007A6D5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74"/>
        </w:tabs>
        <w:spacing w:before="12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Logopedia</w:t>
      </w:r>
    </w:p>
    <w:p w14:paraId="21D0403B" w14:textId="77777777" w:rsidR="00723FD9" w:rsidRDefault="007A6D5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89"/>
      </w:pPr>
      <w:r>
        <w:rPr>
          <w:color w:val="000000"/>
          <w:sz w:val="20"/>
          <w:szCs w:val="20"/>
        </w:rPr>
        <w:t xml:space="preserve">“Un Computer Per Amico”: </w:t>
      </w:r>
      <w:proofErr w:type="spellStart"/>
      <w:r>
        <w:rPr>
          <w:color w:val="000000"/>
          <w:sz w:val="20"/>
          <w:szCs w:val="20"/>
        </w:rPr>
        <w:t>a.s.</w:t>
      </w:r>
      <w:proofErr w:type="spellEnd"/>
      <w:r>
        <w:rPr>
          <w:color w:val="000000"/>
          <w:sz w:val="20"/>
          <w:szCs w:val="20"/>
        </w:rPr>
        <w:t>: …………………</w:t>
      </w:r>
    </w:p>
    <w:p w14:paraId="4D3CDF4A" w14:textId="77777777" w:rsidR="00723FD9" w:rsidRDefault="007A6D5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2"/>
      </w:pPr>
      <w:r>
        <w:rPr>
          <w:color w:val="000000"/>
          <w:sz w:val="20"/>
          <w:szCs w:val="20"/>
        </w:rPr>
        <w:t>altro</w:t>
      </w:r>
      <w:proofErr w:type="gramStart"/>
      <w:r>
        <w:rPr>
          <w:color w:val="000000"/>
          <w:sz w:val="20"/>
          <w:szCs w:val="20"/>
        </w:rPr>
        <w:t>…….</w:t>
      </w:r>
      <w:proofErr w:type="gramEnd"/>
      <w:r>
        <w:rPr>
          <w:color w:val="000000"/>
          <w:sz w:val="20"/>
          <w:szCs w:val="20"/>
        </w:rPr>
        <w:t>…………..………..………..…………</w:t>
      </w:r>
    </w:p>
    <w:p w14:paraId="334EFB24" w14:textId="77777777" w:rsidR="00723FD9" w:rsidRDefault="00723FD9">
      <w:pPr>
        <w:pBdr>
          <w:top w:val="nil"/>
          <w:left w:val="nil"/>
          <w:bottom w:val="nil"/>
          <w:right w:val="nil"/>
          <w:between w:val="nil"/>
        </w:pBdr>
        <w:spacing w:before="122"/>
        <w:rPr>
          <w:color w:val="000000"/>
          <w:sz w:val="20"/>
          <w:szCs w:val="20"/>
        </w:rPr>
      </w:pPr>
    </w:p>
    <w:p w14:paraId="78056513" w14:textId="77777777" w:rsidR="00723FD9" w:rsidRDefault="007A6D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2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INFORMAZIONI PROVENIENTI DA FAMIGLIA E/O ALUNNO</w:t>
      </w:r>
    </w:p>
    <w:p w14:paraId="0203714F" w14:textId="77777777" w:rsidR="00723FD9" w:rsidRDefault="00723FD9">
      <w:pPr>
        <w:pBdr>
          <w:top w:val="nil"/>
          <w:left w:val="nil"/>
          <w:bottom w:val="nil"/>
          <w:right w:val="nil"/>
          <w:between w:val="nil"/>
        </w:pBdr>
        <w:spacing w:before="122"/>
        <w:rPr>
          <w:color w:val="000000"/>
          <w:sz w:val="20"/>
          <w:szCs w:val="20"/>
        </w:rPr>
      </w:pPr>
    </w:p>
    <w:p w14:paraId="591E8A49" w14:textId="77777777" w:rsidR="00723FD9" w:rsidRDefault="007A6D5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Interessi: </w:t>
      </w:r>
    </w:p>
    <w:p w14:paraId="03AC0145" w14:textId="77777777" w:rsidR="00723FD9" w:rsidRDefault="007A6D59">
      <w:pPr>
        <w:pBdr>
          <w:top w:val="nil"/>
          <w:left w:val="nil"/>
          <w:bottom w:val="nil"/>
          <w:right w:val="nil"/>
          <w:between w:val="nil"/>
        </w:pBdr>
        <w:spacing w:before="122"/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14:paraId="78B96A03" w14:textId="77777777" w:rsidR="00723FD9" w:rsidRDefault="007A6D59">
      <w:pPr>
        <w:pBdr>
          <w:top w:val="nil"/>
          <w:left w:val="nil"/>
          <w:bottom w:val="nil"/>
          <w:right w:val="nil"/>
          <w:between w:val="nil"/>
        </w:pBdr>
        <w:spacing w:before="122"/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14:paraId="7C24ECE6" w14:textId="77777777" w:rsidR="00723FD9" w:rsidRDefault="007A6D5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Difficoltà:</w:t>
      </w:r>
    </w:p>
    <w:p w14:paraId="2FA11E7B" w14:textId="77777777" w:rsidR="00723FD9" w:rsidRDefault="007A6D59">
      <w:pPr>
        <w:pBdr>
          <w:top w:val="nil"/>
          <w:left w:val="nil"/>
          <w:bottom w:val="nil"/>
          <w:right w:val="nil"/>
          <w:between w:val="nil"/>
        </w:pBdr>
        <w:spacing w:before="122"/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14:paraId="531B0FF3" w14:textId="77777777" w:rsidR="00723FD9" w:rsidRDefault="007A6D59">
      <w:pPr>
        <w:pBdr>
          <w:top w:val="nil"/>
          <w:left w:val="nil"/>
          <w:bottom w:val="nil"/>
          <w:right w:val="nil"/>
          <w:between w:val="nil"/>
        </w:pBdr>
        <w:spacing w:before="122"/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14:paraId="503FD11E" w14:textId="77777777" w:rsidR="00723FD9" w:rsidRDefault="007A6D5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Attività in cui si sente capace: </w:t>
      </w:r>
    </w:p>
    <w:p w14:paraId="3B463EB2" w14:textId="77777777" w:rsidR="00723FD9" w:rsidRDefault="007A6D59">
      <w:pPr>
        <w:pBdr>
          <w:top w:val="nil"/>
          <w:left w:val="nil"/>
          <w:bottom w:val="nil"/>
          <w:right w:val="nil"/>
          <w:between w:val="nil"/>
        </w:pBdr>
        <w:spacing w:before="122"/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14:paraId="10E0017E" w14:textId="77777777" w:rsidR="00723FD9" w:rsidRDefault="007A6D59">
      <w:pPr>
        <w:pBdr>
          <w:top w:val="nil"/>
          <w:left w:val="nil"/>
          <w:bottom w:val="nil"/>
          <w:right w:val="nil"/>
          <w:between w:val="nil"/>
        </w:pBdr>
        <w:spacing w:before="122"/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14:paraId="7CA5F58B" w14:textId="77777777" w:rsidR="00723FD9" w:rsidRDefault="007A6D5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Aspettative: </w:t>
      </w:r>
    </w:p>
    <w:p w14:paraId="05C9CD3C" w14:textId="77777777" w:rsidR="00723FD9" w:rsidRDefault="007A6D59">
      <w:pPr>
        <w:pBdr>
          <w:top w:val="nil"/>
          <w:left w:val="nil"/>
          <w:bottom w:val="nil"/>
          <w:right w:val="nil"/>
          <w:between w:val="nil"/>
        </w:pBdr>
        <w:spacing w:before="122"/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14:paraId="29D33477" w14:textId="77777777" w:rsidR="00723FD9" w:rsidRDefault="007A6D59">
      <w:pPr>
        <w:pBdr>
          <w:top w:val="nil"/>
          <w:left w:val="nil"/>
          <w:bottom w:val="nil"/>
          <w:right w:val="nil"/>
          <w:between w:val="nil"/>
        </w:pBdr>
        <w:spacing w:before="122"/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……………………………………………………………………………………………………………………………………………………….. </w:t>
      </w:r>
    </w:p>
    <w:p w14:paraId="26907F84" w14:textId="77777777" w:rsidR="00723FD9" w:rsidRDefault="007A6D5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2"/>
      </w:pPr>
      <w:r>
        <w:rPr>
          <w:color w:val="000000"/>
          <w:sz w:val="20"/>
          <w:szCs w:val="20"/>
        </w:rPr>
        <w:t xml:space="preserve">Richieste:  </w:t>
      </w:r>
    </w:p>
    <w:p w14:paraId="1078ACF8" w14:textId="77777777" w:rsidR="00723FD9" w:rsidRDefault="007A6D59">
      <w:pPr>
        <w:pBdr>
          <w:top w:val="nil"/>
          <w:left w:val="nil"/>
          <w:bottom w:val="nil"/>
          <w:right w:val="nil"/>
          <w:between w:val="nil"/>
        </w:pBdr>
        <w:spacing w:before="122"/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14:paraId="5E54D22F" w14:textId="77777777" w:rsidR="00723FD9" w:rsidRDefault="007A6D59">
      <w:pPr>
        <w:pBdr>
          <w:top w:val="nil"/>
          <w:left w:val="nil"/>
          <w:bottom w:val="nil"/>
          <w:right w:val="nil"/>
          <w:between w:val="nil"/>
        </w:pBdr>
        <w:spacing w:before="122"/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………………………………………………………………………………………………………………………………………………………..</w:t>
      </w:r>
    </w:p>
    <w:p w14:paraId="00905A8C" w14:textId="3DD91AE4" w:rsidR="005B3F1D" w:rsidRDefault="005B3F1D">
      <w:pPr>
        <w:pBdr>
          <w:top w:val="nil"/>
          <w:left w:val="nil"/>
          <w:bottom w:val="nil"/>
          <w:right w:val="nil"/>
          <w:between w:val="nil"/>
        </w:pBdr>
        <w:spacing w:before="122"/>
        <w:ind w:left="720"/>
        <w:rPr>
          <w:color w:val="000000"/>
          <w:sz w:val="20"/>
          <w:szCs w:val="20"/>
        </w:rPr>
        <w:sectPr w:rsidR="005B3F1D">
          <w:pgSz w:w="11920" w:h="16840"/>
          <w:pgMar w:top="700" w:right="780" w:bottom="1160" w:left="880" w:header="0" w:footer="930" w:gutter="0"/>
          <w:cols w:space="720"/>
        </w:sectPr>
      </w:pPr>
    </w:p>
    <w:p w14:paraId="359F5718" w14:textId="77777777" w:rsidR="005B3F1D" w:rsidRDefault="005B3F1D" w:rsidP="005B3F1D">
      <w:pPr>
        <w:pStyle w:val="Titolo2"/>
        <w:tabs>
          <w:tab w:val="left" w:pos="974"/>
        </w:tabs>
        <w:ind w:left="614" w:firstLine="0"/>
      </w:pPr>
    </w:p>
    <w:p w14:paraId="1C2A5072" w14:textId="77777777" w:rsidR="005B3F1D" w:rsidRDefault="005B3F1D" w:rsidP="005B3F1D">
      <w:pPr>
        <w:pStyle w:val="Titolo2"/>
        <w:tabs>
          <w:tab w:val="left" w:pos="974"/>
        </w:tabs>
        <w:ind w:left="614" w:firstLine="0"/>
      </w:pPr>
    </w:p>
    <w:p w14:paraId="3CEE6608" w14:textId="4CE984FA" w:rsidR="00723FD9" w:rsidRDefault="007A6D59">
      <w:pPr>
        <w:pStyle w:val="Titolo2"/>
        <w:numPr>
          <w:ilvl w:val="0"/>
          <w:numId w:val="2"/>
        </w:numPr>
        <w:tabs>
          <w:tab w:val="left" w:pos="974"/>
        </w:tabs>
      </w:pPr>
      <w:r>
        <w:t>MODALITÀ OPERATIVE</w:t>
      </w:r>
    </w:p>
    <w:p w14:paraId="20CD0B17" w14:textId="77777777" w:rsidR="00723FD9" w:rsidRDefault="00723FD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752F298C" w14:textId="77777777" w:rsidR="00723FD9" w:rsidRDefault="007A6D5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393"/>
          <w:tab w:val="left" w:pos="1394"/>
        </w:tabs>
        <w:spacing w:before="12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l’alunno scrive in stampato maiuscolo</w:t>
      </w:r>
    </w:p>
    <w:p w14:paraId="2D59E8E8" w14:textId="77777777" w:rsidR="00723FD9" w:rsidRDefault="007A6D5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393"/>
          <w:tab w:val="left" w:pos="1394"/>
        </w:tabs>
        <w:spacing w:before="12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scrittura alla lavagna in stampato maiuscolo (da parte del docente)</w:t>
      </w:r>
    </w:p>
    <w:p w14:paraId="6D48C84C" w14:textId="77777777" w:rsidR="00723FD9" w:rsidRDefault="007A6D5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74"/>
          <w:tab w:val="left" w:pos="1693"/>
        </w:tabs>
        <w:spacing w:before="122" w:line="360" w:lineRule="auto"/>
        <w:ind w:right="363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preparazione di verifiche scritte a computer in stampato:  </w:t>
      </w:r>
    </w:p>
    <w:p w14:paraId="1C38F868" w14:textId="77777777" w:rsidR="00723FD9" w:rsidRDefault="007A6D5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74"/>
          <w:tab w:val="left" w:pos="1693"/>
        </w:tabs>
        <w:spacing w:before="122" w:line="360" w:lineRule="auto"/>
        <w:ind w:right="3636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maiuscolo</w:t>
      </w:r>
    </w:p>
    <w:p w14:paraId="509E7DBB" w14:textId="77777777" w:rsidR="00723FD9" w:rsidRDefault="007A6D5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693"/>
        </w:tabs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minuscolo</w:t>
      </w:r>
    </w:p>
    <w:p w14:paraId="6B4A4181" w14:textId="77777777" w:rsidR="00723FD9" w:rsidRDefault="007A6D59">
      <w:pPr>
        <w:pBdr>
          <w:top w:val="nil"/>
          <w:left w:val="nil"/>
          <w:bottom w:val="nil"/>
          <w:right w:val="nil"/>
          <w:between w:val="nil"/>
        </w:pBdr>
        <w:spacing w:before="121" w:line="360" w:lineRule="auto"/>
        <w:ind w:left="253" w:right="54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con tipo e dimensione carattere (in genere Open </w:t>
      </w:r>
      <w:proofErr w:type="spellStart"/>
      <w:r>
        <w:rPr>
          <w:color w:val="000000"/>
          <w:sz w:val="20"/>
          <w:szCs w:val="20"/>
        </w:rPr>
        <w:t>Dislexic</w:t>
      </w:r>
      <w:proofErr w:type="spellEnd"/>
      <w:r>
        <w:rPr>
          <w:color w:val="000000"/>
          <w:sz w:val="20"/>
          <w:szCs w:val="20"/>
        </w:rPr>
        <w:t xml:space="preserve">, Bianconero, </w:t>
      </w:r>
      <w:proofErr w:type="spellStart"/>
      <w:r>
        <w:rPr>
          <w:color w:val="000000"/>
          <w:sz w:val="20"/>
          <w:szCs w:val="20"/>
        </w:rPr>
        <w:t>Verdana</w:t>
      </w:r>
      <w:proofErr w:type="spellEnd"/>
      <w:r>
        <w:rPr>
          <w:color w:val="000000"/>
          <w:sz w:val="20"/>
          <w:szCs w:val="20"/>
        </w:rPr>
        <w:t>, Palatino 12, 14, anche 16) ed interlinea adeguati al caso (in genere 1,5)</w:t>
      </w:r>
    </w:p>
    <w:p w14:paraId="1ABFD226" w14:textId="77777777" w:rsidR="00723FD9" w:rsidRDefault="007A6D5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74"/>
        </w:tabs>
        <w:ind w:left="974" w:hanging="3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tempi più lunghi per lo svolgimento di esercizi, delle diverse attività e di prove scritte</w:t>
      </w:r>
    </w:p>
    <w:p w14:paraId="4BEDBF04" w14:textId="77777777" w:rsidR="00723FD9" w:rsidRDefault="007A6D5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74"/>
        </w:tabs>
        <w:spacing w:before="122"/>
        <w:ind w:left="974" w:hanging="3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compiti compresi, comunicati e trascritti correttamente</w:t>
      </w:r>
    </w:p>
    <w:p w14:paraId="7AC5D3AB" w14:textId="77777777" w:rsidR="00723FD9" w:rsidRDefault="007A6D5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74"/>
          <w:tab w:val="left" w:pos="7384"/>
        </w:tabs>
        <w:spacing w:before="121" w:line="360" w:lineRule="auto"/>
        <w:ind w:left="958" w:right="2782" w:hanging="28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interrogazioni       e       verifiche       programmate (DISCIPLINE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)</w:t>
      </w:r>
    </w:p>
    <w:p w14:paraId="12563173" w14:textId="77777777" w:rsidR="00723FD9" w:rsidRDefault="007A6D5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74"/>
          <w:tab w:val="left" w:pos="7384"/>
        </w:tabs>
        <w:spacing w:line="360" w:lineRule="auto"/>
        <w:ind w:left="958" w:right="2782" w:hanging="28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assegnazione di un minor numero di esercizi in classe (DISCIPLINE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)</w:t>
      </w:r>
    </w:p>
    <w:p w14:paraId="0FB3B2AA" w14:textId="77777777" w:rsidR="00723FD9" w:rsidRDefault="007A6D5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74"/>
          <w:tab w:val="left" w:pos="7384"/>
        </w:tabs>
        <w:spacing w:line="360" w:lineRule="auto"/>
        <w:ind w:left="958" w:right="2782" w:hanging="28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assegnazione di compiti a casa in misura ridotta (DISCIPLINE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)</w:t>
      </w:r>
    </w:p>
    <w:p w14:paraId="7BD9EBD6" w14:textId="77777777" w:rsidR="00723FD9" w:rsidRDefault="007A6D5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74"/>
          <w:tab w:val="left" w:pos="7384"/>
        </w:tabs>
        <w:spacing w:line="360" w:lineRule="auto"/>
        <w:ind w:left="958" w:right="2782" w:hanging="28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assegnazione di un minor numero di esercizi nelle verifiche (DISCIPLINE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)</w:t>
      </w:r>
    </w:p>
    <w:p w14:paraId="723966E7" w14:textId="77777777" w:rsidR="00723FD9" w:rsidRDefault="007A6D5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59"/>
          <w:tab w:val="left" w:pos="7384"/>
        </w:tabs>
        <w:spacing w:line="360" w:lineRule="auto"/>
        <w:ind w:left="958" w:right="2782" w:hanging="28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testi/materiali                                              ridotti (DISCIPLINE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)</w:t>
      </w:r>
    </w:p>
    <w:p w14:paraId="1F2D96FE" w14:textId="77777777" w:rsidR="00723FD9" w:rsidRDefault="007A6D5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59"/>
          <w:tab w:val="left" w:pos="7384"/>
        </w:tabs>
        <w:spacing w:line="360" w:lineRule="auto"/>
        <w:ind w:left="958" w:right="2782" w:hanging="28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utilizzo          di          tabelle          e          schemi (DISCIPLINE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)</w:t>
      </w:r>
    </w:p>
    <w:p w14:paraId="3306577B" w14:textId="77777777" w:rsidR="00723FD9" w:rsidRDefault="007A6D5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74"/>
          <w:tab w:val="left" w:pos="7384"/>
        </w:tabs>
        <w:spacing w:line="360" w:lineRule="auto"/>
        <w:ind w:left="958" w:right="1785" w:hanging="28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utilizzo di mappe concettuali (costruite con l’alunno e non già predisposte) (DISCIPLINE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)</w:t>
      </w:r>
    </w:p>
    <w:p w14:paraId="1556CEEC" w14:textId="77777777" w:rsidR="00723FD9" w:rsidRDefault="007A6D5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59"/>
        </w:tabs>
        <w:ind w:left="959" w:hanging="28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altro</w:t>
      </w:r>
    </w:p>
    <w:p w14:paraId="3E4CE0EB" w14:textId="77777777" w:rsidR="00723FD9" w:rsidRDefault="007A6D59">
      <w:pPr>
        <w:pBdr>
          <w:top w:val="nil"/>
          <w:left w:val="nil"/>
          <w:bottom w:val="nil"/>
          <w:right w:val="nil"/>
          <w:between w:val="nil"/>
        </w:pBdr>
        <w:spacing w:before="122"/>
        <w:ind w:left="95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265D5F27" w14:textId="77777777" w:rsidR="00723FD9" w:rsidRDefault="007A6D59">
      <w:pPr>
        <w:pBdr>
          <w:top w:val="nil"/>
          <w:left w:val="nil"/>
          <w:bottom w:val="nil"/>
          <w:right w:val="nil"/>
          <w:between w:val="nil"/>
        </w:pBdr>
        <w:spacing w:before="121"/>
        <w:ind w:left="95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67183574" w14:textId="77777777" w:rsidR="00723FD9" w:rsidRDefault="007A6D59">
      <w:pPr>
        <w:pBdr>
          <w:top w:val="nil"/>
          <w:left w:val="nil"/>
          <w:bottom w:val="nil"/>
          <w:right w:val="nil"/>
          <w:between w:val="nil"/>
        </w:pBdr>
        <w:spacing w:before="122"/>
        <w:ind w:left="95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………………………………………………………………..........................................................</w:t>
      </w:r>
    </w:p>
    <w:p w14:paraId="26C79EA0" w14:textId="77777777" w:rsidR="00723FD9" w:rsidRDefault="00723FD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31D20CA" w14:textId="77777777" w:rsidR="00723FD9" w:rsidRDefault="007A6D59">
      <w:pPr>
        <w:pBdr>
          <w:top w:val="nil"/>
          <w:left w:val="nil"/>
          <w:bottom w:val="nil"/>
          <w:right w:val="nil"/>
          <w:between w:val="nil"/>
        </w:pBdr>
        <w:spacing w:before="194"/>
        <w:ind w:left="25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Le riduzioni si intendono per quantità, non per contenuto.</w:t>
      </w:r>
    </w:p>
    <w:p w14:paraId="1F7FB5DC" w14:textId="77777777" w:rsidR="00723FD9" w:rsidRDefault="007A6D59">
      <w:pPr>
        <w:pBdr>
          <w:top w:val="nil"/>
          <w:left w:val="nil"/>
          <w:bottom w:val="nil"/>
          <w:right w:val="nil"/>
          <w:between w:val="nil"/>
        </w:pBdr>
        <w:spacing w:before="122" w:line="360" w:lineRule="auto"/>
        <w:ind w:left="253" w:right="368"/>
        <w:jc w:val="both"/>
        <w:rPr>
          <w:color w:val="000000"/>
          <w:sz w:val="20"/>
          <w:szCs w:val="20"/>
        </w:rPr>
        <w:sectPr w:rsidR="00723FD9">
          <w:pgSz w:w="11920" w:h="16840"/>
          <w:pgMar w:top="620" w:right="780" w:bottom="1160" w:left="880" w:header="0" w:footer="930" w:gutter="0"/>
          <w:cols w:space="720"/>
        </w:sectPr>
      </w:pPr>
      <w:r>
        <w:rPr>
          <w:color w:val="000000"/>
          <w:sz w:val="20"/>
          <w:szCs w:val="20"/>
        </w:rPr>
        <w:t xml:space="preserve">Si sottolinea che tali modalità operative saranno decise di volta in volta a discrezione dei docenti, sulla base delle necessità rilevate e dei traguardi di competenza raggiunti dall’alunno, al fine di non ostacolarne la crescita e favorire l’apprendimento di nuove conoscenze e strategie. </w:t>
      </w:r>
    </w:p>
    <w:p w14:paraId="5174114B" w14:textId="77777777" w:rsidR="00723FD9" w:rsidRDefault="00723FD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14:paraId="6CC8565E" w14:textId="77777777" w:rsidR="00723FD9" w:rsidRDefault="007A6D59">
      <w:pPr>
        <w:pStyle w:val="Titolo2"/>
        <w:numPr>
          <w:ilvl w:val="0"/>
          <w:numId w:val="2"/>
        </w:numPr>
        <w:tabs>
          <w:tab w:val="left" w:pos="974"/>
        </w:tabs>
        <w:ind w:hanging="361"/>
      </w:pPr>
      <w:r>
        <w:t>MISURE DISPENSATIVE</w:t>
      </w:r>
    </w:p>
    <w:p w14:paraId="5CA63D92" w14:textId="77777777" w:rsidR="00723FD9" w:rsidRDefault="00723FD9">
      <w:pPr>
        <w:pBdr>
          <w:top w:val="nil"/>
          <w:left w:val="nil"/>
          <w:bottom w:val="nil"/>
          <w:right w:val="nil"/>
          <w:between w:val="nil"/>
        </w:pBdr>
        <w:spacing w:before="12"/>
        <w:rPr>
          <w:b/>
          <w:color w:val="000000"/>
          <w:sz w:val="19"/>
          <w:szCs w:val="19"/>
        </w:rPr>
      </w:pPr>
    </w:p>
    <w:p w14:paraId="7094F9C1" w14:textId="77777777" w:rsidR="00723FD9" w:rsidRDefault="007A6D59">
      <w:pPr>
        <w:pBdr>
          <w:top w:val="nil"/>
          <w:left w:val="nil"/>
          <w:bottom w:val="nil"/>
          <w:right w:val="nil"/>
          <w:between w:val="nil"/>
        </w:pBdr>
        <w:ind w:left="25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L’alunno è dispensato da</w:t>
      </w:r>
    </w:p>
    <w:p w14:paraId="1E3E5AA6" w14:textId="77777777" w:rsidR="00723FD9" w:rsidRDefault="007A6D5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74"/>
        </w:tabs>
        <w:spacing w:before="121"/>
        <w:ind w:left="974" w:hanging="3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lettura a voce alta</w:t>
      </w:r>
    </w:p>
    <w:p w14:paraId="59285DC2" w14:textId="77777777" w:rsidR="00723FD9" w:rsidRDefault="007A6D5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74"/>
        </w:tabs>
        <w:spacing w:before="122"/>
        <w:ind w:left="974" w:hanging="3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scrittura e copiatura dalla lavagna</w:t>
      </w:r>
    </w:p>
    <w:p w14:paraId="7CA1B1F1" w14:textId="77777777" w:rsidR="00723FD9" w:rsidRDefault="007A6D5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74"/>
        </w:tabs>
        <w:spacing w:before="121"/>
        <w:ind w:left="974" w:hanging="3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lettura di consegne</w:t>
      </w:r>
    </w:p>
    <w:p w14:paraId="62345BEA" w14:textId="77777777" w:rsidR="00723FD9" w:rsidRDefault="007A6D5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74"/>
        </w:tabs>
        <w:spacing w:before="122"/>
        <w:ind w:left="974" w:hanging="300"/>
        <w:rPr>
          <w:color w:val="000000"/>
          <w:sz w:val="20"/>
          <w:szCs w:val="20"/>
        </w:rPr>
      </w:pPr>
      <w:r>
        <w:rPr>
          <w:sz w:val="20"/>
          <w:szCs w:val="20"/>
        </w:rPr>
        <w:t>uso del carattere di scrittura preferito in tutte le materie</w:t>
      </w:r>
    </w:p>
    <w:p w14:paraId="0DB71978" w14:textId="77777777" w:rsidR="00723FD9" w:rsidRDefault="007A6D5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74"/>
        </w:tabs>
        <w:spacing w:before="122"/>
        <w:ind w:left="974" w:hanging="3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scrittura veloce sotto dettatura</w:t>
      </w:r>
    </w:p>
    <w:p w14:paraId="4458D4EE" w14:textId="77777777" w:rsidR="00723FD9" w:rsidRDefault="007A6D5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74"/>
        </w:tabs>
        <w:spacing w:before="121"/>
        <w:ind w:left="974" w:hanging="3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uso del dizionario cartaceo</w:t>
      </w:r>
    </w:p>
    <w:p w14:paraId="1EED7B1D" w14:textId="77777777" w:rsidR="00723FD9" w:rsidRDefault="007A6D5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74"/>
        </w:tabs>
        <w:spacing w:before="122"/>
        <w:ind w:left="974" w:hanging="3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studio mnemonico delle tabelline</w:t>
      </w:r>
    </w:p>
    <w:p w14:paraId="1798DA69" w14:textId="77777777" w:rsidR="00723FD9" w:rsidRDefault="007A6D5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74"/>
        </w:tabs>
        <w:spacing w:before="121"/>
        <w:ind w:left="974" w:hanging="3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studio mnemonico forme verbali, grammaticali</w:t>
      </w:r>
    </w:p>
    <w:p w14:paraId="5DFF9D93" w14:textId="77777777" w:rsidR="00723FD9" w:rsidRDefault="007A6D5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74"/>
        </w:tabs>
        <w:spacing w:before="122"/>
        <w:ind w:left="974" w:hanging="3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studio mnemonico tavole verbali</w:t>
      </w:r>
    </w:p>
    <w:p w14:paraId="324CE96B" w14:textId="77777777" w:rsidR="00723FD9" w:rsidRDefault="007A6D5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74"/>
        </w:tabs>
        <w:spacing w:before="121"/>
        <w:ind w:left="974" w:hanging="3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studio delle lingue straniere in forma scritta</w:t>
      </w:r>
    </w:p>
    <w:p w14:paraId="4BA37F9E" w14:textId="77777777" w:rsidR="00723FD9" w:rsidRDefault="007A6D5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74"/>
        </w:tabs>
        <w:spacing w:before="122"/>
        <w:ind w:left="974" w:hanging="3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prendere appunti</w:t>
      </w:r>
    </w:p>
    <w:p w14:paraId="5A63B0C1" w14:textId="77777777" w:rsidR="00723FD9" w:rsidRDefault="007A6D5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74"/>
        </w:tabs>
        <w:spacing w:before="121"/>
        <w:ind w:left="974" w:hanging="3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disegno tecnico</w:t>
      </w:r>
    </w:p>
    <w:p w14:paraId="3D80CC95" w14:textId="77777777" w:rsidR="00723FD9" w:rsidRDefault="0034797B">
      <w:pPr>
        <w:pBdr>
          <w:top w:val="nil"/>
          <w:left w:val="nil"/>
          <w:bottom w:val="nil"/>
          <w:right w:val="nil"/>
          <w:between w:val="nil"/>
        </w:pBdr>
        <w:spacing w:before="122"/>
        <w:ind w:left="673"/>
        <w:rPr>
          <w:color w:val="000000"/>
          <w:sz w:val="20"/>
          <w:szCs w:val="20"/>
        </w:rPr>
      </w:pPr>
      <w:sdt>
        <w:sdtPr>
          <w:tag w:val="goog_rdk_6"/>
          <w:id w:val="885069571"/>
        </w:sdtPr>
        <w:sdtEndPr/>
        <w:sdtContent>
          <w:r w:rsidR="007A6D59">
            <w:rPr>
              <w:rFonts w:ascii="Arial Unicode MS" w:eastAsia="Arial Unicode MS" w:hAnsi="Arial Unicode MS" w:cs="Arial Unicode MS"/>
              <w:color w:val="000000"/>
              <w:sz w:val="20"/>
              <w:szCs w:val="20"/>
            </w:rPr>
            <w:t>□ altro …………………………………………………………………………………………………</w:t>
          </w:r>
        </w:sdtContent>
      </w:sdt>
    </w:p>
    <w:p w14:paraId="11353C42" w14:textId="77777777" w:rsidR="00723FD9" w:rsidRDefault="00723FD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255786F" w14:textId="77777777" w:rsidR="00723FD9" w:rsidRDefault="007A6D59">
      <w:pPr>
        <w:pStyle w:val="Titolo2"/>
        <w:numPr>
          <w:ilvl w:val="0"/>
          <w:numId w:val="2"/>
        </w:numPr>
        <w:tabs>
          <w:tab w:val="left" w:pos="974"/>
        </w:tabs>
        <w:spacing w:before="194"/>
        <w:ind w:hanging="361"/>
      </w:pPr>
      <w:r>
        <w:t>STRUMENTI COMPENSATIVI</w:t>
      </w:r>
    </w:p>
    <w:p w14:paraId="63FA0699" w14:textId="77777777" w:rsidR="00723FD9" w:rsidRDefault="00723FD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09DC1857" w14:textId="77777777" w:rsidR="00723FD9" w:rsidRDefault="007A6D59">
      <w:pPr>
        <w:pBdr>
          <w:top w:val="nil"/>
          <w:left w:val="nil"/>
          <w:bottom w:val="nil"/>
          <w:right w:val="nil"/>
          <w:between w:val="nil"/>
        </w:pBdr>
        <w:ind w:left="25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L’alunno utilizza i seguenti strumenti compensativi:</w:t>
      </w:r>
    </w:p>
    <w:p w14:paraId="5B9E85A4" w14:textId="77777777" w:rsidR="00723FD9" w:rsidRDefault="00723FD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6B79BBB8" w14:textId="77777777" w:rsidR="00723FD9" w:rsidRDefault="007A6D5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74"/>
        </w:tabs>
        <w:ind w:left="974" w:hanging="3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tabella dell'alfabeto e dei vari caratteri</w:t>
      </w:r>
    </w:p>
    <w:p w14:paraId="38236533" w14:textId="77777777" w:rsidR="00723FD9" w:rsidRDefault="007A6D5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74"/>
        </w:tabs>
        <w:spacing w:before="122"/>
        <w:ind w:left="974" w:hanging="3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tabella dei mesi</w:t>
      </w:r>
    </w:p>
    <w:p w14:paraId="40EE29F9" w14:textId="77777777" w:rsidR="00723FD9" w:rsidRDefault="007A6D5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74"/>
        </w:tabs>
        <w:spacing w:before="121"/>
        <w:ind w:left="974" w:hanging="3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tavola pitagorica</w:t>
      </w:r>
    </w:p>
    <w:p w14:paraId="0BCD0423" w14:textId="77777777" w:rsidR="00723FD9" w:rsidRDefault="007A6D5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74"/>
        </w:tabs>
        <w:spacing w:before="122"/>
        <w:ind w:left="974" w:hanging="3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tabella delle misure</w:t>
      </w:r>
    </w:p>
    <w:p w14:paraId="53245B8D" w14:textId="77777777" w:rsidR="00723FD9" w:rsidRDefault="007A6D5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74"/>
        </w:tabs>
        <w:spacing w:before="121"/>
        <w:ind w:left="974" w:hanging="3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tabelle delle formule e/o procedure specifiche</w:t>
      </w:r>
    </w:p>
    <w:p w14:paraId="34D909D7" w14:textId="77777777" w:rsidR="00723FD9" w:rsidRDefault="007A6D5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74"/>
        </w:tabs>
        <w:spacing w:before="122"/>
        <w:ind w:left="974" w:hanging="3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calcolatrice</w:t>
      </w:r>
    </w:p>
    <w:p w14:paraId="055B39E0" w14:textId="77777777" w:rsidR="00723FD9" w:rsidRDefault="007A6D5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74"/>
        </w:tabs>
        <w:spacing w:before="121"/>
        <w:ind w:left="974" w:hanging="3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registratore/lettore mp3</w:t>
      </w:r>
    </w:p>
    <w:p w14:paraId="17C805C4" w14:textId="77777777" w:rsidR="00723FD9" w:rsidRDefault="007A6D5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74"/>
        </w:tabs>
        <w:spacing w:before="122"/>
        <w:ind w:left="974" w:hanging="3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cartine geografiche e storiche</w:t>
      </w:r>
    </w:p>
    <w:p w14:paraId="6F91FD4D" w14:textId="77777777" w:rsidR="00723FD9" w:rsidRDefault="007A6D5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74"/>
        </w:tabs>
        <w:spacing w:before="122"/>
        <w:ind w:left="974" w:hanging="3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tabelle della memoria di ogni tipo (ad es., grammaticali – forme verbali – analisi logica</w:t>
      </w:r>
    </w:p>
    <w:p w14:paraId="4EAF6FA7" w14:textId="77777777" w:rsidR="00723FD9" w:rsidRDefault="007A6D59">
      <w:pPr>
        <w:pBdr>
          <w:top w:val="nil"/>
          <w:left w:val="nil"/>
          <w:bottom w:val="nil"/>
          <w:right w:val="nil"/>
          <w:between w:val="nil"/>
        </w:pBdr>
        <w:spacing w:before="121"/>
        <w:ind w:left="97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– analisi del periodo – aiuti temporali)</w:t>
      </w:r>
    </w:p>
    <w:p w14:paraId="3B5B3D19" w14:textId="77777777" w:rsidR="00723FD9" w:rsidRDefault="007A6D5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74"/>
        </w:tabs>
        <w:spacing w:before="122"/>
        <w:ind w:left="974" w:hanging="3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computer con programmi di videoscrittura con correttore ortografico</w:t>
      </w:r>
    </w:p>
    <w:p w14:paraId="3643C358" w14:textId="77777777" w:rsidR="00723FD9" w:rsidRDefault="007A6D5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74"/>
        </w:tabs>
        <w:spacing w:before="121"/>
        <w:ind w:left="974" w:hanging="3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computer con sintesi vocale</w:t>
      </w:r>
    </w:p>
    <w:p w14:paraId="60A9E9F3" w14:textId="77777777" w:rsidR="00723FD9" w:rsidRDefault="007A6D5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74"/>
        </w:tabs>
        <w:spacing w:before="122"/>
        <w:ind w:left="974" w:hanging="3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computer con software per il riconoscimento vocale</w:t>
      </w:r>
    </w:p>
    <w:p w14:paraId="7180E717" w14:textId="77777777" w:rsidR="00723FD9" w:rsidRDefault="007A6D5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74"/>
        </w:tabs>
        <w:spacing w:before="121"/>
        <w:ind w:left="974" w:hanging="3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utilizzo di strumentazione digitali a supporto della lezione</w:t>
      </w:r>
    </w:p>
    <w:p w14:paraId="792E590F" w14:textId="77777777" w:rsidR="00723FD9" w:rsidRDefault="007A6D5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74"/>
        </w:tabs>
        <w:spacing w:before="122"/>
        <w:ind w:left="974" w:hanging="3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dizionari di lingua straniera in CD-ROM</w:t>
      </w:r>
    </w:p>
    <w:p w14:paraId="021B9076" w14:textId="77777777" w:rsidR="00723FD9" w:rsidRDefault="007A6D5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74"/>
        </w:tabs>
        <w:spacing w:before="121"/>
        <w:ind w:left="974" w:hanging="3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tabelle per lo studio di lessico e regole della lingua straniera</w:t>
      </w:r>
    </w:p>
    <w:p w14:paraId="7681A3A7" w14:textId="77777777" w:rsidR="00723FD9" w:rsidRDefault="007A6D5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74"/>
        </w:tabs>
        <w:spacing w:before="122"/>
        <w:ind w:left="974" w:hanging="3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traduttori</w:t>
      </w:r>
    </w:p>
    <w:p w14:paraId="3CA3A013" w14:textId="77777777" w:rsidR="00723FD9" w:rsidRDefault="007A6D5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74"/>
        </w:tabs>
        <w:spacing w:before="121"/>
        <w:ind w:left="974" w:hanging="3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libri di testo digitali</w:t>
      </w:r>
    </w:p>
    <w:p w14:paraId="7C139079" w14:textId="77777777" w:rsidR="00723FD9" w:rsidRDefault="007A6D5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74"/>
        </w:tabs>
        <w:spacing w:before="89"/>
        <w:ind w:left="974" w:hanging="3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verifica della compilazione o aiuto nella compilazione del diario scolastico</w:t>
      </w:r>
    </w:p>
    <w:p w14:paraId="159A67BF" w14:textId="77777777" w:rsidR="00723FD9" w:rsidRDefault="007A6D5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74"/>
        </w:tabs>
        <w:spacing w:before="121" w:line="360" w:lineRule="auto"/>
        <w:ind w:left="973" w:right="374" w:hanging="3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uso sistematico di mappe strutturate (o mappe mentali) per riconoscimento e rielaborazione degli argomenti</w:t>
      </w:r>
    </w:p>
    <w:p w14:paraId="5F8AD28B" w14:textId="77777777" w:rsidR="00723FD9" w:rsidRDefault="0034797B">
      <w:pPr>
        <w:pBdr>
          <w:top w:val="nil"/>
          <w:left w:val="nil"/>
          <w:bottom w:val="nil"/>
          <w:right w:val="nil"/>
          <w:between w:val="nil"/>
        </w:pBdr>
        <w:ind w:left="673"/>
        <w:rPr>
          <w:color w:val="000000"/>
          <w:sz w:val="20"/>
          <w:szCs w:val="20"/>
        </w:rPr>
      </w:pPr>
      <w:sdt>
        <w:sdtPr>
          <w:tag w:val="goog_rdk_7"/>
          <w:id w:val="242075518"/>
        </w:sdtPr>
        <w:sdtEndPr/>
        <w:sdtContent>
          <w:r w:rsidR="007A6D59">
            <w:rPr>
              <w:rFonts w:ascii="Arial Unicode MS" w:eastAsia="Arial Unicode MS" w:hAnsi="Arial Unicode MS" w:cs="Arial Unicode MS"/>
              <w:color w:val="000000"/>
              <w:sz w:val="20"/>
              <w:szCs w:val="20"/>
            </w:rPr>
            <w:t>□ altro …………………………………………………………………………………………………</w:t>
          </w:r>
        </w:sdtContent>
      </w:sdt>
    </w:p>
    <w:p w14:paraId="6BBBF543" w14:textId="77777777" w:rsidR="00723FD9" w:rsidRDefault="00723FD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4BCF238" w14:textId="77777777" w:rsidR="00723FD9" w:rsidRDefault="007A6D59">
      <w:pPr>
        <w:pStyle w:val="Titolo2"/>
        <w:numPr>
          <w:ilvl w:val="0"/>
          <w:numId w:val="2"/>
        </w:numPr>
        <w:tabs>
          <w:tab w:val="left" w:pos="974"/>
        </w:tabs>
        <w:spacing w:before="195"/>
        <w:ind w:hanging="361"/>
      </w:pPr>
      <w:r>
        <w:t>STRATEGIE PREVALENTI ADOTTATE PER L’APPRENDIMENTO</w:t>
      </w:r>
    </w:p>
    <w:p w14:paraId="7FA510F4" w14:textId="77777777" w:rsidR="00723FD9" w:rsidRDefault="00723FD9">
      <w:pPr>
        <w:pBdr>
          <w:top w:val="nil"/>
          <w:left w:val="nil"/>
          <w:bottom w:val="nil"/>
          <w:right w:val="nil"/>
          <w:between w:val="nil"/>
        </w:pBdr>
        <w:spacing w:before="12"/>
        <w:rPr>
          <w:b/>
          <w:color w:val="000000"/>
          <w:sz w:val="19"/>
          <w:szCs w:val="19"/>
        </w:rPr>
      </w:pPr>
    </w:p>
    <w:p w14:paraId="7A884CD5" w14:textId="77777777" w:rsidR="00723FD9" w:rsidRDefault="007A6D5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74"/>
        </w:tabs>
        <w:ind w:left="974" w:hanging="3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didattica per concetti.</w:t>
      </w:r>
    </w:p>
    <w:p w14:paraId="59F892AB" w14:textId="77777777" w:rsidR="00723FD9" w:rsidRDefault="007A6D5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74"/>
        </w:tabs>
        <w:spacing w:before="121"/>
        <w:ind w:left="974" w:hanging="3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cooperative learning.</w:t>
      </w:r>
    </w:p>
    <w:p w14:paraId="301F9DBD" w14:textId="77777777" w:rsidR="00723FD9" w:rsidRDefault="007A6D5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74"/>
        </w:tabs>
        <w:spacing w:before="122"/>
        <w:ind w:left="974" w:hanging="3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strategie metacognitive.</w:t>
      </w:r>
    </w:p>
    <w:p w14:paraId="47F3198D" w14:textId="77777777" w:rsidR="00723FD9" w:rsidRDefault="007A6D5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74"/>
        </w:tabs>
        <w:spacing w:before="121"/>
        <w:ind w:left="974" w:hanging="3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brainstorming.</w:t>
      </w:r>
    </w:p>
    <w:p w14:paraId="54281169" w14:textId="77777777" w:rsidR="00723FD9" w:rsidRDefault="007A6D5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74"/>
        </w:tabs>
        <w:spacing w:before="122" w:line="360" w:lineRule="auto"/>
        <w:ind w:left="973" w:right="375" w:hanging="3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riproposizione e riproduzione degli stessi concetti attraverso modalità e linguaggi differenti.</w:t>
      </w:r>
    </w:p>
    <w:p w14:paraId="2030C529" w14:textId="77777777" w:rsidR="00723FD9" w:rsidRDefault="007A6D5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74"/>
        </w:tabs>
        <w:spacing w:line="360" w:lineRule="auto"/>
        <w:ind w:left="973" w:right="368" w:hanging="3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pause ripetute e volute per una consapevolezza dell’avvenuta comprensione per permettere all’alunno il processamento del linguaggio.</w:t>
      </w:r>
    </w:p>
    <w:p w14:paraId="0A086B79" w14:textId="77777777" w:rsidR="00723FD9" w:rsidRDefault="007A6D5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74"/>
        </w:tabs>
        <w:ind w:left="974" w:hanging="3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utilizzo di mappe.</w:t>
      </w:r>
    </w:p>
    <w:p w14:paraId="000FAF91" w14:textId="77777777" w:rsidR="00723FD9" w:rsidRDefault="007A6D5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74"/>
        </w:tabs>
        <w:spacing w:before="121"/>
        <w:ind w:left="974" w:hanging="3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semplificazioni testuali: uso di multimedialità.</w:t>
      </w:r>
    </w:p>
    <w:p w14:paraId="74CF0066" w14:textId="77777777" w:rsidR="00723FD9" w:rsidRDefault="007A6D5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74"/>
        </w:tabs>
        <w:spacing w:before="122"/>
        <w:ind w:left="974" w:hanging="3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importanza maggiore alla comunicazione orale.</w:t>
      </w:r>
    </w:p>
    <w:p w14:paraId="444F4822" w14:textId="77777777" w:rsidR="00723FD9" w:rsidRDefault="007A6D5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74"/>
        </w:tabs>
        <w:spacing w:before="122" w:line="360" w:lineRule="auto"/>
        <w:ind w:left="973" w:right="367" w:hanging="3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in momenti e tempi opportuni, dettatura all'insegnante del proprio pensiero affinché ciò non sia ostacolato dalle difficoltà di scrittura.</w:t>
      </w:r>
    </w:p>
    <w:p w14:paraId="308F2A60" w14:textId="77777777" w:rsidR="00723FD9" w:rsidRDefault="007A6D5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74"/>
        </w:tabs>
        <w:ind w:left="974" w:hanging="3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richieste specifiche con domande univoche e lineari.</w:t>
      </w:r>
    </w:p>
    <w:p w14:paraId="7F597F89" w14:textId="77777777" w:rsidR="00723FD9" w:rsidRDefault="0034797B">
      <w:pPr>
        <w:pBdr>
          <w:top w:val="nil"/>
          <w:left w:val="nil"/>
          <w:bottom w:val="nil"/>
          <w:right w:val="nil"/>
          <w:between w:val="nil"/>
        </w:pBdr>
        <w:spacing w:before="121"/>
        <w:ind w:left="673"/>
        <w:rPr>
          <w:color w:val="000000"/>
          <w:sz w:val="20"/>
          <w:szCs w:val="20"/>
        </w:rPr>
      </w:pPr>
      <w:sdt>
        <w:sdtPr>
          <w:tag w:val="goog_rdk_8"/>
          <w:id w:val="-1562941300"/>
        </w:sdtPr>
        <w:sdtEndPr/>
        <w:sdtContent>
          <w:r w:rsidR="007A6D59">
            <w:rPr>
              <w:rFonts w:ascii="Arial Unicode MS" w:eastAsia="Arial Unicode MS" w:hAnsi="Arial Unicode MS" w:cs="Arial Unicode MS"/>
              <w:color w:val="000000"/>
              <w:sz w:val="20"/>
              <w:szCs w:val="20"/>
            </w:rPr>
            <w:t>□ altro ………………………………………………………………………………………………</w:t>
          </w:r>
        </w:sdtContent>
      </w:sdt>
    </w:p>
    <w:p w14:paraId="277EA2BB" w14:textId="77777777" w:rsidR="00723FD9" w:rsidRDefault="00723FD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035B26E" w14:textId="77777777" w:rsidR="00723FD9" w:rsidRDefault="007A6D59">
      <w:pPr>
        <w:pStyle w:val="Titolo2"/>
        <w:numPr>
          <w:ilvl w:val="0"/>
          <w:numId w:val="2"/>
        </w:numPr>
        <w:tabs>
          <w:tab w:val="left" w:pos="974"/>
        </w:tabs>
        <w:spacing w:before="195"/>
        <w:ind w:hanging="361"/>
      </w:pPr>
      <w:r>
        <w:t>CRITERI E MODALITÀ DI VERIFICA</w:t>
      </w:r>
    </w:p>
    <w:p w14:paraId="670AFF46" w14:textId="77777777" w:rsidR="00723FD9" w:rsidRDefault="00723FD9">
      <w:pPr>
        <w:pBdr>
          <w:top w:val="nil"/>
          <w:left w:val="nil"/>
          <w:bottom w:val="nil"/>
          <w:right w:val="nil"/>
          <w:between w:val="nil"/>
        </w:pBdr>
        <w:spacing w:before="12"/>
        <w:rPr>
          <w:b/>
          <w:color w:val="000000"/>
          <w:sz w:val="29"/>
          <w:szCs w:val="29"/>
        </w:rPr>
      </w:pPr>
    </w:p>
    <w:p w14:paraId="2BF00E0D" w14:textId="77777777" w:rsidR="00723FD9" w:rsidRDefault="007A6D59">
      <w:pPr>
        <w:pBdr>
          <w:top w:val="nil"/>
          <w:left w:val="nil"/>
          <w:bottom w:val="nil"/>
          <w:right w:val="nil"/>
          <w:between w:val="nil"/>
        </w:pBdr>
        <w:ind w:left="25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Si concordano:</w:t>
      </w:r>
    </w:p>
    <w:p w14:paraId="3357D899" w14:textId="77777777" w:rsidR="00723FD9" w:rsidRDefault="007A6D5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74"/>
        </w:tabs>
        <w:spacing w:before="121"/>
        <w:ind w:left="974" w:hanging="3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verifiche orali programmate</w:t>
      </w:r>
    </w:p>
    <w:p w14:paraId="4C1D312F" w14:textId="77777777" w:rsidR="00723FD9" w:rsidRDefault="007A6D5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74"/>
        </w:tabs>
        <w:spacing w:before="122"/>
        <w:ind w:left="974" w:hanging="3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uso degli strumenti compensativi durante le prove scritte e orali</w:t>
      </w:r>
    </w:p>
    <w:p w14:paraId="16F4BC7B" w14:textId="77777777" w:rsidR="00723FD9" w:rsidRDefault="007A6D5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74"/>
        </w:tabs>
        <w:spacing w:before="121"/>
        <w:ind w:left="974" w:hanging="3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prove informatizzate</w:t>
      </w:r>
    </w:p>
    <w:p w14:paraId="45EF7D72" w14:textId="77777777" w:rsidR="00723FD9" w:rsidRDefault="00723FD9">
      <w:pPr>
        <w:pBdr>
          <w:top w:val="nil"/>
          <w:left w:val="nil"/>
          <w:bottom w:val="nil"/>
          <w:right w:val="nil"/>
          <w:between w:val="nil"/>
        </w:pBdr>
        <w:tabs>
          <w:tab w:val="left" w:pos="974"/>
        </w:tabs>
        <w:spacing w:before="121"/>
        <w:ind w:left="974"/>
        <w:rPr>
          <w:color w:val="000000"/>
          <w:sz w:val="20"/>
          <w:szCs w:val="20"/>
        </w:rPr>
      </w:pPr>
    </w:p>
    <w:p w14:paraId="0FAC5230" w14:textId="77777777" w:rsidR="00723FD9" w:rsidRDefault="007A6D59">
      <w:pPr>
        <w:pStyle w:val="Titolo2"/>
        <w:numPr>
          <w:ilvl w:val="0"/>
          <w:numId w:val="2"/>
        </w:numPr>
        <w:tabs>
          <w:tab w:val="left" w:pos="1043"/>
        </w:tabs>
        <w:ind w:left="1042" w:hanging="430"/>
      </w:pPr>
      <w:r>
        <w:t>IMPIANTO VALUTATIVO PERSONALIZZATO</w:t>
      </w:r>
    </w:p>
    <w:p w14:paraId="60D9B1C2" w14:textId="77777777" w:rsidR="00723FD9" w:rsidRDefault="007A6D59">
      <w:pPr>
        <w:pBdr>
          <w:top w:val="nil"/>
          <w:left w:val="nil"/>
          <w:bottom w:val="nil"/>
          <w:right w:val="nil"/>
          <w:between w:val="nil"/>
        </w:pBdr>
        <w:ind w:left="61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(solo per la scuola Secondaria di I grado e utile per gli esami conclusivi dei cicli)</w:t>
      </w:r>
    </w:p>
    <w:p w14:paraId="1A8553C5" w14:textId="77777777" w:rsidR="00723FD9" w:rsidRDefault="00723FD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7EB5C73" w14:textId="77777777" w:rsidR="00723FD9" w:rsidRDefault="007A6D59">
      <w:pPr>
        <w:pStyle w:val="Titolo2"/>
        <w:ind w:left="253" w:firstLine="0"/>
      </w:pPr>
      <w:r>
        <w:t>(Esempio di sintesi che deve essere personalizzato in base a quanto emerge nel PDP)</w:t>
      </w:r>
    </w:p>
    <w:p w14:paraId="6B465DE0" w14:textId="77777777" w:rsidR="00723FD9" w:rsidRDefault="00723FD9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color w:val="000000"/>
          <w:sz w:val="18"/>
          <w:szCs w:val="18"/>
        </w:rPr>
      </w:pPr>
    </w:p>
    <w:tbl>
      <w:tblPr>
        <w:tblStyle w:val="a1"/>
        <w:tblW w:w="9740" w:type="dxa"/>
        <w:tblInd w:w="169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500"/>
        <w:gridCol w:w="1680"/>
        <w:gridCol w:w="1780"/>
        <w:gridCol w:w="1740"/>
        <w:gridCol w:w="1660"/>
        <w:gridCol w:w="1380"/>
      </w:tblGrid>
      <w:tr w:rsidR="00723FD9" w14:paraId="71EF5FB1" w14:textId="77777777" w:rsidTr="005B3F1D">
        <w:trPr>
          <w:trHeight w:val="729"/>
        </w:trPr>
        <w:tc>
          <w:tcPr>
            <w:tcW w:w="1500" w:type="dxa"/>
          </w:tcPr>
          <w:p w14:paraId="058C39C3" w14:textId="77777777" w:rsidR="00723FD9" w:rsidRDefault="007A6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9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Disciplina</w:t>
            </w:r>
          </w:p>
        </w:tc>
        <w:tc>
          <w:tcPr>
            <w:tcW w:w="1680" w:type="dxa"/>
          </w:tcPr>
          <w:p w14:paraId="6F90AA28" w14:textId="77777777" w:rsidR="00723FD9" w:rsidRDefault="007A6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99" w:right="126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Misure dispensative</w:t>
            </w:r>
          </w:p>
        </w:tc>
        <w:tc>
          <w:tcPr>
            <w:tcW w:w="1780" w:type="dxa"/>
          </w:tcPr>
          <w:p w14:paraId="1BDCA2D7" w14:textId="77777777" w:rsidR="00723FD9" w:rsidRDefault="007A6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99" w:right="15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Strumenti compensativi</w:t>
            </w:r>
          </w:p>
        </w:tc>
        <w:tc>
          <w:tcPr>
            <w:tcW w:w="1740" w:type="dxa"/>
          </w:tcPr>
          <w:p w14:paraId="7A5FD191" w14:textId="77777777" w:rsidR="00723FD9" w:rsidRDefault="007A6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04" w:right="35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Modalità di verifica</w:t>
            </w:r>
          </w:p>
        </w:tc>
        <w:tc>
          <w:tcPr>
            <w:tcW w:w="1660" w:type="dxa"/>
          </w:tcPr>
          <w:p w14:paraId="48F7A21C" w14:textId="77777777" w:rsidR="00723FD9" w:rsidRDefault="007A6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03" w:right="218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Criteri di valutazione</w:t>
            </w:r>
          </w:p>
        </w:tc>
        <w:tc>
          <w:tcPr>
            <w:tcW w:w="1380" w:type="dxa"/>
            <w:tcBorders>
              <w:bottom w:val="single" w:sz="12" w:space="0" w:color="808080"/>
            </w:tcBorders>
          </w:tcPr>
          <w:p w14:paraId="5F12DE84" w14:textId="77777777" w:rsidR="00723FD9" w:rsidRDefault="007A6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93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Altro</w:t>
            </w:r>
          </w:p>
        </w:tc>
      </w:tr>
      <w:tr w:rsidR="00723FD9" w14:paraId="43278A70" w14:textId="77777777" w:rsidTr="005B3F1D">
        <w:trPr>
          <w:trHeight w:val="218"/>
        </w:trPr>
        <w:tc>
          <w:tcPr>
            <w:tcW w:w="1500" w:type="dxa"/>
            <w:tcBorders>
              <w:bottom w:val="nil"/>
            </w:tcBorders>
          </w:tcPr>
          <w:p w14:paraId="0736FF2B" w14:textId="77777777" w:rsidR="00723FD9" w:rsidRDefault="007A6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8" w:lineRule="auto"/>
              <w:ind w:left="9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Lingua</w:t>
            </w:r>
          </w:p>
        </w:tc>
        <w:tc>
          <w:tcPr>
            <w:tcW w:w="1680" w:type="dxa"/>
            <w:tcBorders>
              <w:bottom w:val="nil"/>
            </w:tcBorders>
          </w:tcPr>
          <w:p w14:paraId="63E7BD75" w14:textId="77777777" w:rsidR="00723FD9" w:rsidRDefault="007A6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8" w:lineRule="auto"/>
              <w:ind w:left="9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-Esercizi alla</w:t>
            </w:r>
          </w:p>
        </w:tc>
        <w:tc>
          <w:tcPr>
            <w:tcW w:w="1780" w:type="dxa"/>
            <w:tcBorders>
              <w:bottom w:val="nil"/>
            </w:tcBorders>
          </w:tcPr>
          <w:p w14:paraId="4C5C0B1E" w14:textId="77777777" w:rsidR="00723FD9" w:rsidRDefault="007A6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8" w:lineRule="auto"/>
              <w:ind w:left="9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-Usi PC</w:t>
            </w:r>
          </w:p>
        </w:tc>
        <w:tc>
          <w:tcPr>
            <w:tcW w:w="1740" w:type="dxa"/>
            <w:tcBorders>
              <w:bottom w:val="nil"/>
            </w:tcBorders>
          </w:tcPr>
          <w:p w14:paraId="02236108" w14:textId="77777777" w:rsidR="00723FD9" w:rsidRDefault="007A6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8" w:lineRule="auto"/>
              <w:ind w:left="10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-Verifiche di</w:t>
            </w:r>
          </w:p>
        </w:tc>
        <w:tc>
          <w:tcPr>
            <w:tcW w:w="1660" w:type="dxa"/>
            <w:tcBorders>
              <w:bottom w:val="nil"/>
            </w:tcBorders>
          </w:tcPr>
          <w:p w14:paraId="224E2F4C" w14:textId="77777777" w:rsidR="00723FD9" w:rsidRDefault="007A6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8" w:lineRule="auto"/>
              <w:ind w:left="10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Privilegiare</w:t>
            </w:r>
          </w:p>
        </w:tc>
        <w:tc>
          <w:tcPr>
            <w:tcW w:w="1380" w:type="dxa"/>
            <w:tcBorders>
              <w:bottom w:val="nil"/>
            </w:tcBorders>
          </w:tcPr>
          <w:p w14:paraId="2C7943B7" w14:textId="77777777" w:rsidR="00723FD9" w:rsidRDefault="00723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23FD9" w14:paraId="7D4E2A82" w14:textId="77777777" w:rsidTr="005B3F1D">
        <w:trPr>
          <w:trHeight w:val="213"/>
        </w:trPr>
        <w:tc>
          <w:tcPr>
            <w:tcW w:w="1500" w:type="dxa"/>
            <w:vMerge w:val="restart"/>
            <w:tcBorders>
              <w:top w:val="nil"/>
              <w:bottom w:val="nil"/>
            </w:tcBorders>
          </w:tcPr>
          <w:p w14:paraId="5EF6C50D" w14:textId="77777777" w:rsidR="00723FD9" w:rsidRDefault="007A6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9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straniera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14:paraId="3BF25FCF" w14:textId="77777777" w:rsidR="00723FD9" w:rsidRDefault="007A6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3" w:lineRule="auto"/>
              <w:ind w:left="9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lavagna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14:paraId="5C526B1A" w14:textId="77777777" w:rsidR="00723FD9" w:rsidRDefault="007A6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3" w:lineRule="auto"/>
              <w:ind w:left="9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-Mappe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 w14:paraId="60E3BBA8" w14:textId="77777777" w:rsidR="00723FD9" w:rsidRDefault="007A6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3" w:lineRule="auto"/>
              <w:ind w:left="10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lunghezza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BA2F580" w14:textId="77777777" w:rsidR="00723FD9" w:rsidRDefault="007A6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3" w:lineRule="auto"/>
              <w:ind w:left="10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forma orale 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55B0DE54" w14:textId="77777777" w:rsidR="00723FD9" w:rsidRDefault="00723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723FD9" w14:paraId="10E378FC" w14:textId="77777777" w:rsidTr="005B3F1D">
        <w:trPr>
          <w:trHeight w:val="213"/>
        </w:trPr>
        <w:tc>
          <w:tcPr>
            <w:tcW w:w="1500" w:type="dxa"/>
            <w:vMerge/>
            <w:tcBorders>
              <w:top w:val="nil"/>
              <w:bottom w:val="nil"/>
            </w:tcBorders>
          </w:tcPr>
          <w:p w14:paraId="3AC1AFF1" w14:textId="77777777" w:rsidR="00723FD9" w:rsidRDefault="00723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14:paraId="33878DFD" w14:textId="77777777" w:rsidR="00723FD9" w:rsidRDefault="007A6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3" w:lineRule="auto"/>
              <w:ind w:left="9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-Dettatura di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14:paraId="725EE9CA" w14:textId="77777777" w:rsidR="00723FD9" w:rsidRDefault="007A6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3" w:lineRule="auto"/>
              <w:ind w:left="9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concettuali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 w14:paraId="3E3BE424" w14:textId="77777777" w:rsidR="00723FD9" w:rsidRDefault="007A6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3" w:lineRule="auto"/>
              <w:ind w:left="10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minore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AAC195D" w14:textId="77777777" w:rsidR="00723FD9" w:rsidRDefault="007A6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3" w:lineRule="auto"/>
              <w:ind w:left="10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contenuto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5755C7EB" w14:textId="77777777" w:rsidR="00723FD9" w:rsidRDefault="00723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723FD9" w14:paraId="372AB97B" w14:textId="77777777" w:rsidTr="005B3F1D">
        <w:trPr>
          <w:trHeight w:val="213"/>
        </w:trPr>
        <w:tc>
          <w:tcPr>
            <w:tcW w:w="1500" w:type="dxa"/>
            <w:tcBorders>
              <w:top w:val="nil"/>
              <w:bottom w:val="nil"/>
            </w:tcBorders>
          </w:tcPr>
          <w:p w14:paraId="01A523A2" w14:textId="77777777" w:rsidR="00723FD9" w:rsidRDefault="00723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14:paraId="3754A74A" w14:textId="77777777" w:rsidR="00723FD9" w:rsidRDefault="007A6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3" w:lineRule="auto"/>
              <w:ind w:left="9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esercizi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14:paraId="45A28685" w14:textId="77777777" w:rsidR="00723FD9" w:rsidRDefault="007A6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3" w:lineRule="auto"/>
              <w:ind w:left="9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-Formulario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 w14:paraId="070F69F2" w14:textId="77777777" w:rsidR="00723FD9" w:rsidRDefault="007A6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3" w:lineRule="auto"/>
              <w:ind w:left="10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-Lettura da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5602348" w14:textId="77777777" w:rsidR="00723FD9" w:rsidRDefault="00723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04366E1B" w14:textId="77777777" w:rsidR="00723FD9" w:rsidRDefault="00723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23FD9" w14:paraId="593D8EA9" w14:textId="77777777" w:rsidTr="005B3F1D">
        <w:trPr>
          <w:trHeight w:val="213"/>
        </w:trPr>
        <w:tc>
          <w:tcPr>
            <w:tcW w:w="1500" w:type="dxa"/>
            <w:tcBorders>
              <w:top w:val="nil"/>
              <w:bottom w:val="nil"/>
            </w:tcBorders>
          </w:tcPr>
          <w:p w14:paraId="7D1A7BF2" w14:textId="77777777" w:rsidR="00723FD9" w:rsidRDefault="00723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14:paraId="7C11F210" w14:textId="77777777" w:rsidR="00723FD9" w:rsidRDefault="007A6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3" w:lineRule="auto"/>
              <w:ind w:left="9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-Lettura ad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14:paraId="57805974" w14:textId="77777777" w:rsidR="00723FD9" w:rsidRDefault="007A6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3" w:lineRule="auto"/>
              <w:ind w:left="9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regole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 w14:paraId="71F4AAE7" w14:textId="77777777" w:rsidR="00723FD9" w:rsidRDefault="007A6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3" w:lineRule="auto"/>
              <w:ind w:left="10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parte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24D521C" w14:textId="77777777" w:rsidR="00723FD9" w:rsidRDefault="00723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7B53CF1D" w14:textId="77777777" w:rsidR="00723FD9" w:rsidRDefault="00723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23FD9" w14:paraId="3328CF39" w14:textId="77777777" w:rsidTr="005B3F1D">
        <w:trPr>
          <w:trHeight w:val="213"/>
        </w:trPr>
        <w:tc>
          <w:tcPr>
            <w:tcW w:w="1500" w:type="dxa"/>
            <w:tcBorders>
              <w:top w:val="nil"/>
              <w:bottom w:val="nil"/>
            </w:tcBorders>
          </w:tcPr>
          <w:p w14:paraId="2996BE71" w14:textId="77777777" w:rsidR="00723FD9" w:rsidRDefault="00723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14:paraId="1714AEC0" w14:textId="77777777" w:rsidR="00723FD9" w:rsidRDefault="007A6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3" w:lineRule="auto"/>
              <w:ind w:left="9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alta voce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14:paraId="0F80A9FC" w14:textId="77777777" w:rsidR="00723FD9" w:rsidRDefault="007A6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3" w:lineRule="auto"/>
              <w:ind w:left="9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-Recupero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 w14:paraId="5605DECB" w14:textId="77777777" w:rsidR="00723FD9" w:rsidRDefault="007A6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3" w:lineRule="auto"/>
              <w:ind w:left="10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dell’insegnante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3A40FF11" w14:textId="77777777" w:rsidR="00723FD9" w:rsidRDefault="00723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6A860989" w14:textId="77777777" w:rsidR="00723FD9" w:rsidRDefault="00723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23FD9" w14:paraId="4CE01886" w14:textId="77777777" w:rsidTr="005B3F1D">
        <w:trPr>
          <w:trHeight w:val="213"/>
        </w:trPr>
        <w:tc>
          <w:tcPr>
            <w:tcW w:w="1500" w:type="dxa"/>
            <w:tcBorders>
              <w:top w:val="nil"/>
              <w:bottom w:val="nil"/>
            </w:tcBorders>
          </w:tcPr>
          <w:p w14:paraId="3FA27A40" w14:textId="77777777" w:rsidR="00723FD9" w:rsidRDefault="00723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14:paraId="5738BA19" w14:textId="77777777" w:rsidR="00723FD9" w:rsidRDefault="00723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780" w:type="dxa"/>
            <w:tcBorders>
              <w:top w:val="nil"/>
              <w:bottom w:val="nil"/>
            </w:tcBorders>
          </w:tcPr>
          <w:p w14:paraId="36482A8C" w14:textId="77777777" w:rsidR="00723FD9" w:rsidRDefault="007A6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3" w:lineRule="auto"/>
              <w:ind w:left="9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verifiche scritte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 w14:paraId="0995120E" w14:textId="77777777" w:rsidR="00723FD9" w:rsidRDefault="007A6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3" w:lineRule="auto"/>
              <w:ind w:left="10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delle consegne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36E26AB8" w14:textId="77777777" w:rsidR="00723FD9" w:rsidRDefault="00723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2724E133" w14:textId="77777777" w:rsidR="00723FD9" w:rsidRDefault="00723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23FD9" w14:paraId="4030D4BF" w14:textId="77777777" w:rsidTr="005B3F1D">
        <w:trPr>
          <w:trHeight w:val="213"/>
        </w:trPr>
        <w:tc>
          <w:tcPr>
            <w:tcW w:w="1500" w:type="dxa"/>
            <w:tcBorders>
              <w:top w:val="nil"/>
              <w:bottom w:val="nil"/>
            </w:tcBorders>
          </w:tcPr>
          <w:p w14:paraId="4C19B2F5" w14:textId="77777777" w:rsidR="00723FD9" w:rsidRDefault="00723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14:paraId="10F33886" w14:textId="77777777" w:rsidR="00723FD9" w:rsidRDefault="00723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780" w:type="dxa"/>
            <w:tcBorders>
              <w:top w:val="nil"/>
              <w:bottom w:val="nil"/>
            </w:tcBorders>
          </w:tcPr>
          <w:p w14:paraId="5DCC2626" w14:textId="77777777" w:rsidR="00723FD9" w:rsidRDefault="007A6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3" w:lineRule="auto"/>
              <w:ind w:left="9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 w14:paraId="7BE065DB" w14:textId="77777777" w:rsidR="00723FD9" w:rsidRDefault="00723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AB06B88" w14:textId="77777777" w:rsidR="00723FD9" w:rsidRDefault="00723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0D1A2CAE" w14:textId="77777777" w:rsidR="00723FD9" w:rsidRDefault="00723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23FD9" w14:paraId="5D7F7C6C" w14:textId="77777777" w:rsidTr="005B3F1D">
        <w:trPr>
          <w:trHeight w:val="213"/>
        </w:trPr>
        <w:tc>
          <w:tcPr>
            <w:tcW w:w="1500" w:type="dxa"/>
            <w:tcBorders>
              <w:top w:val="nil"/>
              <w:bottom w:val="nil"/>
            </w:tcBorders>
          </w:tcPr>
          <w:p w14:paraId="2C5E6C71" w14:textId="77777777" w:rsidR="00723FD9" w:rsidRDefault="00723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14:paraId="3D7308B6" w14:textId="77777777" w:rsidR="00723FD9" w:rsidRDefault="00723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780" w:type="dxa"/>
            <w:tcBorders>
              <w:top w:val="nil"/>
              <w:bottom w:val="nil"/>
            </w:tcBorders>
          </w:tcPr>
          <w:p w14:paraId="012209E9" w14:textId="77777777" w:rsidR="00723FD9" w:rsidRDefault="007A6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3" w:lineRule="auto"/>
              <w:ind w:left="9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interrogazioni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 w14:paraId="11E2D051" w14:textId="77777777" w:rsidR="00723FD9" w:rsidRDefault="00723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55E6E65" w14:textId="77777777" w:rsidR="00723FD9" w:rsidRDefault="00723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52BDFC28" w14:textId="77777777" w:rsidR="00723FD9" w:rsidRDefault="00723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23FD9" w14:paraId="697F7970" w14:textId="77777777" w:rsidTr="005B3F1D">
        <w:trPr>
          <w:trHeight w:val="217"/>
        </w:trPr>
        <w:tc>
          <w:tcPr>
            <w:tcW w:w="1500" w:type="dxa"/>
            <w:tcBorders>
              <w:top w:val="nil"/>
              <w:bottom w:val="single" w:sz="12" w:space="0" w:color="808080"/>
            </w:tcBorders>
          </w:tcPr>
          <w:p w14:paraId="7ED518AB" w14:textId="77777777" w:rsidR="00723FD9" w:rsidRDefault="00723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680" w:type="dxa"/>
            <w:tcBorders>
              <w:top w:val="nil"/>
              <w:bottom w:val="single" w:sz="12" w:space="0" w:color="808080"/>
            </w:tcBorders>
          </w:tcPr>
          <w:p w14:paraId="5020455E" w14:textId="77777777" w:rsidR="00723FD9" w:rsidRDefault="00723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780" w:type="dxa"/>
            <w:tcBorders>
              <w:top w:val="nil"/>
              <w:bottom w:val="single" w:sz="12" w:space="0" w:color="808080"/>
            </w:tcBorders>
          </w:tcPr>
          <w:p w14:paraId="0111FAB3" w14:textId="77777777" w:rsidR="00723FD9" w:rsidRDefault="007A6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7" w:lineRule="auto"/>
              <w:ind w:left="9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orali</w:t>
            </w:r>
          </w:p>
        </w:tc>
        <w:tc>
          <w:tcPr>
            <w:tcW w:w="1740" w:type="dxa"/>
            <w:tcBorders>
              <w:top w:val="nil"/>
              <w:bottom w:val="single" w:sz="12" w:space="0" w:color="808080"/>
            </w:tcBorders>
          </w:tcPr>
          <w:p w14:paraId="29CB4672" w14:textId="77777777" w:rsidR="00723FD9" w:rsidRDefault="00723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660" w:type="dxa"/>
            <w:tcBorders>
              <w:top w:val="nil"/>
              <w:bottom w:val="single" w:sz="12" w:space="0" w:color="808080"/>
            </w:tcBorders>
          </w:tcPr>
          <w:p w14:paraId="765A5DB3" w14:textId="77777777" w:rsidR="00723FD9" w:rsidRDefault="00723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80" w:type="dxa"/>
            <w:tcBorders>
              <w:top w:val="nil"/>
              <w:bottom w:val="single" w:sz="12" w:space="0" w:color="808080"/>
            </w:tcBorders>
          </w:tcPr>
          <w:p w14:paraId="03C9A304" w14:textId="77777777" w:rsidR="00723FD9" w:rsidRDefault="00723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5B3F1D" w14:paraId="5AE573EF" w14:textId="77777777" w:rsidTr="005B3F1D">
        <w:trPr>
          <w:trHeight w:val="217"/>
        </w:trPr>
        <w:tc>
          <w:tcPr>
            <w:tcW w:w="1500" w:type="dxa"/>
            <w:tcBorders>
              <w:top w:val="single" w:sz="12" w:space="0" w:color="808080"/>
              <w:bottom w:val="single" w:sz="12" w:space="0" w:color="808080"/>
            </w:tcBorders>
          </w:tcPr>
          <w:p w14:paraId="7AF87EB3" w14:textId="53943E60" w:rsidR="005B3F1D" w:rsidRDefault="005B3F1D" w:rsidP="005B3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20"/>
                <w:szCs w:val="20"/>
              </w:rPr>
              <w:t>Italiano</w:t>
            </w:r>
          </w:p>
        </w:tc>
        <w:tc>
          <w:tcPr>
            <w:tcW w:w="1680" w:type="dxa"/>
            <w:tcBorders>
              <w:top w:val="single" w:sz="12" w:space="0" w:color="808080"/>
              <w:bottom w:val="single" w:sz="12" w:space="0" w:color="808080"/>
            </w:tcBorders>
          </w:tcPr>
          <w:p w14:paraId="2A2182C1" w14:textId="77777777" w:rsidR="005B3F1D" w:rsidRDefault="005B3F1D" w:rsidP="005B3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780" w:type="dxa"/>
            <w:tcBorders>
              <w:top w:val="single" w:sz="12" w:space="0" w:color="808080"/>
              <w:bottom w:val="single" w:sz="12" w:space="0" w:color="808080"/>
            </w:tcBorders>
          </w:tcPr>
          <w:p w14:paraId="62A1E4FA" w14:textId="77777777" w:rsidR="005B3F1D" w:rsidRDefault="005B3F1D" w:rsidP="005B3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7" w:lineRule="auto"/>
              <w:ind w:left="99"/>
              <w:rPr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12" w:space="0" w:color="808080"/>
              <w:bottom w:val="single" w:sz="12" w:space="0" w:color="808080"/>
            </w:tcBorders>
          </w:tcPr>
          <w:p w14:paraId="77DA33DE" w14:textId="77777777" w:rsidR="005B3F1D" w:rsidRDefault="005B3F1D" w:rsidP="005B3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660" w:type="dxa"/>
            <w:tcBorders>
              <w:top w:val="single" w:sz="12" w:space="0" w:color="808080"/>
              <w:bottom w:val="single" w:sz="12" w:space="0" w:color="808080"/>
            </w:tcBorders>
          </w:tcPr>
          <w:p w14:paraId="0904BED1" w14:textId="77777777" w:rsidR="005B3F1D" w:rsidRDefault="005B3F1D" w:rsidP="005B3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80" w:type="dxa"/>
            <w:tcBorders>
              <w:top w:val="single" w:sz="12" w:space="0" w:color="808080"/>
              <w:bottom w:val="nil"/>
            </w:tcBorders>
          </w:tcPr>
          <w:p w14:paraId="16191273" w14:textId="77777777" w:rsidR="005B3F1D" w:rsidRDefault="005B3F1D" w:rsidP="005B3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5B3F1D" w14:paraId="57553932" w14:textId="77777777" w:rsidTr="005B3F1D">
        <w:trPr>
          <w:trHeight w:val="217"/>
        </w:trPr>
        <w:tc>
          <w:tcPr>
            <w:tcW w:w="1500" w:type="dxa"/>
            <w:tcBorders>
              <w:top w:val="single" w:sz="12" w:space="0" w:color="808080"/>
              <w:bottom w:val="single" w:sz="12" w:space="0" w:color="808080"/>
            </w:tcBorders>
          </w:tcPr>
          <w:p w14:paraId="2F9D6D78" w14:textId="7929CEA0" w:rsidR="005B3F1D" w:rsidRDefault="005B3F1D" w:rsidP="005B3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20"/>
                <w:szCs w:val="20"/>
              </w:rPr>
              <w:t>Matematica</w:t>
            </w:r>
          </w:p>
        </w:tc>
        <w:tc>
          <w:tcPr>
            <w:tcW w:w="1680" w:type="dxa"/>
            <w:tcBorders>
              <w:top w:val="single" w:sz="12" w:space="0" w:color="808080"/>
              <w:bottom w:val="single" w:sz="12" w:space="0" w:color="808080"/>
            </w:tcBorders>
          </w:tcPr>
          <w:p w14:paraId="457D5FAC" w14:textId="77777777" w:rsidR="005B3F1D" w:rsidRDefault="005B3F1D" w:rsidP="005B3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780" w:type="dxa"/>
            <w:tcBorders>
              <w:top w:val="single" w:sz="12" w:space="0" w:color="808080"/>
              <w:bottom w:val="single" w:sz="12" w:space="0" w:color="808080"/>
            </w:tcBorders>
          </w:tcPr>
          <w:p w14:paraId="75CC2378" w14:textId="77777777" w:rsidR="005B3F1D" w:rsidRDefault="005B3F1D" w:rsidP="005B3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7" w:lineRule="auto"/>
              <w:ind w:left="99"/>
              <w:rPr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12" w:space="0" w:color="808080"/>
              <w:bottom w:val="single" w:sz="12" w:space="0" w:color="808080"/>
            </w:tcBorders>
          </w:tcPr>
          <w:p w14:paraId="3379B891" w14:textId="77777777" w:rsidR="005B3F1D" w:rsidRDefault="005B3F1D" w:rsidP="005B3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660" w:type="dxa"/>
            <w:tcBorders>
              <w:top w:val="single" w:sz="12" w:space="0" w:color="808080"/>
              <w:bottom w:val="single" w:sz="12" w:space="0" w:color="808080"/>
            </w:tcBorders>
          </w:tcPr>
          <w:p w14:paraId="5FAA63D2" w14:textId="77777777" w:rsidR="005B3F1D" w:rsidRDefault="005B3F1D" w:rsidP="005B3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26C464A1" w14:textId="77777777" w:rsidR="005B3F1D" w:rsidRDefault="005B3F1D" w:rsidP="005B3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5B3F1D" w14:paraId="0AC9CE35" w14:textId="77777777" w:rsidTr="005B3F1D">
        <w:trPr>
          <w:trHeight w:val="217"/>
        </w:trPr>
        <w:tc>
          <w:tcPr>
            <w:tcW w:w="1500" w:type="dxa"/>
            <w:tcBorders>
              <w:top w:val="single" w:sz="12" w:space="0" w:color="808080"/>
              <w:bottom w:val="single" w:sz="4" w:space="0" w:color="auto"/>
            </w:tcBorders>
          </w:tcPr>
          <w:p w14:paraId="756C193F" w14:textId="53E8C397" w:rsidR="005B3F1D" w:rsidRDefault="005B3F1D" w:rsidP="005B3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20"/>
                <w:szCs w:val="20"/>
              </w:rPr>
              <w:t>………………….</w:t>
            </w:r>
          </w:p>
        </w:tc>
        <w:tc>
          <w:tcPr>
            <w:tcW w:w="1680" w:type="dxa"/>
            <w:tcBorders>
              <w:top w:val="single" w:sz="12" w:space="0" w:color="808080"/>
              <w:bottom w:val="single" w:sz="4" w:space="0" w:color="auto"/>
            </w:tcBorders>
          </w:tcPr>
          <w:p w14:paraId="4F117C0C" w14:textId="77777777" w:rsidR="005B3F1D" w:rsidRDefault="005B3F1D" w:rsidP="005B3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780" w:type="dxa"/>
            <w:tcBorders>
              <w:top w:val="single" w:sz="12" w:space="0" w:color="808080"/>
              <w:bottom w:val="single" w:sz="4" w:space="0" w:color="auto"/>
            </w:tcBorders>
          </w:tcPr>
          <w:p w14:paraId="6CD0C36E" w14:textId="77777777" w:rsidR="005B3F1D" w:rsidRDefault="005B3F1D" w:rsidP="005B3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7" w:lineRule="auto"/>
              <w:ind w:left="99"/>
              <w:rPr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12" w:space="0" w:color="808080"/>
              <w:bottom w:val="single" w:sz="4" w:space="0" w:color="auto"/>
            </w:tcBorders>
          </w:tcPr>
          <w:p w14:paraId="1FE64275" w14:textId="77777777" w:rsidR="005B3F1D" w:rsidRDefault="005B3F1D" w:rsidP="005B3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660" w:type="dxa"/>
            <w:tcBorders>
              <w:top w:val="single" w:sz="12" w:space="0" w:color="808080"/>
              <w:bottom w:val="single" w:sz="4" w:space="0" w:color="auto"/>
            </w:tcBorders>
          </w:tcPr>
          <w:p w14:paraId="5F9040C5" w14:textId="77777777" w:rsidR="005B3F1D" w:rsidRDefault="005B3F1D" w:rsidP="005B3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80" w:type="dxa"/>
            <w:tcBorders>
              <w:top w:val="nil"/>
              <w:bottom w:val="single" w:sz="4" w:space="0" w:color="auto"/>
            </w:tcBorders>
          </w:tcPr>
          <w:p w14:paraId="3C119D3C" w14:textId="77777777" w:rsidR="005B3F1D" w:rsidRDefault="005B3F1D" w:rsidP="005B3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</w:tbl>
    <w:p w14:paraId="5A62A53D" w14:textId="77777777" w:rsidR="00723FD9" w:rsidRDefault="00723FD9">
      <w:pPr>
        <w:rPr>
          <w:sz w:val="2"/>
          <w:szCs w:val="2"/>
        </w:rPr>
        <w:sectPr w:rsidR="00723FD9" w:rsidSect="005B3F1D">
          <w:pgSz w:w="11920" w:h="16840"/>
          <w:pgMar w:top="620" w:right="780" w:bottom="993" w:left="880" w:header="0" w:footer="930" w:gutter="0"/>
          <w:cols w:space="720"/>
        </w:sectPr>
      </w:pPr>
    </w:p>
    <w:p w14:paraId="1569F00D" w14:textId="77777777" w:rsidR="00723FD9" w:rsidRDefault="00723FD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"/>
          <w:szCs w:val="2"/>
        </w:rPr>
      </w:pPr>
    </w:p>
    <w:p w14:paraId="37EDC6A5" w14:textId="77777777" w:rsidR="00723FD9" w:rsidRDefault="007A6D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74"/>
        </w:tabs>
        <w:ind w:hanging="361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PATTO CON LA FAMIGLIA E CON L’ALUNNO</w:t>
      </w:r>
    </w:p>
    <w:p w14:paraId="37EA79EA" w14:textId="77777777" w:rsidR="00723FD9" w:rsidRDefault="00723FD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3"/>
        <w:tblW w:w="9783" w:type="dxa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3"/>
        <w:gridCol w:w="7800"/>
      </w:tblGrid>
      <w:tr w:rsidR="00723FD9" w14:paraId="72B1BFB4" w14:textId="77777777">
        <w:tc>
          <w:tcPr>
            <w:tcW w:w="1983" w:type="dxa"/>
            <w:vAlign w:val="center"/>
          </w:tcPr>
          <w:p w14:paraId="3953D4E8" w14:textId="77777777" w:rsidR="00723FD9" w:rsidRDefault="007A6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Nelle attività di studio l’alunno</w:t>
            </w:r>
          </w:p>
          <w:p w14:paraId="601BAC62" w14:textId="77777777" w:rsidR="00723FD9" w:rsidRDefault="00723FD9">
            <w:pPr>
              <w:ind w:firstLine="53"/>
              <w:rPr>
                <w:color w:val="000000"/>
                <w:sz w:val="20"/>
                <w:szCs w:val="20"/>
              </w:rPr>
            </w:pPr>
          </w:p>
        </w:tc>
        <w:tc>
          <w:tcPr>
            <w:tcW w:w="7800" w:type="dxa"/>
          </w:tcPr>
          <w:p w14:paraId="20B11F38" w14:textId="77777777" w:rsidR="00723FD9" w:rsidRDefault="0034797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color w:val="000000"/>
                <w:sz w:val="20"/>
                <w:szCs w:val="20"/>
              </w:rPr>
            </w:pPr>
            <w:sdt>
              <w:sdtPr>
                <w:tag w:val="goog_rdk_9"/>
                <w:id w:val="749075153"/>
              </w:sdtPr>
              <w:sdtEndPr/>
              <w:sdtContent>
                <w:r w:rsidR="007A6D59"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7A6D59">
              <w:rPr>
                <w:color w:val="000000"/>
                <w:sz w:val="20"/>
                <w:szCs w:val="20"/>
              </w:rPr>
              <w:tab/>
              <w:t xml:space="preserve">è seguito da un-Tutor nelle discipline: </w:t>
            </w:r>
          </w:p>
          <w:p w14:paraId="4607653C" w14:textId="77777777" w:rsidR="00723FD9" w:rsidRDefault="0034797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color w:val="000000"/>
                <w:sz w:val="20"/>
                <w:szCs w:val="20"/>
              </w:rPr>
            </w:pPr>
            <w:sdt>
              <w:sdtPr>
                <w:tag w:val="goog_rdk_10"/>
                <w:id w:val="-2033561665"/>
              </w:sdtPr>
              <w:sdtEndPr/>
              <w:sdtContent>
                <w:r w:rsidR="007A6D59"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 xml:space="preserve">☐       </w:t>
                </w:r>
              </w:sdtContent>
            </w:sdt>
            <w:r w:rsidR="007A6D59">
              <w:rPr>
                <w:color w:val="000000"/>
                <w:sz w:val="20"/>
                <w:szCs w:val="20"/>
              </w:rPr>
              <w:t>si concorda una riduzione del carico di studio individuale a casa</w:t>
            </w:r>
          </w:p>
          <w:p w14:paraId="24C389FD" w14:textId="77777777" w:rsidR="00723FD9" w:rsidRDefault="0034797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  <w:sdt>
              <w:sdtPr>
                <w:tag w:val="goog_rdk_11"/>
                <w:id w:val="-1313946063"/>
              </w:sdtPr>
              <w:sdtEndPr/>
              <w:sdtContent>
                <w:r w:rsidR="007A6D59"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☐      si concorda l’organizzazione di un piano di studio settimanale con distribuzione</w:t>
                </w:r>
              </w:sdtContent>
            </w:sdt>
          </w:p>
          <w:p w14:paraId="7C91648E" w14:textId="77777777" w:rsidR="00723FD9" w:rsidRDefault="007A6D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color w:val="000000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  <w:t xml:space="preserve">         giornaliera del carico di lavoro          </w:t>
            </w:r>
          </w:p>
          <w:p w14:paraId="70CB9DE2" w14:textId="77777777" w:rsidR="00723FD9" w:rsidRDefault="0034797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color w:val="000000"/>
                <w:sz w:val="20"/>
                <w:szCs w:val="20"/>
              </w:rPr>
            </w:pPr>
            <w:sdt>
              <w:sdtPr>
                <w:tag w:val="goog_rdk_12"/>
                <w:id w:val="-1121608936"/>
              </w:sdtPr>
              <w:sdtEndPr/>
              <w:sdtContent>
                <w:r w:rsidR="007A6D59"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7A6D59">
              <w:rPr>
                <w:color w:val="000000"/>
                <w:sz w:val="20"/>
                <w:szCs w:val="20"/>
              </w:rPr>
              <w:t xml:space="preserve">     è seguito da familiari </w:t>
            </w:r>
          </w:p>
          <w:p w14:paraId="4E74E282" w14:textId="77777777" w:rsidR="00723FD9" w:rsidRDefault="0034797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color w:val="000000"/>
                <w:sz w:val="20"/>
                <w:szCs w:val="20"/>
              </w:rPr>
            </w:pPr>
            <w:sdt>
              <w:sdtPr>
                <w:tag w:val="goog_rdk_13"/>
                <w:id w:val="1283850940"/>
              </w:sdtPr>
              <w:sdtEndPr/>
              <w:sdtContent>
                <w:r w:rsidR="007A6D59"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7A6D59">
              <w:rPr>
                <w:color w:val="000000"/>
                <w:sz w:val="20"/>
                <w:szCs w:val="20"/>
              </w:rPr>
              <w:t xml:space="preserve">     ricorre all’aiuto di compagni</w:t>
            </w:r>
          </w:p>
          <w:p w14:paraId="7522755B" w14:textId="77777777" w:rsidR="00723FD9" w:rsidRDefault="0034797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color w:val="000000"/>
                <w:sz w:val="20"/>
                <w:szCs w:val="20"/>
              </w:rPr>
            </w:pPr>
            <w:sdt>
              <w:sdtPr>
                <w:tag w:val="goog_rdk_14"/>
                <w:id w:val="616803882"/>
              </w:sdtPr>
              <w:sdtEndPr/>
              <w:sdtContent>
                <w:r w:rsidR="007A6D59"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7A6D59">
              <w:rPr>
                <w:color w:val="000000"/>
                <w:sz w:val="20"/>
                <w:szCs w:val="20"/>
              </w:rPr>
              <w:t xml:space="preserve">     utilizza strumenti compensativi </w:t>
            </w:r>
          </w:p>
          <w:p w14:paraId="45FD25FC" w14:textId="77777777" w:rsidR="00723FD9" w:rsidRDefault="0034797B">
            <w:pPr>
              <w:rPr>
                <w:color w:val="000000"/>
                <w:sz w:val="20"/>
                <w:szCs w:val="20"/>
              </w:rPr>
            </w:pPr>
            <w:sdt>
              <w:sdtPr>
                <w:tag w:val="goog_rdk_15"/>
                <w:id w:val="-140737759"/>
              </w:sdtPr>
              <w:sdtEndPr/>
              <w:sdtContent>
                <w:r w:rsidR="007A6D59"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7A6D59">
              <w:rPr>
                <w:color w:val="000000"/>
                <w:sz w:val="20"/>
                <w:szCs w:val="20"/>
              </w:rPr>
              <w:t xml:space="preserve">     altro (indicare)</w:t>
            </w:r>
          </w:p>
          <w:p w14:paraId="1BA70D31" w14:textId="77777777" w:rsidR="00723FD9" w:rsidRDefault="00723FD9">
            <w:pPr>
              <w:ind w:left="53"/>
              <w:rPr>
                <w:color w:val="000000"/>
                <w:sz w:val="20"/>
                <w:szCs w:val="20"/>
              </w:rPr>
            </w:pPr>
          </w:p>
        </w:tc>
      </w:tr>
      <w:tr w:rsidR="00723FD9" w14:paraId="3E66901F" w14:textId="77777777">
        <w:tc>
          <w:tcPr>
            <w:tcW w:w="1983" w:type="dxa"/>
            <w:vAlign w:val="center"/>
          </w:tcPr>
          <w:p w14:paraId="2814515B" w14:textId="77777777" w:rsidR="00723FD9" w:rsidRDefault="007A6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Strumenti da utilizzare nel lavoro a casa</w:t>
            </w:r>
          </w:p>
        </w:tc>
        <w:tc>
          <w:tcPr>
            <w:tcW w:w="7800" w:type="dxa"/>
          </w:tcPr>
          <w:p w14:paraId="2E81D85E" w14:textId="77777777" w:rsidR="00723FD9" w:rsidRDefault="0034797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color w:val="000000"/>
                <w:sz w:val="20"/>
                <w:szCs w:val="20"/>
              </w:rPr>
            </w:pPr>
            <w:sdt>
              <w:sdtPr>
                <w:tag w:val="goog_rdk_16"/>
                <w:id w:val="-632860416"/>
              </w:sdtPr>
              <w:sdtEndPr/>
              <w:sdtContent>
                <w:r w:rsidR="007A6D59"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7A6D59">
              <w:rPr>
                <w:color w:val="000000"/>
                <w:sz w:val="20"/>
                <w:szCs w:val="20"/>
              </w:rPr>
              <w:tab/>
              <w:t>strumenti informatici (pc, videoscrittura con correttore ortografico…) </w:t>
            </w:r>
          </w:p>
          <w:p w14:paraId="46564C7D" w14:textId="77777777" w:rsidR="00723FD9" w:rsidRDefault="0034797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color w:val="000000"/>
                <w:sz w:val="20"/>
                <w:szCs w:val="20"/>
              </w:rPr>
            </w:pPr>
            <w:sdt>
              <w:sdtPr>
                <w:tag w:val="goog_rdk_17"/>
                <w:id w:val="-793292067"/>
              </w:sdtPr>
              <w:sdtEndPr/>
              <w:sdtContent>
                <w:r w:rsidR="007A6D59"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7A6D59">
              <w:rPr>
                <w:color w:val="000000"/>
                <w:sz w:val="20"/>
                <w:szCs w:val="20"/>
              </w:rPr>
              <w:tab/>
              <w:t>sintesi vocale</w:t>
            </w:r>
          </w:p>
          <w:p w14:paraId="77C1360B" w14:textId="77777777" w:rsidR="00723FD9" w:rsidRDefault="0034797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color w:val="000000"/>
                <w:sz w:val="20"/>
                <w:szCs w:val="20"/>
              </w:rPr>
            </w:pPr>
            <w:sdt>
              <w:sdtPr>
                <w:tag w:val="goog_rdk_18"/>
                <w:id w:val="719705171"/>
              </w:sdtPr>
              <w:sdtEndPr/>
              <w:sdtContent>
                <w:r w:rsidR="007A6D59"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7A6D59">
              <w:rPr>
                <w:color w:val="000000"/>
                <w:sz w:val="20"/>
                <w:szCs w:val="20"/>
              </w:rPr>
              <w:tab/>
              <w:t xml:space="preserve">appunti scritti al computer </w:t>
            </w:r>
          </w:p>
          <w:p w14:paraId="4A432DA5" w14:textId="77777777" w:rsidR="00723FD9" w:rsidRDefault="0034797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color w:val="000000"/>
                <w:sz w:val="20"/>
                <w:szCs w:val="20"/>
              </w:rPr>
            </w:pPr>
            <w:sdt>
              <w:sdtPr>
                <w:tag w:val="goog_rdk_19"/>
                <w:id w:val="-413858563"/>
              </w:sdtPr>
              <w:sdtEndPr/>
              <w:sdtContent>
                <w:r w:rsidR="007A6D59"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7A6D59">
              <w:rPr>
                <w:color w:val="000000"/>
                <w:sz w:val="20"/>
                <w:szCs w:val="20"/>
              </w:rPr>
              <w:tab/>
              <w:t xml:space="preserve">testi semplificati e/o ridotti </w:t>
            </w:r>
          </w:p>
          <w:p w14:paraId="0E3AF148" w14:textId="77777777" w:rsidR="00723FD9" w:rsidRDefault="0034797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color w:val="000000"/>
                <w:sz w:val="20"/>
                <w:szCs w:val="20"/>
              </w:rPr>
            </w:pPr>
            <w:sdt>
              <w:sdtPr>
                <w:tag w:val="goog_rdk_20"/>
                <w:id w:val="-1291817289"/>
              </w:sdtPr>
              <w:sdtEndPr/>
              <w:sdtContent>
                <w:r w:rsidR="007A6D59"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7A6D59">
              <w:rPr>
                <w:color w:val="000000"/>
                <w:sz w:val="20"/>
                <w:szCs w:val="20"/>
              </w:rPr>
              <w:tab/>
              <w:t xml:space="preserve">schemi e mappe </w:t>
            </w:r>
          </w:p>
          <w:p w14:paraId="0646FE93" w14:textId="77777777" w:rsidR="00723FD9" w:rsidRDefault="0034797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color w:val="000000"/>
                <w:sz w:val="20"/>
                <w:szCs w:val="20"/>
              </w:rPr>
            </w:pPr>
            <w:sdt>
              <w:sdtPr>
                <w:tag w:val="goog_rdk_21"/>
                <w:id w:val="-1302147545"/>
              </w:sdtPr>
              <w:sdtEndPr/>
              <w:sdtContent>
                <w:r w:rsidR="007A6D59"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7A6D59">
              <w:rPr>
                <w:color w:val="000000"/>
                <w:sz w:val="20"/>
                <w:szCs w:val="20"/>
              </w:rPr>
              <w:tab/>
              <w:t>multimedia</w:t>
            </w:r>
          </w:p>
          <w:p w14:paraId="6CA0EF58" w14:textId="77777777" w:rsidR="00723FD9" w:rsidRDefault="0034797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color w:val="000000"/>
                <w:sz w:val="20"/>
                <w:szCs w:val="20"/>
              </w:rPr>
            </w:pPr>
            <w:sdt>
              <w:sdtPr>
                <w:tag w:val="goog_rdk_22"/>
                <w:id w:val="157117839"/>
              </w:sdtPr>
              <w:sdtEndPr/>
              <w:sdtContent>
                <w:r w:rsidR="007A6D59"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7A6D59">
              <w:rPr>
                <w:color w:val="000000"/>
                <w:sz w:val="20"/>
                <w:szCs w:val="20"/>
              </w:rPr>
              <w:tab/>
              <w:t>altro (indicare)</w:t>
            </w:r>
          </w:p>
          <w:p w14:paraId="750AE7AB" w14:textId="77777777" w:rsidR="00723FD9" w:rsidRDefault="00723FD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color w:val="000000"/>
                <w:sz w:val="20"/>
                <w:szCs w:val="20"/>
              </w:rPr>
            </w:pPr>
          </w:p>
        </w:tc>
      </w:tr>
      <w:tr w:rsidR="00723FD9" w14:paraId="600B9F98" w14:textId="77777777">
        <w:tc>
          <w:tcPr>
            <w:tcW w:w="1983" w:type="dxa"/>
            <w:vAlign w:val="center"/>
          </w:tcPr>
          <w:p w14:paraId="7FB3B89E" w14:textId="77777777" w:rsidR="00723FD9" w:rsidRDefault="007A6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Attività scolastiche individualizzate</w:t>
            </w:r>
          </w:p>
          <w:p w14:paraId="2CBE90EB" w14:textId="77777777" w:rsidR="00723FD9" w:rsidRDefault="007A6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eventualmente</w:t>
            </w:r>
          </w:p>
          <w:p w14:paraId="25CA433E" w14:textId="77777777" w:rsidR="00723FD9" w:rsidRDefault="007A6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programmate</w:t>
            </w:r>
          </w:p>
        </w:tc>
        <w:tc>
          <w:tcPr>
            <w:tcW w:w="7800" w:type="dxa"/>
          </w:tcPr>
          <w:p w14:paraId="5B825A05" w14:textId="77777777" w:rsidR="00723FD9" w:rsidRDefault="0034797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color w:val="000000"/>
                <w:sz w:val="20"/>
                <w:szCs w:val="20"/>
              </w:rPr>
            </w:pPr>
            <w:sdt>
              <w:sdtPr>
                <w:tag w:val="goog_rdk_23"/>
                <w:id w:val="1863399320"/>
              </w:sdtPr>
              <w:sdtEndPr/>
              <w:sdtContent>
                <w:r w:rsidR="007A6D59"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7A6D59">
              <w:rPr>
                <w:color w:val="000000"/>
                <w:sz w:val="20"/>
                <w:szCs w:val="20"/>
              </w:rPr>
              <w:tab/>
              <w:t>attività di recupero e/o consolidamento e/o potenziamento  </w:t>
            </w:r>
          </w:p>
          <w:p w14:paraId="32C44A02" w14:textId="77777777" w:rsidR="00723FD9" w:rsidRDefault="0034797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color w:val="000000"/>
                <w:sz w:val="20"/>
                <w:szCs w:val="20"/>
              </w:rPr>
            </w:pPr>
            <w:sdt>
              <w:sdtPr>
                <w:tag w:val="goog_rdk_24"/>
                <w:id w:val="378135073"/>
              </w:sdtPr>
              <w:sdtEndPr/>
              <w:sdtContent>
                <w:r w:rsidR="007A6D59"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7A6D59">
              <w:rPr>
                <w:color w:val="000000"/>
                <w:sz w:val="20"/>
                <w:szCs w:val="20"/>
              </w:rPr>
              <w:tab/>
              <w:t xml:space="preserve">attività di laboratorio </w:t>
            </w:r>
          </w:p>
          <w:p w14:paraId="2F58008D" w14:textId="77777777" w:rsidR="00723FD9" w:rsidRDefault="0034797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color w:val="000000"/>
                <w:sz w:val="20"/>
                <w:szCs w:val="20"/>
              </w:rPr>
            </w:pPr>
            <w:sdt>
              <w:sdtPr>
                <w:tag w:val="goog_rdk_25"/>
                <w:id w:val="1868569975"/>
              </w:sdtPr>
              <w:sdtEndPr/>
              <w:sdtContent>
                <w:r w:rsidR="007A6D59"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7A6D59">
              <w:rPr>
                <w:color w:val="000000"/>
                <w:sz w:val="20"/>
                <w:szCs w:val="20"/>
              </w:rPr>
              <w:tab/>
              <w:t xml:space="preserve">attività a piccoli gruppi </w:t>
            </w:r>
          </w:p>
          <w:p w14:paraId="5E19E22F" w14:textId="77777777" w:rsidR="00723FD9" w:rsidRDefault="0034797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color w:val="000000"/>
                <w:sz w:val="20"/>
                <w:szCs w:val="20"/>
              </w:rPr>
            </w:pPr>
            <w:sdt>
              <w:sdtPr>
                <w:tag w:val="goog_rdk_26"/>
                <w:id w:val="-1622610589"/>
              </w:sdtPr>
              <w:sdtEndPr/>
              <w:sdtContent>
                <w:r w:rsidR="007A6D59"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7A6D59">
              <w:rPr>
                <w:color w:val="000000"/>
                <w:sz w:val="20"/>
                <w:szCs w:val="20"/>
              </w:rPr>
              <w:tab/>
              <w:t>attività di carattere culturale, formativo, socializzante</w:t>
            </w:r>
          </w:p>
          <w:p w14:paraId="2207116C" w14:textId="77777777" w:rsidR="00723FD9" w:rsidRDefault="0034797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color w:val="000000"/>
                <w:sz w:val="20"/>
                <w:szCs w:val="20"/>
              </w:rPr>
            </w:pPr>
            <w:sdt>
              <w:sdtPr>
                <w:tag w:val="goog_rdk_27"/>
                <w:id w:val="1661428483"/>
              </w:sdtPr>
              <w:sdtEndPr/>
              <w:sdtContent>
                <w:r w:rsidR="007A6D59"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7A6D59">
              <w:rPr>
                <w:color w:val="000000"/>
                <w:sz w:val="20"/>
                <w:szCs w:val="20"/>
              </w:rPr>
              <w:tab/>
              <w:t>altro (indicare)</w:t>
            </w:r>
          </w:p>
          <w:p w14:paraId="043428BD" w14:textId="77777777" w:rsidR="00723FD9" w:rsidRDefault="00723FD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color w:val="000000"/>
                <w:sz w:val="20"/>
                <w:szCs w:val="20"/>
              </w:rPr>
            </w:pPr>
          </w:p>
        </w:tc>
      </w:tr>
    </w:tbl>
    <w:p w14:paraId="38F66841" w14:textId="77777777" w:rsidR="00723FD9" w:rsidRDefault="00723FD9">
      <w:pPr>
        <w:spacing w:line="360" w:lineRule="auto"/>
        <w:rPr>
          <w:color w:val="000000"/>
          <w:sz w:val="20"/>
          <w:szCs w:val="20"/>
        </w:rPr>
      </w:pPr>
    </w:p>
    <w:p w14:paraId="600A5DE1" w14:textId="77777777" w:rsidR="00723FD9" w:rsidRDefault="007A6D59">
      <w:pPr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In riferimento al PDP predisposto per l’alunno ________________________________________ frequentante la classe ____________ della Scuola___________________________________  di ___________________ , le parti coinvolte si impegnano a rispettare quanto condiviso e concordato </w:t>
      </w:r>
    </w:p>
    <w:p w14:paraId="08C05988" w14:textId="77777777" w:rsidR="00723FD9" w:rsidRDefault="007A6D59">
      <w:pPr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per il successo formativo dell’alunno.</w:t>
      </w:r>
    </w:p>
    <w:tbl>
      <w:tblPr>
        <w:tblStyle w:val="a4"/>
        <w:tblW w:w="9901" w:type="dxa"/>
        <w:tblLayout w:type="fixed"/>
        <w:tblLook w:val="0400" w:firstRow="0" w:lastRow="0" w:firstColumn="0" w:lastColumn="0" w:noHBand="0" w:noVBand="1"/>
      </w:tblPr>
      <w:tblGrid>
        <w:gridCol w:w="3661"/>
        <w:gridCol w:w="2007"/>
        <w:gridCol w:w="4233"/>
      </w:tblGrid>
      <w:tr w:rsidR="00723FD9" w14:paraId="4984065C" w14:textId="77777777">
        <w:trPr>
          <w:trHeight w:val="878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37733F" w14:textId="77777777" w:rsidR="00723FD9" w:rsidRDefault="007A6D5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Garamond" w:eastAsia="Garamond" w:hAnsi="Garamond" w:cs="Garamond"/>
                <w:b/>
                <w:color w:val="000000"/>
              </w:rPr>
              <w:t>Docenti di classe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84D249C" w14:textId="77777777" w:rsidR="00723FD9" w:rsidRDefault="007A6D5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Garamond" w:eastAsia="Garamond" w:hAnsi="Garamond" w:cs="Garamond"/>
                <w:b/>
                <w:color w:val="000000"/>
              </w:rPr>
              <w:t>Genitori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2823DA7" w14:textId="77777777" w:rsidR="00723FD9" w:rsidRDefault="007A6D5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Garamond" w:eastAsia="Garamond" w:hAnsi="Garamond" w:cs="Garamond"/>
                <w:b/>
                <w:color w:val="000000"/>
              </w:rPr>
              <w:t>Dirigente Scolastico</w:t>
            </w:r>
          </w:p>
        </w:tc>
      </w:tr>
      <w:tr w:rsidR="00723FD9" w14:paraId="4FD00A55" w14:textId="77777777" w:rsidTr="005B3F1D">
        <w:trPr>
          <w:trHeight w:val="3149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8F4D754" w14:textId="77777777" w:rsidR="00723FD9" w:rsidRDefault="007A6D59">
            <w:pPr>
              <w:spacing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F59E8A" w14:textId="77777777" w:rsidR="00723FD9" w:rsidRDefault="00723FD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0CFD29F" w14:textId="77777777" w:rsidR="00723FD9" w:rsidRDefault="00723FD9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B294048" w14:textId="77777777" w:rsidR="00723FD9" w:rsidRDefault="00723FD9">
      <w:pPr>
        <w:pBdr>
          <w:top w:val="nil"/>
          <w:left w:val="nil"/>
          <w:bottom w:val="nil"/>
          <w:right w:val="nil"/>
          <w:between w:val="nil"/>
        </w:pBdr>
        <w:tabs>
          <w:tab w:val="left" w:pos="3790"/>
        </w:tabs>
        <w:spacing w:before="147"/>
        <w:rPr>
          <w:color w:val="000000"/>
          <w:sz w:val="20"/>
          <w:szCs w:val="20"/>
        </w:rPr>
      </w:pPr>
    </w:p>
    <w:p w14:paraId="2545722B" w14:textId="6015F729" w:rsidR="005B3F1D" w:rsidRDefault="007A6D59">
      <w:pPr>
        <w:pBdr>
          <w:top w:val="nil"/>
          <w:left w:val="nil"/>
          <w:bottom w:val="nil"/>
          <w:right w:val="nil"/>
          <w:between w:val="nil"/>
        </w:pBdr>
        <w:tabs>
          <w:tab w:val="left" w:pos="3790"/>
        </w:tabs>
        <w:spacing w:before="14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 w:rsidR="005B3F1D">
        <w:rPr>
          <w:color w:val="000000"/>
          <w:sz w:val="20"/>
          <w:szCs w:val="20"/>
        </w:rPr>
        <w:t xml:space="preserve">Luogo: ________________________    </w:t>
      </w:r>
      <w:r>
        <w:rPr>
          <w:color w:val="000000"/>
          <w:sz w:val="20"/>
          <w:szCs w:val="20"/>
        </w:rPr>
        <w:t>Data</w:t>
      </w:r>
      <w:r w:rsidR="005B3F1D">
        <w:rPr>
          <w:color w:val="000000"/>
          <w:sz w:val="20"/>
          <w:szCs w:val="20"/>
        </w:rPr>
        <w:t xml:space="preserve">: ________________________    </w:t>
      </w:r>
    </w:p>
    <w:p w14:paraId="38DDDF1C" w14:textId="77777777" w:rsidR="005B3F1D" w:rsidRDefault="005B3F1D">
      <w:pPr>
        <w:pBdr>
          <w:top w:val="nil"/>
          <w:left w:val="nil"/>
          <w:bottom w:val="nil"/>
          <w:right w:val="nil"/>
          <w:between w:val="nil"/>
        </w:pBdr>
        <w:tabs>
          <w:tab w:val="left" w:pos="3790"/>
        </w:tabs>
        <w:spacing w:before="147"/>
        <w:rPr>
          <w:color w:val="000000"/>
          <w:sz w:val="20"/>
          <w:szCs w:val="20"/>
        </w:rPr>
      </w:pPr>
    </w:p>
    <w:p w14:paraId="6321B45F" w14:textId="77777777" w:rsidR="00723FD9" w:rsidRDefault="007A6D59" w:rsidP="007A6D59">
      <w:pPr>
        <w:ind w:right="195"/>
        <w:jc w:val="right"/>
        <w:rPr>
          <w:b/>
          <w:smallCaps/>
          <w:sz w:val="20"/>
          <w:szCs w:val="20"/>
        </w:rPr>
      </w:pPr>
      <w:r>
        <w:rPr>
          <w:b/>
          <w:sz w:val="20"/>
          <w:szCs w:val="20"/>
        </w:rPr>
        <w:t xml:space="preserve">ALLEGATO N. 1 </w:t>
      </w:r>
    </w:p>
    <w:p w14:paraId="1F119B9F" w14:textId="77777777" w:rsidR="00723FD9" w:rsidRDefault="00723FD9">
      <w:pPr>
        <w:ind w:left="1080"/>
        <w:jc w:val="center"/>
        <w:rPr>
          <w:b/>
          <w:smallCaps/>
          <w:sz w:val="20"/>
          <w:szCs w:val="20"/>
        </w:rPr>
      </w:pPr>
    </w:p>
    <w:p w14:paraId="018BE6F3" w14:textId="77777777" w:rsidR="00723FD9" w:rsidRDefault="007A6D59" w:rsidP="007A6D59">
      <w:pPr>
        <w:jc w:val="center"/>
        <w:rPr>
          <w:smallCaps/>
          <w:sz w:val="20"/>
          <w:szCs w:val="20"/>
        </w:rPr>
      </w:pPr>
      <w:r>
        <w:rPr>
          <w:b/>
          <w:smallCaps/>
          <w:sz w:val="20"/>
          <w:szCs w:val="20"/>
        </w:rPr>
        <w:t>VERBALE DI VERIFICA DOPO LA FIRMA DEL PATTO</w:t>
      </w:r>
    </w:p>
    <w:p w14:paraId="6F27B6FD" w14:textId="77777777" w:rsidR="00723FD9" w:rsidRDefault="00723FD9">
      <w:pPr>
        <w:spacing w:line="360" w:lineRule="auto"/>
        <w:jc w:val="both"/>
        <w:rPr>
          <w:smallCaps/>
          <w:sz w:val="20"/>
          <w:szCs w:val="20"/>
        </w:rPr>
      </w:pPr>
    </w:p>
    <w:p w14:paraId="61A40963" w14:textId="77777777" w:rsidR="00723FD9" w:rsidRDefault="007A6D59">
      <w:pPr>
        <w:spacing w:line="360" w:lineRule="auto"/>
        <w:jc w:val="both"/>
        <w:rPr>
          <w:smallCaps/>
          <w:sz w:val="20"/>
          <w:szCs w:val="20"/>
        </w:rPr>
      </w:pPr>
      <w:r>
        <w:rPr>
          <w:smallCaps/>
          <w:sz w:val="20"/>
          <w:szCs w:val="20"/>
        </w:rPr>
        <w:t>sono presenti:</w:t>
      </w:r>
    </w:p>
    <w:p w14:paraId="6D08FB8C" w14:textId="77777777" w:rsidR="00723FD9" w:rsidRDefault="007A6D59">
      <w:pPr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VERIFICA INIZIALE                                                                       DATA: </w:t>
      </w:r>
    </w:p>
    <w:p w14:paraId="0CA708DF" w14:textId="77777777" w:rsidR="00723FD9" w:rsidRDefault="00723FD9">
      <w:pPr>
        <w:spacing w:line="276" w:lineRule="auto"/>
        <w:rPr>
          <w:b/>
          <w:sz w:val="20"/>
          <w:szCs w:val="20"/>
        </w:rPr>
      </w:pPr>
    </w:p>
    <w:p w14:paraId="7F0C12C6" w14:textId="77777777" w:rsidR="00723FD9" w:rsidRDefault="007A6D59">
      <w:pPr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(Evidenziare punti di forza e criticità del progetto e degli accordi. Definire eventuali nuove linee di lavoro e collaborazione tra scuola e famiglia)</w:t>
      </w:r>
    </w:p>
    <w:tbl>
      <w:tblPr>
        <w:tblStyle w:val="a5"/>
        <w:tblW w:w="9646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6"/>
      </w:tblGrid>
      <w:tr w:rsidR="00723FD9" w14:paraId="65916BB5" w14:textId="77777777">
        <w:trPr>
          <w:trHeight w:val="998"/>
        </w:trPr>
        <w:tc>
          <w:tcPr>
            <w:tcW w:w="9646" w:type="dxa"/>
            <w:shd w:val="clear" w:color="auto" w:fill="auto"/>
          </w:tcPr>
          <w:p w14:paraId="0D3925E0" w14:textId="77777777" w:rsidR="00723FD9" w:rsidRDefault="00723FD9">
            <w:pPr>
              <w:spacing w:line="276" w:lineRule="auto"/>
              <w:rPr>
                <w:b/>
                <w:sz w:val="20"/>
                <w:szCs w:val="20"/>
              </w:rPr>
            </w:pPr>
          </w:p>
          <w:p w14:paraId="646EC43C" w14:textId="77777777" w:rsidR="00723FD9" w:rsidRDefault="00723FD9">
            <w:pPr>
              <w:rPr>
                <w:sz w:val="20"/>
                <w:szCs w:val="20"/>
              </w:rPr>
            </w:pPr>
          </w:p>
          <w:p w14:paraId="086B250A" w14:textId="77777777" w:rsidR="00723FD9" w:rsidRDefault="00723FD9">
            <w:pPr>
              <w:rPr>
                <w:sz w:val="20"/>
                <w:szCs w:val="20"/>
              </w:rPr>
            </w:pPr>
          </w:p>
          <w:p w14:paraId="1178B20C" w14:textId="77777777" w:rsidR="00723FD9" w:rsidRDefault="00723FD9">
            <w:pPr>
              <w:rPr>
                <w:sz w:val="20"/>
                <w:szCs w:val="20"/>
              </w:rPr>
            </w:pPr>
          </w:p>
          <w:p w14:paraId="5E533FCA" w14:textId="77777777" w:rsidR="00723FD9" w:rsidRDefault="00723FD9">
            <w:pPr>
              <w:tabs>
                <w:tab w:val="left" w:pos="7791"/>
              </w:tabs>
              <w:rPr>
                <w:sz w:val="20"/>
                <w:szCs w:val="20"/>
              </w:rPr>
            </w:pPr>
          </w:p>
          <w:p w14:paraId="3AC30286" w14:textId="77777777" w:rsidR="00723FD9" w:rsidRDefault="00723FD9">
            <w:pPr>
              <w:tabs>
                <w:tab w:val="left" w:pos="7791"/>
              </w:tabs>
              <w:rPr>
                <w:sz w:val="20"/>
                <w:szCs w:val="20"/>
              </w:rPr>
            </w:pPr>
          </w:p>
          <w:p w14:paraId="664495DC" w14:textId="77777777" w:rsidR="00723FD9" w:rsidRDefault="00723FD9">
            <w:pPr>
              <w:tabs>
                <w:tab w:val="left" w:pos="7791"/>
              </w:tabs>
              <w:rPr>
                <w:sz w:val="20"/>
                <w:szCs w:val="20"/>
              </w:rPr>
            </w:pPr>
          </w:p>
          <w:p w14:paraId="63E50F86" w14:textId="77777777" w:rsidR="00723FD9" w:rsidRDefault="00723FD9">
            <w:pPr>
              <w:tabs>
                <w:tab w:val="left" w:pos="7791"/>
              </w:tabs>
              <w:rPr>
                <w:sz w:val="20"/>
                <w:szCs w:val="20"/>
              </w:rPr>
            </w:pPr>
          </w:p>
        </w:tc>
      </w:tr>
    </w:tbl>
    <w:p w14:paraId="16DDEB67" w14:textId="77777777" w:rsidR="00723FD9" w:rsidRDefault="00723FD9">
      <w:pPr>
        <w:spacing w:line="360" w:lineRule="auto"/>
        <w:jc w:val="both"/>
        <w:rPr>
          <w:b/>
          <w:smallCaps/>
          <w:sz w:val="20"/>
          <w:szCs w:val="20"/>
        </w:rPr>
      </w:pPr>
    </w:p>
    <w:p w14:paraId="5A9C906E" w14:textId="77777777" w:rsidR="00723FD9" w:rsidRDefault="007A6D59">
      <w:pPr>
        <w:spacing w:line="360" w:lineRule="auto"/>
        <w:jc w:val="both"/>
        <w:rPr>
          <w:smallCaps/>
          <w:sz w:val="20"/>
          <w:szCs w:val="20"/>
        </w:rPr>
      </w:pPr>
      <w:r>
        <w:rPr>
          <w:smallCaps/>
          <w:sz w:val="20"/>
          <w:szCs w:val="20"/>
        </w:rPr>
        <w:t>sono presenti:</w:t>
      </w:r>
    </w:p>
    <w:p w14:paraId="435DA6C6" w14:textId="77777777" w:rsidR="00723FD9" w:rsidRDefault="007A6D59">
      <w:pPr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EVENTUALE VERIFICA INTERMEDIA                                              DATA: </w:t>
      </w:r>
    </w:p>
    <w:p w14:paraId="7AD3D976" w14:textId="77777777" w:rsidR="00723FD9" w:rsidRDefault="007A6D59">
      <w:pPr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(Evidenziare punti di forza e criticità del progetto e degli accordi. Definire eventuali nuove linee di lavoro e collaborazione tra scuola e famiglia)</w:t>
      </w:r>
    </w:p>
    <w:tbl>
      <w:tblPr>
        <w:tblStyle w:val="a6"/>
        <w:tblW w:w="9646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6"/>
      </w:tblGrid>
      <w:tr w:rsidR="00723FD9" w14:paraId="7BDFB79B" w14:textId="77777777">
        <w:trPr>
          <w:trHeight w:val="998"/>
        </w:trPr>
        <w:tc>
          <w:tcPr>
            <w:tcW w:w="9646" w:type="dxa"/>
            <w:shd w:val="clear" w:color="auto" w:fill="auto"/>
          </w:tcPr>
          <w:p w14:paraId="2C4A7469" w14:textId="77777777" w:rsidR="00723FD9" w:rsidRDefault="00723FD9">
            <w:pPr>
              <w:spacing w:line="276" w:lineRule="auto"/>
              <w:rPr>
                <w:b/>
                <w:sz w:val="20"/>
                <w:szCs w:val="20"/>
              </w:rPr>
            </w:pPr>
          </w:p>
          <w:p w14:paraId="3F60B364" w14:textId="77777777" w:rsidR="00723FD9" w:rsidRDefault="00723FD9">
            <w:pPr>
              <w:rPr>
                <w:sz w:val="20"/>
                <w:szCs w:val="20"/>
              </w:rPr>
            </w:pPr>
          </w:p>
          <w:p w14:paraId="7BCED599" w14:textId="77777777" w:rsidR="00723FD9" w:rsidRDefault="00723FD9">
            <w:pPr>
              <w:tabs>
                <w:tab w:val="left" w:pos="7791"/>
              </w:tabs>
              <w:rPr>
                <w:sz w:val="20"/>
                <w:szCs w:val="20"/>
              </w:rPr>
            </w:pPr>
          </w:p>
          <w:p w14:paraId="48E5395B" w14:textId="77777777" w:rsidR="00723FD9" w:rsidRDefault="00723FD9">
            <w:pPr>
              <w:tabs>
                <w:tab w:val="left" w:pos="7791"/>
              </w:tabs>
              <w:rPr>
                <w:sz w:val="20"/>
                <w:szCs w:val="20"/>
              </w:rPr>
            </w:pPr>
          </w:p>
          <w:p w14:paraId="1CD62BC2" w14:textId="77777777" w:rsidR="00723FD9" w:rsidRDefault="00723FD9">
            <w:pPr>
              <w:tabs>
                <w:tab w:val="left" w:pos="7791"/>
              </w:tabs>
              <w:rPr>
                <w:sz w:val="20"/>
                <w:szCs w:val="20"/>
              </w:rPr>
            </w:pPr>
          </w:p>
          <w:p w14:paraId="5F5960D4" w14:textId="77777777" w:rsidR="00723FD9" w:rsidRDefault="00723FD9">
            <w:pPr>
              <w:tabs>
                <w:tab w:val="left" w:pos="7791"/>
              </w:tabs>
              <w:rPr>
                <w:sz w:val="20"/>
                <w:szCs w:val="20"/>
              </w:rPr>
            </w:pPr>
          </w:p>
          <w:p w14:paraId="17783478" w14:textId="77777777" w:rsidR="00723FD9" w:rsidRDefault="00723FD9">
            <w:pPr>
              <w:tabs>
                <w:tab w:val="left" w:pos="7791"/>
              </w:tabs>
              <w:rPr>
                <w:sz w:val="20"/>
                <w:szCs w:val="20"/>
              </w:rPr>
            </w:pPr>
          </w:p>
          <w:p w14:paraId="79819936" w14:textId="77777777" w:rsidR="00723FD9" w:rsidRDefault="00723FD9">
            <w:pPr>
              <w:tabs>
                <w:tab w:val="left" w:pos="7791"/>
              </w:tabs>
              <w:rPr>
                <w:sz w:val="20"/>
                <w:szCs w:val="20"/>
              </w:rPr>
            </w:pPr>
          </w:p>
        </w:tc>
      </w:tr>
    </w:tbl>
    <w:p w14:paraId="5093B36A" w14:textId="77777777" w:rsidR="00723FD9" w:rsidRDefault="00723FD9">
      <w:pPr>
        <w:spacing w:line="360" w:lineRule="auto"/>
        <w:ind w:left="4968" w:firstLine="695"/>
        <w:jc w:val="both"/>
        <w:rPr>
          <w:sz w:val="20"/>
          <w:szCs w:val="20"/>
        </w:rPr>
      </w:pPr>
    </w:p>
    <w:p w14:paraId="4D56B7F5" w14:textId="77777777" w:rsidR="00723FD9" w:rsidRDefault="007A6D59">
      <w:pPr>
        <w:spacing w:line="360" w:lineRule="auto"/>
        <w:jc w:val="both"/>
        <w:rPr>
          <w:smallCaps/>
          <w:sz w:val="20"/>
          <w:szCs w:val="20"/>
        </w:rPr>
      </w:pPr>
      <w:r>
        <w:rPr>
          <w:smallCaps/>
          <w:sz w:val="20"/>
          <w:szCs w:val="20"/>
        </w:rPr>
        <w:t>sono presenti:</w:t>
      </w:r>
    </w:p>
    <w:p w14:paraId="12DC12AA" w14:textId="77777777" w:rsidR="00723FD9" w:rsidRDefault="007A6D59">
      <w:pPr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VERIFICA FINALE                                                                       DATA: </w:t>
      </w:r>
    </w:p>
    <w:p w14:paraId="1FC4C360" w14:textId="77777777" w:rsidR="00723FD9" w:rsidRDefault="007A6D59">
      <w:pPr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(Evidenziare punti di forza e criticità del progetto e degli accordi. Definire eventuali nuove linee di lavoro e collaborazione tra scuola e famiglia)</w:t>
      </w:r>
    </w:p>
    <w:tbl>
      <w:tblPr>
        <w:tblStyle w:val="a7"/>
        <w:tblW w:w="9646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6"/>
      </w:tblGrid>
      <w:tr w:rsidR="00723FD9" w14:paraId="1E86A09D" w14:textId="77777777">
        <w:trPr>
          <w:trHeight w:val="998"/>
        </w:trPr>
        <w:tc>
          <w:tcPr>
            <w:tcW w:w="9646" w:type="dxa"/>
            <w:shd w:val="clear" w:color="auto" w:fill="auto"/>
          </w:tcPr>
          <w:p w14:paraId="5A87F584" w14:textId="77777777" w:rsidR="00723FD9" w:rsidRDefault="00723FD9">
            <w:pPr>
              <w:spacing w:line="276" w:lineRule="auto"/>
              <w:rPr>
                <w:b/>
                <w:sz w:val="20"/>
                <w:szCs w:val="20"/>
              </w:rPr>
            </w:pPr>
          </w:p>
          <w:p w14:paraId="2CE2B946" w14:textId="77777777" w:rsidR="00723FD9" w:rsidRDefault="00723FD9">
            <w:pPr>
              <w:rPr>
                <w:sz w:val="20"/>
                <w:szCs w:val="20"/>
              </w:rPr>
            </w:pPr>
          </w:p>
          <w:p w14:paraId="10EA70A0" w14:textId="77777777" w:rsidR="00723FD9" w:rsidRDefault="00723FD9">
            <w:pPr>
              <w:tabs>
                <w:tab w:val="left" w:pos="7791"/>
              </w:tabs>
              <w:rPr>
                <w:sz w:val="20"/>
                <w:szCs w:val="20"/>
              </w:rPr>
            </w:pPr>
          </w:p>
          <w:p w14:paraId="0CEF5477" w14:textId="77777777" w:rsidR="00723FD9" w:rsidRDefault="00723FD9">
            <w:pPr>
              <w:tabs>
                <w:tab w:val="left" w:pos="7791"/>
              </w:tabs>
              <w:rPr>
                <w:sz w:val="20"/>
                <w:szCs w:val="20"/>
              </w:rPr>
            </w:pPr>
          </w:p>
          <w:p w14:paraId="5487FE65" w14:textId="77777777" w:rsidR="00723FD9" w:rsidRDefault="00723FD9">
            <w:pPr>
              <w:tabs>
                <w:tab w:val="left" w:pos="7791"/>
              </w:tabs>
              <w:rPr>
                <w:sz w:val="20"/>
                <w:szCs w:val="20"/>
              </w:rPr>
            </w:pPr>
          </w:p>
          <w:p w14:paraId="00374622" w14:textId="77777777" w:rsidR="00723FD9" w:rsidRDefault="00723FD9">
            <w:pPr>
              <w:tabs>
                <w:tab w:val="left" w:pos="7791"/>
              </w:tabs>
              <w:rPr>
                <w:sz w:val="20"/>
                <w:szCs w:val="20"/>
              </w:rPr>
            </w:pPr>
          </w:p>
          <w:p w14:paraId="638A26DE" w14:textId="77777777" w:rsidR="00723FD9" w:rsidRDefault="00723FD9">
            <w:pPr>
              <w:tabs>
                <w:tab w:val="left" w:pos="7791"/>
              </w:tabs>
              <w:rPr>
                <w:sz w:val="20"/>
                <w:szCs w:val="20"/>
              </w:rPr>
            </w:pPr>
          </w:p>
          <w:p w14:paraId="57A2E060" w14:textId="77777777" w:rsidR="00723FD9" w:rsidRDefault="00723FD9">
            <w:pPr>
              <w:tabs>
                <w:tab w:val="left" w:pos="7791"/>
              </w:tabs>
              <w:rPr>
                <w:sz w:val="20"/>
                <w:szCs w:val="20"/>
              </w:rPr>
            </w:pPr>
            <w:bookmarkStart w:id="1" w:name="_GoBack"/>
            <w:bookmarkEnd w:id="1"/>
          </w:p>
        </w:tc>
      </w:tr>
    </w:tbl>
    <w:p w14:paraId="2DCC636E" w14:textId="77777777" w:rsidR="00723FD9" w:rsidRDefault="00723FD9">
      <w:pPr>
        <w:spacing w:line="276" w:lineRule="auto"/>
        <w:jc w:val="both"/>
        <w:rPr>
          <w:b/>
          <w:smallCaps/>
          <w:sz w:val="20"/>
          <w:szCs w:val="20"/>
        </w:rPr>
      </w:pPr>
    </w:p>
    <w:p w14:paraId="679ECA96" w14:textId="06BB3713" w:rsidR="007A6D59" w:rsidRDefault="007A6D59" w:rsidP="007A6D59">
      <w:pPr>
        <w:tabs>
          <w:tab w:val="left" w:pos="5670"/>
        </w:tabs>
        <w:spacing w:line="360" w:lineRule="auto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I Genitori</w:t>
      </w:r>
      <w:r>
        <w:rPr>
          <w:sz w:val="20"/>
          <w:szCs w:val="20"/>
        </w:rPr>
        <w:tab/>
        <w:t>Per la classe il coordinatore/il docente</w:t>
      </w:r>
    </w:p>
    <w:p w14:paraId="150F35E0" w14:textId="0D2B5B15" w:rsidR="00723FD9" w:rsidRDefault="007A6D59">
      <w:pPr>
        <w:spacing w:line="360" w:lineRule="auto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3928DB9" w14:textId="77777777" w:rsidR="00723FD9" w:rsidRDefault="007A6D59">
      <w:pPr>
        <w:spacing w:line="36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____________________________ </w:t>
      </w:r>
      <w:r>
        <w:rPr>
          <w:i/>
          <w:sz w:val="20"/>
          <w:szCs w:val="20"/>
        </w:rPr>
        <w:tab/>
        <w:t xml:space="preserve">                      ____________________________</w:t>
      </w:r>
    </w:p>
    <w:p w14:paraId="4367BA12" w14:textId="77777777" w:rsidR="007A6D59" w:rsidRDefault="007A6D59">
      <w:pPr>
        <w:spacing w:line="360" w:lineRule="auto"/>
        <w:jc w:val="both"/>
        <w:rPr>
          <w:i/>
          <w:sz w:val="20"/>
          <w:szCs w:val="20"/>
        </w:rPr>
      </w:pPr>
    </w:p>
    <w:p w14:paraId="45970E26" w14:textId="2F9F9A2A" w:rsidR="00723FD9" w:rsidRDefault="007A6D59">
      <w:pPr>
        <w:spacing w:line="360" w:lineRule="auto"/>
        <w:rPr>
          <w:color w:val="000000"/>
          <w:sz w:val="20"/>
          <w:szCs w:val="20"/>
        </w:rPr>
      </w:pPr>
      <w:r>
        <w:rPr>
          <w:i/>
          <w:sz w:val="20"/>
          <w:szCs w:val="20"/>
        </w:rPr>
        <w:t>____________________________</w:t>
      </w:r>
    </w:p>
    <w:sectPr w:rsidR="00723FD9" w:rsidSect="005B3F1D">
      <w:pgSz w:w="11920" w:h="16840"/>
      <w:pgMar w:top="700" w:right="780" w:bottom="851" w:left="880" w:header="0" w:footer="9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49A0E5" w14:textId="77777777" w:rsidR="00F347A8" w:rsidRDefault="007A6D59">
      <w:r>
        <w:separator/>
      </w:r>
    </w:p>
  </w:endnote>
  <w:endnote w:type="continuationSeparator" w:id="0">
    <w:p w14:paraId="1DDFF3CE" w14:textId="77777777" w:rsidR="00F347A8" w:rsidRDefault="007A6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MT">
    <w:altName w:val="Arial"/>
    <w:charset w:val="01"/>
    <w:family w:val="swiss"/>
    <w:pitch w:val="variable"/>
  </w:font>
  <w:font w:name="Quattrocento San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127C9" w14:textId="71C9142B" w:rsidR="0034797B" w:rsidRDefault="0034797B" w:rsidP="0034797B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ML_017C_</w:t>
    </w:r>
    <w:r>
      <w:rPr>
        <w:rFonts w:ascii="Arial" w:hAnsi="Arial" w:cs="Arial"/>
        <w:sz w:val="16"/>
        <w:szCs w:val="16"/>
      </w:rPr>
      <w:t>C</w:t>
    </w:r>
    <w:r>
      <w:rPr>
        <w:rFonts w:ascii="Arial" w:hAnsi="Arial" w:cs="Arial"/>
        <w:sz w:val="16"/>
        <w:szCs w:val="16"/>
      </w:rPr>
      <w:t xml:space="preserve">    </w:t>
    </w:r>
    <w:proofErr w:type="spellStart"/>
    <w:r>
      <w:rPr>
        <w:rFonts w:ascii="Arial" w:hAnsi="Arial" w:cs="Arial"/>
        <w:sz w:val="16"/>
        <w:szCs w:val="16"/>
      </w:rPr>
      <w:t>rev</w:t>
    </w:r>
    <w:proofErr w:type="spellEnd"/>
    <w:r>
      <w:rPr>
        <w:rFonts w:ascii="Arial" w:hAnsi="Arial" w:cs="Arial"/>
        <w:sz w:val="16"/>
        <w:szCs w:val="16"/>
      </w:rPr>
      <w:t xml:space="preserve"> 20/</w:t>
    </w:r>
    <w:r>
      <w:rPr>
        <w:rFonts w:ascii="Arial" w:hAnsi="Arial" w:cs="Arial"/>
        <w:sz w:val="16"/>
        <w:szCs w:val="16"/>
      </w:rPr>
      <w:t>09</w:t>
    </w:r>
    <w:r>
      <w:rPr>
        <w:rFonts w:ascii="Arial" w:hAnsi="Arial" w:cs="Arial"/>
        <w:sz w:val="16"/>
        <w:szCs w:val="16"/>
      </w:rPr>
      <w:t xml:space="preserve">/2023 – Modello per la redazione del </w:t>
    </w:r>
    <w:r w:rsidRPr="00A6694E">
      <w:rPr>
        <w:rFonts w:ascii="Arial" w:hAnsi="Arial" w:cs="Arial"/>
        <w:sz w:val="16"/>
        <w:szCs w:val="16"/>
      </w:rPr>
      <w:t xml:space="preserve">PDP </w:t>
    </w:r>
    <w:r>
      <w:rPr>
        <w:rFonts w:ascii="Arial" w:hAnsi="Arial" w:cs="Arial"/>
        <w:sz w:val="16"/>
        <w:szCs w:val="16"/>
      </w:rPr>
      <w:t xml:space="preserve">Alunni </w:t>
    </w:r>
    <w:r>
      <w:rPr>
        <w:rFonts w:ascii="Arial" w:hAnsi="Arial" w:cs="Arial"/>
        <w:sz w:val="16"/>
        <w:szCs w:val="16"/>
      </w:rPr>
      <w:t>DSA</w:t>
    </w:r>
    <w:r>
      <w:rPr>
        <w:rFonts w:ascii="Arial" w:hAnsi="Arial" w:cs="Arial"/>
        <w:sz w:val="16"/>
        <w:szCs w:val="16"/>
      </w:rPr>
      <w:t xml:space="preserve">  </w:t>
    </w:r>
  </w:p>
  <w:p w14:paraId="09292B7F" w14:textId="77777777" w:rsidR="00723FD9" w:rsidRDefault="007A6D59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19"/>
        <w:szCs w:val="19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03DA6EE0" wp14:editId="6DDC35AE">
              <wp:simplePos x="0" y="0"/>
              <wp:positionH relativeFrom="column">
                <wp:posOffset>6159500</wp:posOffset>
              </wp:positionH>
              <wp:positionV relativeFrom="paragraph">
                <wp:posOffset>9931400</wp:posOffset>
              </wp:positionV>
              <wp:extent cx="156845" cy="177165"/>
              <wp:effectExtent l="0" t="0" r="0" b="0"/>
              <wp:wrapNone/>
              <wp:docPr id="984109313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72340" y="3696180"/>
                        <a:ext cx="14732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40437CB" w14:textId="77777777" w:rsidR="00723FD9" w:rsidRDefault="007A6D59">
                          <w:pPr>
                            <w:spacing w:before="12"/>
                            <w:ind w:left="60"/>
                            <w:textDirection w:val="btLr"/>
                          </w:pPr>
                          <w:r>
                            <w:rPr>
                              <w:rFonts w:ascii="Arial MT" w:eastAsia="Arial MT" w:hAnsi="Arial MT" w:cs="Arial MT"/>
                              <w:color w:val="000000"/>
                              <w:sz w:val="20"/>
                            </w:rPr>
                            <w:t xml:space="preserve"> PAGE 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>2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3DA6EE0" id="_x0000_s1026" style="position:absolute;margin-left:485pt;margin-top:782pt;width:12.35pt;height:13.95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" filled="f" stroked="f">
              <v:textbox inset="0,0,0,0">
                <w:txbxContent>
                  <w:p w14:paraId="340437CB" w14:textId="77777777" w:rsidR="00723FD9" w:rsidRDefault="007A6D59">
                    <w:pPr>
                      <w:spacing w:before="12"/>
                      <w:ind w:left="60"/>
                      <w:textDirection w:val="btLr"/>
                    </w:pPr>
                    <w:r>
                      <w:rPr>
                        <w:rFonts w:ascii="Arial MT" w:eastAsia="Arial MT" w:hAnsi="Arial MT" w:cs="Arial MT"/>
                        <w:color w:val="000000"/>
                        <w:sz w:val="20"/>
                      </w:rPr>
                      <w:t xml:space="preserve"> PAGE </w:t>
                    </w:r>
                    <w:r>
                      <w:rPr>
                        <w:color w:val="000000"/>
                        <w:sz w:val="20"/>
                      </w:rPr>
                      <w:t>2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A80AC1" w14:textId="77777777" w:rsidR="00F347A8" w:rsidRDefault="007A6D59">
      <w:r>
        <w:separator/>
      </w:r>
    </w:p>
  </w:footnote>
  <w:footnote w:type="continuationSeparator" w:id="0">
    <w:p w14:paraId="3B05234C" w14:textId="77777777" w:rsidR="00F347A8" w:rsidRDefault="007A6D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F34B9D"/>
    <w:multiLevelType w:val="multilevel"/>
    <w:tmpl w:val="36A6E0F4"/>
    <w:lvl w:ilvl="0">
      <w:numFmt w:val="bullet"/>
      <w:lvlText w:val="□"/>
      <w:lvlJc w:val="left"/>
      <w:pPr>
        <w:ind w:left="1334" w:hanging="720"/>
      </w:pPr>
      <w:rPr>
        <w:rFonts w:ascii="Verdana" w:eastAsia="Verdana" w:hAnsi="Verdana" w:cs="Verdana"/>
        <w:sz w:val="20"/>
        <w:szCs w:val="20"/>
      </w:rPr>
    </w:lvl>
    <w:lvl w:ilvl="1">
      <w:numFmt w:val="bullet"/>
      <w:lvlText w:val="•"/>
      <w:lvlJc w:val="left"/>
      <w:pPr>
        <w:ind w:left="1340" w:hanging="720"/>
      </w:pPr>
    </w:lvl>
    <w:lvl w:ilvl="2">
      <w:numFmt w:val="bullet"/>
      <w:lvlText w:val="•"/>
      <w:lvlJc w:val="left"/>
      <w:pPr>
        <w:ind w:left="1700" w:hanging="720"/>
      </w:pPr>
    </w:lvl>
    <w:lvl w:ilvl="3">
      <w:numFmt w:val="bullet"/>
      <w:lvlText w:val="•"/>
      <w:lvlJc w:val="left"/>
      <w:pPr>
        <w:ind w:left="2770" w:hanging="720"/>
      </w:pPr>
    </w:lvl>
    <w:lvl w:ilvl="4">
      <w:numFmt w:val="bullet"/>
      <w:lvlText w:val="•"/>
      <w:lvlJc w:val="left"/>
      <w:pPr>
        <w:ind w:left="3840" w:hanging="720"/>
      </w:pPr>
    </w:lvl>
    <w:lvl w:ilvl="5">
      <w:numFmt w:val="bullet"/>
      <w:lvlText w:val="•"/>
      <w:lvlJc w:val="left"/>
      <w:pPr>
        <w:ind w:left="4910" w:hanging="720"/>
      </w:pPr>
    </w:lvl>
    <w:lvl w:ilvl="6">
      <w:numFmt w:val="bullet"/>
      <w:lvlText w:val="•"/>
      <w:lvlJc w:val="left"/>
      <w:pPr>
        <w:ind w:left="5980" w:hanging="720"/>
      </w:pPr>
    </w:lvl>
    <w:lvl w:ilvl="7">
      <w:numFmt w:val="bullet"/>
      <w:lvlText w:val="•"/>
      <w:lvlJc w:val="left"/>
      <w:pPr>
        <w:ind w:left="7050" w:hanging="720"/>
      </w:pPr>
    </w:lvl>
    <w:lvl w:ilvl="8">
      <w:numFmt w:val="bullet"/>
      <w:lvlText w:val="•"/>
      <w:lvlJc w:val="left"/>
      <w:pPr>
        <w:ind w:left="8120" w:hanging="720"/>
      </w:pPr>
    </w:lvl>
  </w:abstractNum>
  <w:abstractNum w:abstractNumId="1" w15:restartNumberingAfterBreak="0">
    <w:nsid w:val="432F2200"/>
    <w:multiLevelType w:val="multilevel"/>
    <w:tmpl w:val="38744CA4"/>
    <w:lvl w:ilvl="0">
      <w:numFmt w:val="bullet"/>
      <w:lvlText w:val="□"/>
      <w:lvlJc w:val="left"/>
      <w:pPr>
        <w:ind w:left="1409" w:hanging="225"/>
      </w:pPr>
      <w:rPr>
        <w:rFonts w:ascii="Verdana" w:eastAsia="Verdana" w:hAnsi="Verdana" w:cs="Verdana"/>
        <w:sz w:val="20"/>
        <w:szCs w:val="20"/>
      </w:rPr>
    </w:lvl>
    <w:lvl w:ilvl="1">
      <w:numFmt w:val="bullet"/>
      <w:lvlText w:val="•"/>
      <w:lvlJc w:val="left"/>
      <w:pPr>
        <w:ind w:left="1615" w:hanging="225"/>
      </w:pPr>
    </w:lvl>
    <w:lvl w:ilvl="2">
      <w:numFmt w:val="bullet"/>
      <w:lvlText w:val="•"/>
      <w:lvlJc w:val="left"/>
      <w:pPr>
        <w:ind w:left="1830" w:hanging="225"/>
      </w:pPr>
    </w:lvl>
    <w:lvl w:ilvl="3">
      <w:numFmt w:val="bullet"/>
      <w:lvlText w:val="•"/>
      <w:lvlJc w:val="left"/>
      <w:pPr>
        <w:ind w:left="2045" w:hanging="225"/>
      </w:pPr>
    </w:lvl>
    <w:lvl w:ilvl="4">
      <w:numFmt w:val="bullet"/>
      <w:lvlText w:val="•"/>
      <w:lvlJc w:val="left"/>
      <w:pPr>
        <w:ind w:left="2260" w:hanging="225"/>
      </w:pPr>
    </w:lvl>
    <w:lvl w:ilvl="5">
      <w:numFmt w:val="bullet"/>
      <w:lvlText w:val="•"/>
      <w:lvlJc w:val="left"/>
      <w:pPr>
        <w:ind w:left="2475" w:hanging="225"/>
      </w:pPr>
    </w:lvl>
    <w:lvl w:ilvl="6">
      <w:numFmt w:val="bullet"/>
      <w:lvlText w:val="•"/>
      <w:lvlJc w:val="left"/>
      <w:pPr>
        <w:ind w:left="2690" w:hanging="225"/>
      </w:pPr>
    </w:lvl>
    <w:lvl w:ilvl="7">
      <w:numFmt w:val="bullet"/>
      <w:lvlText w:val="•"/>
      <w:lvlJc w:val="left"/>
      <w:pPr>
        <w:ind w:left="2905" w:hanging="225"/>
      </w:pPr>
    </w:lvl>
    <w:lvl w:ilvl="8">
      <w:numFmt w:val="bullet"/>
      <w:lvlText w:val="•"/>
      <w:lvlJc w:val="left"/>
      <w:pPr>
        <w:ind w:left="3120" w:hanging="225"/>
      </w:pPr>
    </w:lvl>
  </w:abstractNum>
  <w:abstractNum w:abstractNumId="2" w15:restartNumberingAfterBreak="0">
    <w:nsid w:val="458963A8"/>
    <w:multiLevelType w:val="multilevel"/>
    <w:tmpl w:val="F7F404E2"/>
    <w:lvl w:ilvl="0">
      <w:numFmt w:val="bullet"/>
      <w:lvlText w:val="□"/>
      <w:lvlJc w:val="left"/>
      <w:pPr>
        <w:ind w:left="319" w:hanging="225"/>
      </w:pPr>
      <w:rPr>
        <w:rFonts w:ascii="Verdana" w:eastAsia="Verdana" w:hAnsi="Verdana" w:cs="Verdana"/>
        <w:sz w:val="20"/>
        <w:szCs w:val="20"/>
      </w:rPr>
    </w:lvl>
    <w:lvl w:ilvl="1">
      <w:numFmt w:val="bullet"/>
      <w:lvlText w:val="•"/>
      <w:lvlJc w:val="left"/>
      <w:pPr>
        <w:ind w:left="927" w:hanging="225"/>
      </w:pPr>
    </w:lvl>
    <w:lvl w:ilvl="2">
      <w:numFmt w:val="bullet"/>
      <w:lvlText w:val="•"/>
      <w:lvlJc w:val="left"/>
      <w:pPr>
        <w:ind w:left="1534" w:hanging="225"/>
      </w:pPr>
    </w:lvl>
    <w:lvl w:ilvl="3">
      <w:numFmt w:val="bullet"/>
      <w:lvlText w:val="•"/>
      <w:lvlJc w:val="left"/>
      <w:pPr>
        <w:ind w:left="2141" w:hanging="225"/>
      </w:pPr>
    </w:lvl>
    <w:lvl w:ilvl="4">
      <w:numFmt w:val="bullet"/>
      <w:lvlText w:val="•"/>
      <w:lvlJc w:val="left"/>
      <w:pPr>
        <w:ind w:left="2748" w:hanging="225"/>
      </w:pPr>
    </w:lvl>
    <w:lvl w:ilvl="5">
      <w:numFmt w:val="bullet"/>
      <w:lvlText w:val="•"/>
      <w:lvlJc w:val="left"/>
      <w:pPr>
        <w:ind w:left="3355" w:hanging="225"/>
      </w:pPr>
    </w:lvl>
    <w:lvl w:ilvl="6">
      <w:numFmt w:val="bullet"/>
      <w:lvlText w:val="•"/>
      <w:lvlJc w:val="left"/>
      <w:pPr>
        <w:ind w:left="3962" w:hanging="225"/>
      </w:pPr>
    </w:lvl>
    <w:lvl w:ilvl="7">
      <w:numFmt w:val="bullet"/>
      <w:lvlText w:val="•"/>
      <w:lvlJc w:val="left"/>
      <w:pPr>
        <w:ind w:left="4569" w:hanging="225"/>
      </w:pPr>
    </w:lvl>
    <w:lvl w:ilvl="8">
      <w:numFmt w:val="bullet"/>
      <w:lvlText w:val="•"/>
      <w:lvlJc w:val="left"/>
      <w:pPr>
        <w:ind w:left="5176" w:hanging="225"/>
      </w:pPr>
    </w:lvl>
  </w:abstractNum>
  <w:abstractNum w:abstractNumId="3" w15:restartNumberingAfterBreak="0">
    <w:nsid w:val="4B2A3DF1"/>
    <w:multiLevelType w:val="multilevel"/>
    <w:tmpl w:val="1DB887A8"/>
    <w:lvl w:ilvl="0">
      <w:start w:val="1"/>
      <w:numFmt w:val="bullet"/>
      <w:lvlText w:val="□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91076F7"/>
    <w:multiLevelType w:val="multilevel"/>
    <w:tmpl w:val="5AF6F288"/>
    <w:lvl w:ilvl="0">
      <w:start w:val="1"/>
      <w:numFmt w:val="bullet"/>
      <w:lvlText w:val="□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9816559"/>
    <w:multiLevelType w:val="multilevel"/>
    <w:tmpl w:val="B07621C4"/>
    <w:lvl w:ilvl="0">
      <w:start w:val="1"/>
      <w:numFmt w:val="bullet"/>
      <w:lvlText w:val="□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BF33ED5"/>
    <w:multiLevelType w:val="multilevel"/>
    <w:tmpl w:val="3F2610D2"/>
    <w:lvl w:ilvl="0">
      <w:start w:val="1"/>
      <w:numFmt w:val="decimal"/>
      <w:lvlText w:val="%1."/>
      <w:lvlJc w:val="left"/>
      <w:pPr>
        <w:ind w:left="974" w:hanging="360"/>
      </w:pPr>
      <w:rPr>
        <w:rFonts w:ascii="Verdana" w:eastAsia="Verdana" w:hAnsi="Verdana" w:cs="Verdana"/>
        <w:sz w:val="20"/>
        <w:szCs w:val="20"/>
      </w:rPr>
    </w:lvl>
    <w:lvl w:ilvl="1">
      <w:numFmt w:val="bullet"/>
      <w:lvlText w:val="•"/>
      <w:lvlJc w:val="left"/>
      <w:pPr>
        <w:ind w:left="1908" w:hanging="360"/>
      </w:pPr>
    </w:lvl>
    <w:lvl w:ilvl="2">
      <w:numFmt w:val="bullet"/>
      <w:lvlText w:val="•"/>
      <w:lvlJc w:val="left"/>
      <w:pPr>
        <w:ind w:left="2836" w:hanging="360"/>
      </w:pPr>
    </w:lvl>
    <w:lvl w:ilvl="3">
      <w:numFmt w:val="bullet"/>
      <w:lvlText w:val="•"/>
      <w:lvlJc w:val="left"/>
      <w:pPr>
        <w:ind w:left="3764" w:hanging="360"/>
      </w:pPr>
    </w:lvl>
    <w:lvl w:ilvl="4">
      <w:numFmt w:val="bullet"/>
      <w:lvlText w:val="•"/>
      <w:lvlJc w:val="left"/>
      <w:pPr>
        <w:ind w:left="4692" w:hanging="360"/>
      </w:pPr>
    </w:lvl>
    <w:lvl w:ilvl="5">
      <w:numFmt w:val="bullet"/>
      <w:lvlText w:val="•"/>
      <w:lvlJc w:val="left"/>
      <w:pPr>
        <w:ind w:left="5620" w:hanging="360"/>
      </w:pPr>
    </w:lvl>
    <w:lvl w:ilvl="6">
      <w:numFmt w:val="bullet"/>
      <w:lvlText w:val="•"/>
      <w:lvlJc w:val="left"/>
      <w:pPr>
        <w:ind w:left="6548" w:hanging="360"/>
      </w:pPr>
    </w:lvl>
    <w:lvl w:ilvl="7">
      <w:numFmt w:val="bullet"/>
      <w:lvlText w:val="•"/>
      <w:lvlJc w:val="left"/>
      <w:pPr>
        <w:ind w:left="7476" w:hanging="360"/>
      </w:pPr>
    </w:lvl>
    <w:lvl w:ilvl="8">
      <w:numFmt w:val="bullet"/>
      <w:lvlText w:val="•"/>
      <w:lvlJc w:val="left"/>
      <w:pPr>
        <w:ind w:left="8404" w:hanging="360"/>
      </w:pPr>
    </w:lvl>
  </w:abstractNum>
  <w:abstractNum w:abstractNumId="7" w15:restartNumberingAfterBreak="0">
    <w:nsid w:val="79EC2750"/>
    <w:multiLevelType w:val="multilevel"/>
    <w:tmpl w:val="BC98A214"/>
    <w:lvl w:ilvl="0">
      <w:start w:val="1"/>
      <w:numFmt w:val="bullet"/>
      <w:lvlText w:val="□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FD9"/>
    <w:rsid w:val="0034797B"/>
    <w:rsid w:val="005B3F1D"/>
    <w:rsid w:val="00723FD9"/>
    <w:rsid w:val="007A6D59"/>
    <w:rsid w:val="00C41590"/>
    <w:rsid w:val="00F347A8"/>
    <w:rsid w:val="00FE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ED07C"/>
  <w15:docId w15:val="{1E07232B-1D7E-4EA1-B278-B15297BE7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Verdana" w:hAnsi="Verdana" w:cs="Verdana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uiPriority w:val="9"/>
    <w:qFormat/>
    <w:pPr>
      <w:ind w:left="466" w:right="578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ind w:left="974" w:hanging="361"/>
      <w:outlineLvl w:val="1"/>
    </w:pPr>
    <w:rPr>
      <w:b/>
      <w:bCs/>
      <w:sz w:val="20"/>
      <w:szCs w:val="20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spacing w:before="100"/>
      <w:ind w:left="465" w:right="578"/>
      <w:jc w:val="center"/>
    </w:pPr>
    <w:rPr>
      <w:b/>
      <w:bCs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122"/>
      <w:ind w:left="974" w:hanging="301"/>
    </w:pPr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59"/>
    <w:rsid w:val="00DB5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3479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797B"/>
  </w:style>
  <w:style w:type="paragraph" w:styleId="Pidipagina">
    <w:name w:val="footer"/>
    <w:basedOn w:val="Normale"/>
    <w:link w:val="PidipaginaCarattere"/>
    <w:uiPriority w:val="99"/>
    <w:unhideWhenUsed/>
    <w:rsid w:val="003479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7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GIeoZSfrOk77j1qg1GCu2PHCS7A==">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1557</Words>
  <Characters>8879</Characters>
  <Application>Microsoft Office Word</Application>
  <DocSecurity>0</DocSecurity>
  <Lines>73</Lines>
  <Paragraphs>20</Paragraphs>
  <ScaleCrop>false</ScaleCrop>
  <Company/>
  <LinksUpToDate>false</LinksUpToDate>
  <CharactersWithSpaces>10416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User</cp:lastModifiedBy>
  <cp:revision>6</cp:revision>
  <dcterms:created xsi:type="dcterms:W3CDTF">2023-10-12T07:59:00Z</dcterms:created>
  <dcterms:modified xsi:type="dcterms:W3CDTF">2023-10-12T16:20:00Z</dcterms:modified>
</cp:coreProperties>
</file>