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D0DE0" w14:textId="77777777" w:rsidR="0008652C" w:rsidRDefault="00705D73">
      <w:pPr>
        <w:tabs>
          <w:tab w:val="left" w:pos="4570"/>
          <w:tab w:val="left" w:pos="7354"/>
        </w:tabs>
        <w:spacing w:line="305" w:lineRule="auto"/>
        <w:ind w:right="72"/>
        <w:jc w:val="center"/>
        <w:rPr>
          <w:sz w:val="20"/>
          <w:szCs w:val="20"/>
        </w:rPr>
      </w:pPr>
      <w:r>
        <w:rPr>
          <w:rFonts w:ascii="Verdana" w:eastAsia="Verdana" w:hAnsi="Verdana" w:cs="Verdana"/>
          <w:b/>
          <w:noProof/>
          <w:sz w:val="72"/>
          <w:szCs w:val="72"/>
        </w:rPr>
        <w:drawing>
          <wp:inline distT="0" distB="0" distL="0" distR="0" wp14:anchorId="4B0853FF" wp14:editId="198B4497">
            <wp:extent cx="5591175" cy="1695768"/>
            <wp:effectExtent l="0" t="0" r="0" b="0"/>
            <wp:docPr id="8" name="image1.png" descr="Immagine che contiene testo, schermata, Carattere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schermata, Carattere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695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3A46FB" w14:textId="77777777" w:rsidR="0008652C" w:rsidRDefault="00705D73">
      <w:pPr>
        <w:jc w:val="center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sz w:val="36"/>
          <w:szCs w:val="36"/>
        </w:rPr>
        <w:t>PIANO DIDATTICO PERSONALIZZATO</w:t>
      </w:r>
    </w:p>
    <w:p w14:paraId="68C1E7B8" w14:textId="77777777" w:rsidR="0008652C" w:rsidRDefault="0008652C">
      <w:pPr>
        <w:jc w:val="center"/>
        <w:rPr>
          <w:rFonts w:ascii="Verdana" w:eastAsia="Verdana" w:hAnsi="Verdana" w:cs="Verdana"/>
          <w:sz w:val="36"/>
          <w:szCs w:val="36"/>
        </w:rPr>
      </w:pPr>
    </w:p>
    <w:p w14:paraId="217AE213" w14:textId="77777777" w:rsidR="006C1180" w:rsidRDefault="00705D73">
      <w:pPr>
        <w:jc w:val="center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sz w:val="36"/>
          <w:szCs w:val="36"/>
        </w:rPr>
        <w:t xml:space="preserve">per l’inclusione degli alunni </w:t>
      </w:r>
    </w:p>
    <w:p w14:paraId="5F90AC17" w14:textId="72B4E9D1" w:rsidR="0008652C" w:rsidRDefault="006C1180">
      <w:pPr>
        <w:jc w:val="center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sz w:val="36"/>
          <w:szCs w:val="36"/>
        </w:rPr>
        <w:t>eccellenze sportive</w:t>
      </w:r>
    </w:p>
    <w:p w14:paraId="4C26DBC0" w14:textId="77777777" w:rsidR="0008652C" w:rsidRDefault="0008652C">
      <w:pPr>
        <w:jc w:val="center"/>
        <w:rPr>
          <w:rFonts w:ascii="Verdana" w:eastAsia="Verdana" w:hAnsi="Verdana" w:cs="Verdana"/>
          <w:sz w:val="36"/>
          <w:szCs w:val="36"/>
        </w:rPr>
      </w:pPr>
    </w:p>
    <w:p w14:paraId="09C93616" w14:textId="77777777" w:rsidR="0008652C" w:rsidRDefault="00705D73">
      <w:pPr>
        <w:spacing w:before="60"/>
        <w:ind w:left="345" w:right="877" w:firstLine="345"/>
        <w:jc w:val="center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sz w:val="36"/>
          <w:szCs w:val="36"/>
        </w:rPr>
        <w:t xml:space="preserve">Dir. Min. 27/12/2012; </w:t>
      </w:r>
    </w:p>
    <w:p w14:paraId="072C9B99" w14:textId="77777777" w:rsidR="0008652C" w:rsidRDefault="00705D73">
      <w:pPr>
        <w:spacing w:before="60"/>
        <w:ind w:left="345" w:right="877" w:firstLine="345"/>
        <w:jc w:val="center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sz w:val="36"/>
          <w:szCs w:val="36"/>
        </w:rPr>
        <w:t>C.M. n. 8 del 6/03/2013</w:t>
      </w:r>
    </w:p>
    <w:p w14:paraId="5559F97F" w14:textId="023FC328" w:rsidR="0008652C" w:rsidRDefault="0008652C">
      <w:pPr>
        <w:jc w:val="center"/>
        <w:rPr>
          <w:rFonts w:ascii="Verdana" w:eastAsia="Verdana" w:hAnsi="Verdana" w:cs="Verdana"/>
          <w:sz w:val="36"/>
          <w:szCs w:val="36"/>
        </w:rPr>
      </w:pPr>
    </w:p>
    <w:p w14:paraId="632E773F" w14:textId="77777777" w:rsidR="006C1180" w:rsidRDefault="006C1180">
      <w:pPr>
        <w:jc w:val="center"/>
        <w:rPr>
          <w:rFonts w:ascii="Verdana" w:eastAsia="Verdana" w:hAnsi="Verdana" w:cs="Verdana"/>
          <w:sz w:val="36"/>
          <w:szCs w:val="36"/>
        </w:rPr>
      </w:pPr>
    </w:p>
    <w:p w14:paraId="77C570D3" w14:textId="77777777" w:rsidR="0008652C" w:rsidRDefault="0008652C">
      <w:pPr>
        <w:jc w:val="center"/>
        <w:rPr>
          <w:rFonts w:ascii="Verdana" w:eastAsia="Verdana" w:hAnsi="Verdana" w:cs="Verdana"/>
          <w:sz w:val="36"/>
          <w:szCs w:val="36"/>
        </w:rPr>
      </w:pPr>
    </w:p>
    <w:p w14:paraId="6C8639DF" w14:textId="77777777" w:rsidR="0008652C" w:rsidRDefault="00705D73">
      <w:pPr>
        <w:jc w:val="center"/>
        <w:rPr>
          <w:rFonts w:ascii="Verdana" w:eastAsia="Verdana" w:hAnsi="Verdana" w:cs="Verdana"/>
          <w:i/>
          <w:sz w:val="36"/>
          <w:szCs w:val="36"/>
        </w:rPr>
      </w:pPr>
      <w:r>
        <w:rPr>
          <w:rFonts w:ascii="Verdana" w:eastAsia="Verdana" w:hAnsi="Verdana" w:cs="Verdana"/>
          <w:sz w:val="36"/>
          <w:szCs w:val="36"/>
        </w:rPr>
        <w:t xml:space="preserve">ANNO SCOLASTICO _______________ </w:t>
      </w:r>
    </w:p>
    <w:p w14:paraId="74671D84" w14:textId="77777777" w:rsidR="0008652C" w:rsidRDefault="0008652C">
      <w:pPr>
        <w:jc w:val="both"/>
        <w:rPr>
          <w:rFonts w:ascii="Verdana" w:eastAsia="Verdana" w:hAnsi="Verdana" w:cs="Verdana"/>
          <w:i/>
          <w:sz w:val="32"/>
          <w:szCs w:val="32"/>
        </w:rPr>
      </w:pPr>
    </w:p>
    <w:p w14:paraId="32E43462" w14:textId="77777777" w:rsidR="0008652C" w:rsidRDefault="0008652C">
      <w:pPr>
        <w:jc w:val="both"/>
        <w:rPr>
          <w:rFonts w:ascii="Garamond" w:eastAsia="Garamond" w:hAnsi="Garamond" w:cs="Garamond"/>
          <w:i/>
          <w:sz w:val="36"/>
          <w:szCs w:val="36"/>
        </w:rPr>
      </w:pPr>
    </w:p>
    <w:p w14:paraId="77BA6EF0" w14:textId="77777777" w:rsidR="0008652C" w:rsidRDefault="0008652C">
      <w:pPr>
        <w:jc w:val="both"/>
        <w:rPr>
          <w:rFonts w:ascii="Garamond" w:eastAsia="Garamond" w:hAnsi="Garamond" w:cs="Garamond"/>
          <w:i/>
          <w:sz w:val="36"/>
          <w:szCs w:val="36"/>
        </w:rPr>
      </w:pPr>
    </w:p>
    <w:p w14:paraId="463ED723" w14:textId="77777777" w:rsidR="0008652C" w:rsidRDefault="00705D73">
      <w:pPr>
        <w:jc w:val="both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sz w:val="36"/>
          <w:szCs w:val="36"/>
        </w:rPr>
        <w:t xml:space="preserve">Alunno/a: _______________  </w:t>
      </w:r>
    </w:p>
    <w:p w14:paraId="73D02D8F" w14:textId="77777777" w:rsidR="0008652C" w:rsidRDefault="0008652C">
      <w:pPr>
        <w:jc w:val="both"/>
        <w:rPr>
          <w:rFonts w:ascii="Verdana" w:eastAsia="Verdana" w:hAnsi="Verdana" w:cs="Verdana"/>
          <w:sz w:val="36"/>
          <w:szCs w:val="36"/>
        </w:rPr>
      </w:pPr>
    </w:p>
    <w:p w14:paraId="1470AA9B" w14:textId="77777777" w:rsidR="0008652C" w:rsidRDefault="00705D73">
      <w:pPr>
        <w:jc w:val="both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sz w:val="36"/>
          <w:szCs w:val="36"/>
        </w:rPr>
        <w:t xml:space="preserve">Luogo di nascita: _______________  </w:t>
      </w:r>
    </w:p>
    <w:p w14:paraId="414DC643" w14:textId="77777777" w:rsidR="0008652C" w:rsidRDefault="0008652C">
      <w:pPr>
        <w:jc w:val="both"/>
        <w:rPr>
          <w:rFonts w:ascii="Verdana" w:eastAsia="Verdana" w:hAnsi="Verdana" w:cs="Verdana"/>
          <w:sz w:val="36"/>
          <w:szCs w:val="36"/>
        </w:rPr>
      </w:pPr>
    </w:p>
    <w:p w14:paraId="5FBBDCE4" w14:textId="77777777" w:rsidR="0008652C" w:rsidRDefault="00705D73">
      <w:pPr>
        <w:jc w:val="both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sz w:val="36"/>
          <w:szCs w:val="36"/>
        </w:rPr>
        <w:t xml:space="preserve">Data di nascita: _______________  </w:t>
      </w:r>
    </w:p>
    <w:p w14:paraId="45160DE4" w14:textId="77777777" w:rsidR="0008652C" w:rsidRDefault="0008652C">
      <w:pPr>
        <w:tabs>
          <w:tab w:val="left" w:pos="4570"/>
          <w:tab w:val="left" w:pos="7354"/>
        </w:tabs>
        <w:ind w:left="800"/>
        <w:rPr>
          <w:sz w:val="20"/>
          <w:szCs w:val="20"/>
        </w:rPr>
      </w:pPr>
    </w:p>
    <w:p w14:paraId="7A1FAF5A" w14:textId="77777777" w:rsidR="0008652C" w:rsidRDefault="0008652C"/>
    <w:p w14:paraId="2C97137F" w14:textId="77777777" w:rsidR="0008652C" w:rsidRDefault="0008652C"/>
    <w:p w14:paraId="3AD3B618" w14:textId="77777777" w:rsidR="0008652C" w:rsidRDefault="0008652C">
      <w:pPr>
        <w:tabs>
          <w:tab w:val="left" w:pos="4570"/>
          <w:tab w:val="left" w:pos="7354"/>
        </w:tabs>
        <w:ind w:left="800"/>
        <w:rPr>
          <w:sz w:val="20"/>
          <w:szCs w:val="20"/>
        </w:rPr>
      </w:pPr>
    </w:p>
    <w:tbl>
      <w:tblPr>
        <w:tblStyle w:val="a"/>
        <w:tblpPr w:leftFromText="141" w:rightFromText="141" w:bottomFromText="160" w:vertAnchor="text" w:tblpX="980" w:tblpY="219"/>
        <w:tblW w:w="77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730"/>
      </w:tblGrid>
      <w:tr w:rsidR="0008652C" w14:paraId="6303F7D0" w14:textId="77777777">
        <w:trPr>
          <w:trHeight w:val="851"/>
        </w:trPr>
        <w:tc>
          <w:tcPr>
            <w:tcW w:w="7730" w:type="dxa"/>
          </w:tcPr>
          <w:p w14:paraId="66FD9115" w14:textId="77777777" w:rsidR="0008652C" w:rsidRDefault="00705D73">
            <w:pPr>
              <w:spacing w:line="305" w:lineRule="auto"/>
              <w:ind w:right="7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</w:t>
            </w:r>
          </w:p>
          <w:p w14:paraId="28B3AEB8" w14:textId="77777777" w:rsidR="0008652C" w:rsidRDefault="0008652C">
            <w:pPr>
              <w:spacing w:line="305" w:lineRule="auto"/>
              <w:ind w:right="7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F121E17" w14:textId="77777777" w:rsidR="0008652C" w:rsidRDefault="0008652C">
            <w:pPr>
              <w:pStyle w:val="Titolo"/>
              <w:keepNext w:val="0"/>
              <w:keepLines w:val="0"/>
              <w:spacing w:before="256" w:after="0"/>
              <w:ind w:left="448" w:right="45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eading=h.vuyn5uyw0bbk" w:colFirst="0" w:colLast="0"/>
            <w:bookmarkEnd w:id="0"/>
          </w:p>
          <w:p w14:paraId="571F8670" w14:textId="77777777" w:rsidR="00705D73" w:rsidRDefault="00705D73" w:rsidP="00705D73">
            <w:pPr>
              <w:rPr>
                <w:rFonts w:eastAsia="Calibri"/>
              </w:rPr>
            </w:pPr>
          </w:p>
          <w:p w14:paraId="10428564" w14:textId="25195005" w:rsidR="00705D73" w:rsidRPr="00705D73" w:rsidRDefault="00705D73" w:rsidP="00705D73">
            <w:pPr>
              <w:rPr>
                <w:rFonts w:eastAsia="Calibri"/>
              </w:rPr>
            </w:pPr>
          </w:p>
        </w:tc>
      </w:tr>
    </w:tbl>
    <w:p w14:paraId="2A46C007" w14:textId="77777777" w:rsidR="0008652C" w:rsidRDefault="0008652C"/>
    <w:p w14:paraId="7741A1BC" w14:textId="77777777" w:rsidR="0008652C" w:rsidRDefault="0008652C">
      <w:pPr>
        <w:tabs>
          <w:tab w:val="left" w:pos="1050"/>
        </w:tabs>
      </w:pPr>
    </w:p>
    <w:p w14:paraId="2BE6974B" w14:textId="77777777" w:rsidR="0008652C" w:rsidRDefault="0008652C">
      <w:pPr>
        <w:jc w:val="both"/>
        <w:rPr>
          <w:rFonts w:ascii="Verdana" w:eastAsia="Verdana" w:hAnsi="Verdana" w:cs="Verdana"/>
          <w:sz w:val="36"/>
          <w:szCs w:val="36"/>
        </w:rPr>
      </w:pPr>
    </w:p>
    <w:p w14:paraId="4846E499" w14:textId="77777777" w:rsidR="0008652C" w:rsidRDefault="0008652C"/>
    <w:p w14:paraId="62BC9EF1" w14:textId="77777777" w:rsidR="0008652C" w:rsidRDefault="0008652C">
      <w:pPr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08652C" w14:paraId="6B2AC188" w14:textId="77777777">
        <w:trPr>
          <w:trHeight w:val="456"/>
        </w:trPr>
        <w:tc>
          <w:tcPr>
            <w:tcW w:w="9639" w:type="dxa"/>
            <w:shd w:val="clear" w:color="auto" w:fill="EDEDED"/>
          </w:tcPr>
          <w:p w14:paraId="792A69D3" w14:textId="77777777" w:rsidR="0008652C" w:rsidRDefault="00705D73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DATI RELATIVI ALL’ALUNNO/A</w:t>
            </w:r>
          </w:p>
        </w:tc>
      </w:tr>
      <w:tr w:rsidR="0008652C" w14:paraId="0DA056C1" w14:textId="77777777">
        <w:trPr>
          <w:trHeight w:val="1563"/>
        </w:trPr>
        <w:tc>
          <w:tcPr>
            <w:tcW w:w="9639" w:type="dxa"/>
          </w:tcPr>
          <w:p w14:paraId="624F5E3D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9DF304A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Cognome e nome dell’allievo/a: ____________________________________________</w:t>
            </w:r>
          </w:p>
          <w:p w14:paraId="224C5077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4B7A6F1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Classe: ________    </w:t>
            </w:r>
          </w:p>
          <w:p w14:paraId="748C50DA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</w:p>
          <w:p w14:paraId="4606AB37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Sezione: _________</w:t>
            </w:r>
          </w:p>
          <w:p w14:paraId="08E325BD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D2B8573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Plesso: ____________________________        </w:t>
            </w:r>
            <w:sdt>
              <w:sdtPr>
                <w:tag w:val="goog_rdk_0"/>
                <w:id w:val="27719669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Primaria ☐         Secondaria ☐</w:t>
                </w:r>
              </w:sdtContent>
            </w:sdt>
          </w:p>
          <w:p w14:paraId="59AB52AF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C8FEF79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Docente Coordinatore di classe: ____________________________________________</w:t>
            </w:r>
          </w:p>
          <w:p w14:paraId="58E2BE03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5B2CDF89" w14:textId="77777777" w:rsidR="0008652C" w:rsidRDefault="0008652C">
      <w:pPr>
        <w:tabs>
          <w:tab w:val="left" w:pos="3960"/>
        </w:tabs>
        <w:rPr>
          <w:rFonts w:ascii="Verdana" w:eastAsia="Verdana" w:hAnsi="Verdana" w:cs="Verdana"/>
          <w:sz w:val="20"/>
          <w:szCs w:val="20"/>
        </w:rPr>
      </w:pPr>
    </w:p>
    <w:p w14:paraId="0576C498" w14:textId="77777777" w:rsidR="0008652C" w:rsidRDefault="0008652C">
      <w:pPr>
        <w:tabs>
          <w:tab w:val="left" w:pos="3960"/>
        </w:tabs>
        <w:rPr>
          <w:rFonts w:ascii="Verdana" w:eastAsia="Verdana" w:hAnsi="Verdana" w:cs="Verdana"/>
          <w:sz w:val="20"/>
          <w:szCs w:val="20"/>
          <w:u w:val="single"/>
        </w:rPr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08652C" w14:paraId="6FD2D791" w14:textId="77777777">
        <w:trPr>
          <w:trHeight w:val="356"/>
        </w:trPr>
        <w:tc>
          <w:tcPr>
            <w:tcW w:w="9639" w:type="dxa"/>
            <w:shd w:val="clear" w:color="auto" w:fill="F2F2F2"/>
          </w:tcPr>
          <w:p w14:paraId="3860ACD2" w14:textId="77777777" w:rsidR="0008652C" w:rsidRDefault="00705D73">
            <w:pPr>
              <w:tabs>
                <w:tab w:val="left" w:pos="3960"/>
              </w:tabs>
              <w:spacing w:line="360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OSSERVAZIONI GENERALI</w:t>
            </w:r>
          </w:p>
        </w:tc>
      </w:tr>
      <w:tr w:rsidR="0008652C" w14:paraId="1D0C2732" w14:textId="77777777">
        <w:trPr>
          <w:trHeight w:val="283"/>
        </w:trPr>
        <w:tc>
          <w:tcPr>
            <w:tcW w:w="9639" w:type="dxa"/>
          </w:tcPr>
          <w:p w14:paraId="06A4C95E" w14:textId="77777777" w:rsidR="0008652C" w:rsidRDefault="00705D73">
            <w:pPr>
              <w:tabs>
                <w:tab w:val="left" w:pos="3960"/>
              </w:tabs>
              <w:spacing w:line="360" w:lineRule="auto"/>
              <w:ind w:left="23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La frequenza è stata finora: </w:t>
            </w:r>
          </w:p>
          <w:p w14:paraId="7ACDE001" w14:textId="77777777" w:rsidR="0008652C" w:rsidRDefault="00705D7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0"/>
              </w:tabs>
              <w:spacing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regolare</w:t>
            </w:r>
          </w:p>
          <w:p w14:paraId="471783CB" w14:textId="77777777" w:rsidR="0008652C" w:rsidRDefault="00705D7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0"/>
              </w:tabs>
              <w:spacing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irregolare</w:t>
            </w:r>
          </w:p>
          <w:p w14:paraId="6C27DF48" w14:textId="77777777" w:rsidR="0008652C" w:rsidRDefault="000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0"/>
              </w:tabs>
              <w:spacing w:line="276" w:lineRule="auto"/>
              <w:ind w:left="954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0ADB382" w14:textId="77777777" w:rsidR="0008652C" w:rsidRDefault="00705D73">
            <w:pPr>
              <w:tabs>
                <w:tab w:val="left" w:pos="3960"/>
              </w:tabs>
              <w:spacing w:line="276" w:lineRule="auto"/>
              <w:ind w:left="23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Il percorso scolastico pregresso è sempre stato:</w:t>
            </w:r>
          </w:p>
          <w:p w14:paraId="32CC60DD" w14:textId="77777777" w:rsidR="0008652C" w:rsidRDefault="00705D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0"/>
              </w:tabs>
              <w:spacing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regolare</w:t>
            </w:r>
          </w:p>
          <w:p w14:paraId="65ACC192" w14:textId="77777777" w:rsidR="0008652C" w:rsidRDefault="00705D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0"/>
              </w:tabs>
              <w:spacing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irregolare</w:t>
            </w:r>
          </w:p>
          <w:p w14:paraId="2F8ADC3A" w14:textId="77777777" w:rsidR="0008652C" w:rsidRDefault="00705D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0"/>
              </w:tabs>
              <w:spacing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con ripetenze</w:t>
            </w:r>
          </w:p>
          <w:p w14:paraId="7D2F5CE8" w14:textId="77777777" w:rsidR="0008652C" w:rsidRDefault="00705D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0"/>
              </w:tabs>
              <w:spacing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senza ripetenze</w:t>
            </w:r>
          </w:p>
        </w:tc>
      </w:tr>
    </w:tbl>
    <w:p w14:paraId="764866D4" w14:textId="77777777" w:rsidR="0008652C" w:rsidRDefault="0008652C">
      <w:pPr>
        <w:rPr>
          <w:rFonts w:ascii="Verdana" w:eastAsia="Verdana" w:hAnsi="Verdana" w:cs="Verdana"/>
          <w:sz w:val="20"/>
          <w:szCs w:val="20"/>
          <w:u w:val="single"/>
        </w:rPr>
      </w:pPr>
    </w:p>
    <w:p w14:paraId="08CE9EEC" w14:textId="77777777" w:rsidR="0008652C" w:rsidRDefault="0008652C">
      <w:pPr>
        <w:rPr>
          <w:rFonts w:ascii="Verdana" w:eastAsia="Verdana" w:hAnsi="Verdana" w:cs="Verdana"/>
          <w:sz w:val="20"/>
          <w:szCs w:val="20"/>
          <w:u w:val="single"/>
        </w:rPr>
      </w:pPr>
    </w:p>
    <w:tbl>
      <w:tblPr>
        <w:tblStyle w:val="a2"/>
        <w:tblpPr w:leftFromText="141" w:rightFromText="141" w:vertAnchor="text" w:tblpX="76" w:tblpY="13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08652C" w14:paraId="772D2A8D" w14:textId="77777777">
        <w:trPr>
          <w:trHeight w:val="330"/>
        </w:trPr>
        <w:tc>
          <w:tcPr>
            <w:tcW w:w="9628" w:type="dxa"/>
            <w:shd w:val="clear" w:color="auto" w:fill="F2F2F2"/>
          </w:tcPr>
          <w:p w14:paraId="79B3861E" w14:textId="77777777" w:rsidR="0008652C" w:rsidRDefault="00705D73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ANALISI DELLA SITUAZIONE ATTUALE</w:t>
            </w:r>
          </w:p>
        </w:tc>
      </w:tr>
      <w:tr w:rsidR="0008652C" w14:paraId="4D927C3D" w14:textId="77777777">
        <w:trPr>
          <w:trHeight w:val="5877"/>
        </w:trPr>
        <w:tc>
          <w:tcPr>
            <w:tcW w:w="9628" w:type="dxa"/>
          </w:tcPr>
          <w:p w14:paraId="1AC65497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ha un talento in campo:</w:t>
            </w:r>
          </w:p>
          <w:p w14:paraId="45A7F7F3" w14:textId="77777777" w:rsidR="0008652C" w:rsidRDefault="00705D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Musicale </w:t>
            </w:r>
          </w:p>
          <w:p w14:paraId="57E00FF9" w14:textId="77777777" w:rsidR="0008652C" w:rsidRDefault="00705D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Sportivo</w:t>
            </w:r>
          </w:p>
          <w:p w14:paraId="49D1B679" w14:textId="77777777" w:rsidR="0008652C" w:rsidRDefault="00705D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Artistico</w:t>
            </w:r>
          </w:p>
          <w:p w14:paraId="0D5212D5" w14:textId="77777777" w:rsidR="0008652C" w:rsidRDefault="00705D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Altro…………………………….</w:t>
            </w:r>
          </w:p>
          <w:p w14:paraId="20A924D0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3F5F238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Tale eccellenza la/lo impegna nella frequenza di: </w:t>
            </w:r>
          </w:p>
          <w:p w14:paraId="5D59F9BA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FCE34ED" w14:textId="77777777" w:rsidR="0008652C" w:rsidRDefault="00705D7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corsi di canto/conservatorio</w:t>
            </w:r>
          </w:p>
          <w:p w14:paraId="04D15892" w14:textId="77777777" w:rsidR="0008652C" w:rsidRDefault="00705D7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altra tipologia di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studio:…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…………………..</w:t>
            </w:r>
          </w:p>
          <w:p w14:paraId="6E3F7ECD" w14:textId="77777777" w:rsidR="0008652C" w:rsidRDefault="00705D7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allenamenti</w:t>
            </w:r>
          </w:p>
          <w:p w14:paraId="14F06D4B" w14:textId="77777777" w:rsidR="0008652C" w:rsidRDefault="00705D7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impegni agonistici</w:t>
            </w:r>
          </w:p>
          <w:p w14:paraId="669DA299" w14:textId="77777777" w:rsidR="0008652C" w:rsidRDefault="00705D7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altro…………………………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…………</w:t>
            </w:r>
          </w:p>
          <w:p w14:paraId="4873A4F1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78B97D5" w14:textId="77777777" w:rsidR="0008652C" w:rsidRDefault="00705D7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Agli atti dell’Istituto è stata acquisita la seguente documentazione, prodotta dai genitori, attestante la tipologia di eccellenza e le relative attività extra scolastiche svolte dall’alunno/a:</w:t>
            </w:r>
          </w:p>
          <w:p w14:paraId="614C7788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tbl>
      <w:tblPr>
        <w:tblStyle w:val="a3"/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3"/>
      </w:tblGrid>
      <w:tr w:rsidR="0008652C" w14:paraId="3A9099D8" w14:textId="77777777">
        <w:trPr>
          <w:trHeight w:val="615"/>
        </w:trPr>
        <w:tc>
          <w:tcPr>
            <w:tcW w:w="9633" w:type="dxa"/>
            <w:shd w:val="clear" w:color="auto" w:fill="EDEDED"/>
          </w:tcPr>
          <w:p w14:paraId="441D7EA7" w14:textId="77777777" w:rsidR="0008652C" w:rsidRDefault="00705D73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EVENTUALI ALTRE INFORMAZIONI CHE L’INSEGNANTE RITIENE UTILI O FORNITE DALLA FAMIGLIA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(aspetti emotivi, rilevazione delle specifiche difficoltà che l’alunno presenta, altre osservazioni…………)</w:t>
            </w:r>
          </w:p>
        </w:tc>
      </w:tr>
      <w:tr w:rsidR="0008652C" w14:paraId="14D75B6D" w14:textId="77777777">
        <w:trPr>
          <w:trHeight w:val="1567"/>
        </w:trPr>
        <w:tc>
          <w:tcPr>
            <w:tcW w:w="9633" w:type="dxa"/>
          </w:tcPr>
          <w:p w14:paraId="586AD0C1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24DB19E0" w14:textId="77777777" w:rsidR="0008652C" w:rsidRDefault="0008652C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047C5F79" w14:textId="77777777" w:rsidR="0008652C" w:rsidRDefault="0008652C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3267682B" w14:textId="77777777" w:rsidR="0008652C" w:rsidRDefault="00705D73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Sulla base della documentazione fornita e dai colloqui con i genitori, il Consiglio di Classe prende atto del livello di eccellenza dell’alunno/a e dell’oggettiva difficoltà dell’alunno/a nel mantenere gli impegni scolastici sia in aula che a casa </w:t>
      </w:r>
    </w:p>
    <w:p w14:paraId="441410D6" w14:textId="77777777" w:rsidR="0008652C" w:rsidRDefault="00705D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 fronte di future assenze programmate; </w:t>
      </w:r>
    </w:p>
    <w:p w14:paraId="50D6CC11" w14:textId="77777777" w:rsidR="0008652C" w:rsidRDefault="00705D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per le tempistiche ordinariamente richieste dagli impegni extrascolastici documentati;</w:t>
      </w:r>
    </w:p>
    <w:p w14:paraId="5B5F7859" w14:textId="6F75607C" w:rsidR="0008652C" w:rsidRDefault="00705D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nello svolgimento dei compiti assegnati. </w:t>
      </w:r>
    </w:p>
    <w:p w14:paraId="0503612C" w14:textId="77777777" w:rsidR="00705D73" w:rsidRDefault="00705D73" w:rsidP="00705D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7898D5CE" w14:textId="77777777" w:rsidR="0008652C" w:rsidRDefault="0008652C">
      <w:pPr>
        <w:rPr>
          <w:rFonts w:ascii="Verdana" w:eastAsia="Verdana" w:hAnsi="Verdana" w:cs="Verdana"/>
          <w:b/>
          <w:sz w:val="20"/>
          <w:szCs w:val="20"/>
          <w:u w:val="single"/>
        </w:rPr>
      </w:pPr>
    </w:p>
    <w:p w14:paraId="1A4F3A1F" w14:textId="77777777" w:rsidR="0008652C" w:rsidRDefault="00705D73">
      <w:pPr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PATTO EDUCATIVO</w:t>
      </w:r>
    </w:p>
    <w:p w14:paraId="6C757B85" w14:textId="77777777" w:rsidR="0008652C" w:rsidRDefault="0008652C">
      <w:pPr>
        <w:rPr>
          <w:rFonts w:ascii="Verdana" w:eastAsia="Verdana" w:hAnsi="Verdana" w:cs="Verdana"/>
          <w:sz w:val="20"/>
          <w:szCs w:val="20"/>
        </w:rPr>
      </w:pPr>
    </w:p>
    <w:p w14:paraId="7210895C" w14:textId="56624776" w:rsidR="0008652C" w:rsidRDefault="00705D73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 fronte della situazione osservata e per le considerazioni sopra esposte, in relazione alle potenzialità dell’alunno/a, alla sua situazione ed alla necessità di personalizzare il suo percorso scolastico, si concordano con la famiglia le seguenti misure personalizzate: </w:t>
      </w:r>
    </w:p>
    <w:p w14:paraId="135C4F83" w14:textId="77777777" w:rsidR="00705D73" w:rsidRDefault="00705D73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7F728BEC" w14:textId="77777777" w:rsidR="0008652C" w:rsidRDefault="0008652C">
      <w:pPr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Style w:val="a4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08652C" w14:paraId="018EA462" w14:textId="77777777">
        <w:trPr>
          <w:trHeight w:val="225"/>
        </w:trPr>
        <w:tc>
          <w:tcPr>
            <w:tcW w:w="9781" w:type="dxa"/>
            <w:shd w:val="clear" w:color="auto" w:fill="F2F2F2"/>
          </w:tcPr>
          <w:p w14:paraId="686EE686" w14:textId="77777777" w:rsidR="0008652C" w:rsidRDefault="00705D73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  <w:highlight w:val="yellow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MISURE PERSONALIZZATE ADOTTATE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(indicare con una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x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</w:tr>
      <w:tr w:rsidR="0008652C" w14:paraId="42EB4C85" w14:textId="77777777">
        <w:trPr>
          <w:trHeight w:val="3855"/>
        </w:trPr>
        <w:tc>
          <w:tcPr>
            <w:tcW w:w="9781" w:type="dxa"/>
          </w:tcPr>
          <w:p w14:paraId="58450730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Verifiche scritte programmate.</w:t>
            </w:r>
          </w:p>
          <w:p w14:paraId="6B319022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Verifiche orali programmate.</w:t>
            </w:r>
          </w:p>
          <w:p w14:paraId="67734988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Compensazione con prove orali di compiti scritti.</w:t>
            </w:r>
          </w:p>
          <w:p w14:paraId="4CD8D6E0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Dispensa dalla sovrapposizione di verifiche su più discipline nella stessa giornata.</w:t>
            </w:r>
          </w:p>
          <w:p w14:paraId="35B81B81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Dispensa dalle verifiche immediatamente successive al rientro da impegni inerenti all’attività svolta.</w:t>
            </w:r>
          </w:p>
          <w:p w14:paraId="7303EC51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Attività di recupero.</w:t>
            </w:r>
          </w:p>
          <w:p w14:paraId="788DD210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Attività di tutoraggio.</w:t>
            </w:r>
          </w:p>
          <w:p w14:paraId="73C0ACB7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Utilizzo di materiali didattici/dispense.</w:t>
            </w:r>
          </w:p>
          <w:p w14:paraId="41AEE0E4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Riduzione del carico di compiti a casa.</w:t>
            </w:r>
          </w:p>
          <w:p w14:paraId="6CF660C5" w14:textId="77777777" w:rsidR="0008652C" w:rsidRDefault="00705D7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Altro (specificare)……………………………………………………………………</w:t>
            </w:r>
          </w:p>
        </w:tc>
      </w:tr>
    </w:tbl>
    <w:p w14:paraId="57E353F8" w14:textId="77777777" w:rsidR="0008652C" w:rsidRDefault="0008652C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5"/>
        <w:tblpPr w:leftFromText="141" w:rightFromText="141" w:vertAnchor="text" w:tblpX="-147" w:tblpY="86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08652C" w14:paraId="2EBE5FE6" w14:textId="77777777">
        <w:trPr>
          <w:trHeight w:val="312"/>
        </w:trPr>
        <w:tc>
          <w:tcPr>
            <w:tcW w:w="9776" w:type="dxa"/>
            <w:shd w:val="clear" w:color="auto" w:fill="F2F2F2"/>
          </w:tcPr>
          <w:p w14:paraId="47194023" w14:textId="77777777" w:rsidR="0008652C" w:rsidRDefault="00705D73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ASSENZE </w:t>
            </w:r>
          </w:p>
        </w:tc>
      </w:tr>
      <w:tr w:rsidR="0008652C" w14:paraId="2DE17585" w14:textId="77777777">
        <w:trPr>
          <w:trHeight w:val="615"/>
        </w:trPr>
        <w:tc>
          <w:tcPr>
            <w:tcW w:w="9776" w:type="dxa"/>
          </w:tcPr>
          <w:p w14:paraId="5871C495" w14:textId="77777777" w:rsidR="0008652C" w:rsidRDefault="00705D73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Per quanto riguarda le eventuali assenze dovute ad impegni documentati inerenti all’attività svolta:</w:t>
            </w:r>
          </w:p>
          <w:p w14:paraId="1F8F73A7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D549A3E" w14:textId="77777777" w:rsidR="0008652C" w:rsidRDefault="00705D7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Scuola primaria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. Tali assenze andranno in deroga.  </w:t>
            </w:r>
          </w:p>
          <w:p w14:paraId="11AE2ECB" w14:textId="77777777" w:rsidR="0008652C" w:rsidRDefault="00705D7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Scuola Secondaria di I grado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 Si farà riferimento alla Rubrica di Valutazione d’Istituto, al paragrafo “Criteri di ammissione/non ammissione alla classe successiva Scuola Secondaria di primo grado”, la quale prevede deroghe al monte ore annuale di assenze consentite in caso di:</w:t>
            </w:r>
          </w:p>
          <w:p w14:paraId="6245D54C" w14:textId="77777777" w:rsidR="0008652C" w:rsidRDefault="00705D73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partecipazione ad attività agonistiche nazionali ed internazionali organizzate da federazioni riconosciute dal C.O.N.I;</w:t>
            </w:r>
          </w:p>
          <w:p w14:paraId="2C149D40" w14:textId="77777777" w:rsidR="0008652C" w:rsidRDefault="00705D73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partecipazione a concorsi, premi e manifestazioni artistico-musicali o esami di conservatorio o enti certificatori per la musica e le arti. </w:t>
            </w:r>
          </w:p>
        </w:tc>
      </w:tr>
    </w:tbl>
    <w:p w14:paraId="1662289B" w14:textId="57631FAB" w:rsidR="0008652C" w:rsidRDefault="00705D7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Le parti coinvolte si impegnano a rispettare quanto condiviso e concordato, nel presente PDP, per il successo formativo dell'alunno.</w:t>
      </w:r>
    </w:p>
    <w:p w14:paraId="10C2BD1D" w14:textId="77777777" w:rsidR="00705D73" w:rsidRDefault="00705D73">
      <w:pPr>
        <w:rPr>
          <w:rFonts w:ascii="Verdana" w:eastAsia="Verdana" w:hAnsi="Verdana" w:cs="Verdana"/>
          <w:sz w:val="20"/>
          <w:szCs w:val="20"/>
        </w:rPr>
      </w:pPr>
    </w:p>
    <w:p w14:paraId="4EBC79AE" w14:textId="77777777" w:rsidR="0008652C" w:rsidRDefault="0008652C">
      <w:pPr>
        <w:rPr>
          <w:rFonts w:ascii="Verdana" w:eastAsia="Verdana" w:hAnsi="Verdana" w:cs="Verdana"/>
          <w:sz w:val="20"/>
          <w:szCs w:val="20"/>
        </w:rPr>
      </w:pPr>
    </w:p>
    <w:p w14:paraId="2F94EAF8" w14:textId="19DDBAC8" w:rsidR="0008652C" w:rsidRDefault="00705D73">
      <w:pPr>
        <w:widowControl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FIRMA DEI DOCENTI </w:t>
      </w:r>
    </w:p>
    <w:p w14:paraId="6A535BCD" w14:textId="77777777" w:rsidR="00705D73" w:rsidRDefault="00705D73">
      <w:pPr>
        <w:widowControl/>
        <w:jc w:val="both"/>
        <w:rPr>
          <w:rFonts w:ascii="Verdana" w:eastAsia="Verdana" w:hAnsi="Verdana" w:cs="Verdana"/>
          <w:sz w:val="20"/>
          <w:szCs w:val="20"/>
        </w:rPr>
      </w:pPr>
    </w:p>
    <w:p w14:paraId="7F06EF00" w14:textId="77777777" w:rsidR="0008652C" w:rsidRDefault="0008652C">
      <w:pPr>
        <w:widowControl/>
        <w:jc w:val="both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6"/>
        <w:tblW w:w="96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281"/>
        <w:gridCol w:w="3260"/>
        <w:gridCol w:w="3118"/>
      </w:tblGrid>
      <w:tr w:rsidR="0008652C" w14:paraId="5991E0E8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0BDB12" w14:textId="77777777" w:rsidR="0008652C" w:rsidRDefault="00705D73">
            <w:pPr>
              <w:widowControl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COGNOME E NOME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9E015FD" w14:textId="77777777" w:rsidR="0008652C" w:rsidRDefault="00705D73">
            <w:pPr>
              <w:widowControl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DISCIPLINA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B83338" w14:textId="77777777" w:rsidR="0008652C" w:rsidRDefault="00705D73">
            <w:pPr>
              <w:widowControl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FIRMA</w:t>
            </w:r>
          </w:p>
        </w:tc>
      </w:tr>
      <w:tr w:rsidR="0008652C" w14:paraId="23CFC9CD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DFDF8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4FD31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Italiano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226E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00C23D2F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D9044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475E3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Storia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B88F7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2F866BC8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1D232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9A2C1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Geografia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9C34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4D272893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198EB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4513B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Matematica e Scienze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D0074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36AA1EDD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C5F59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2D243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Inglese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95B22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3F0724D3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ED343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B760D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Francese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99DB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48B3542E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C8A52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33332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Tecnologia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FE2F9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67DBFEF8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14DDE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4F95F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Musica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F5C12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07C6053C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16787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D9469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Arte e immagine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6F6A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1A02128C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38C76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07784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Scienze motorie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5C4F7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328154B1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E3E07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8316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Religione/Attività alternativa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7B616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8652C" w14:paraId="0EA4AC9F" w14:textId="77777777"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D6F4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2184" w14:textId="77777777" w:rsidR="0008652C" w:rsidRDefault="00705D73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Sostegno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37463" w14:textId="77777777" w:rsidR="0008652C" w:rsidRDefault="0008652C">
            <w:pPr>
              <w:widowControl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5E7EFB25" w14:textId="77777777" w:rsidR="0008652C" w:rsidRDefault="0008652C">
      <w:pPr>
        <w:widowControl/>
        <w:rPr>
          <w:rFonts w:ascii="Verdana" w:eastAsia="Verdana" w:hAnsi="Verdana" w:cs="Verdana"/>
          <w:sz w:val="20"/>
          <w:szCs w:val="20"/>
        </w:rPr>
      </w:pPr>
    </w:p>
    <w:p w14:paraId="62C07493" w14:textId="1AF5BCD0" w:rsidR="0008652C" w:rsidRDefault="0008652C">
      <w:pPr>
        <w:widowControl/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60593C45" w14:textId="77777777" w:rsidR="00705D73" w:rsidRDefault="00705D73">
      <w:pPr>
        <w:widowControl/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0C451DE5" w14:textId="77777777" w:rsidR="0008652C" w:rsidRDefault="00705D73">
      <w:pPr>
        <w:widowControl/>
        <w:spacing w:line="21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</w:t>
      </w:r>
    </w:p>
    <w:p w14:paraId="5298A2A5" w14:textId="77777777" w:rsidR="0008652C" w:rsidRDefault="0008652C">
      <w:pPr>
        <w:widowControl/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44A48695" w14:textId="6DB38CA7" w:rsidR="0008652C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__________________, lì ___________</w:t>
      </w:r>
    </w:p>
    <w:p w14:paraId="1C27E14D" w14:textId="40FAF98D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774460FF" w14:textId="154A217B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57F3357D" w14:textId="2857D307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4C478C7C" w14:textId="6FE53BD3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4834F222" w14:textId="5A6A128F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3256DC94" w14:textId="4958F16E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7432F6BA" w14:textId="623041BE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7056FFBF" w14:textId="549E278A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525FBB5D" w14:textId="3DA3BDA5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4DAF3B22" w14:textId="567C592C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7B75D44F" w14:textId="725EC70B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3906E403" w14:textId="58661A09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6001A807" w14:textId="3A980FCD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76A2FD97" w14:textId="65E78D0E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7F1B2E05" w14:textId="50C17126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281E980C" w14:textId="38BBC4A6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1673E84D" w14:textId="77A39D33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5AD29574" w14:textId="5BBC5A95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63EBDEFE" w14:textId="6AD6A072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46D61E04" w14:textId="1F4A48CF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7FD8005E" w14:textId="1C9307D1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4F9FA588" w14:textId="3A9E2C9F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61229DE9" w14:textId="0810DECC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0A3FE1D9" w14:textId="4FC7FBFA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461A7DDC" w14:textId="015B4B2D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265FA031" w14:textId="77777777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6E59F125" w14:textId="0B8517C0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0BECC53E" w14:textId="1557A09C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5DB94647" w14:textId="27CA082E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0CA8A641" w14:textId="3CFEC16A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144EC305" w14:textId="2C9C638B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06A3A557" w14:textId="4F0AA5EA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668BDB65" w14:textId="1E6CA648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4933E3E9" w14:textId="66BB2D9F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sz w:val="20"/>
          <w:szCs w:val="20"/>
        </w:rPr>
      </w:pPr>
    </w:p>
    <w:p w14:paraId="35D20DA5" w14:textId="77777777" w:rsidR="00705D73" w:rsidRDefault="00705D73">
      <w:pPr>
        <w:widowControl/>
        <w:tabs>
          <w:tab w:val="left" w:pos="6195"/>
        </w:tabs>
        <w:spacing w:line="216" w:lineRule="auto"/>
        <w:rPr>
          <w:rFonts w:ascii="Verdana" w:eastAsia="Verdana" w:hAnsi="Verdana" w:cs="Verdana"/>
          <w:b/>
          <w:sz w:val="20"/>
          <w:szCs w:val="20"/>
        </w:rPr>
      </w:pPr>
    </w:p>
    <w:p w14:paraId="76CBD885" w14:textId="77777777" w:rsidR="0008652C" w:rsidRDefault="0008652C">
      <w:pPr>
        <w:spacing w:before="5"/>
        <w:rPr>
          <w:rFonts w:ascii="Verdana" w:eastAsia="Verdana" w:hAnsi="Verdana" w:cs="Verdana"/>
          <w:b/>
          <w:sz w:val="20"/>
          <w:szCs w:val="20"/>
        </w:rPr>
      </w:pPr>
    </w:p>
    <w:p w14:paraId="053E50B8" w14:textId="77777777" w:rsidR="0008652C" w:rsidRDefault="0008652C">
      <w:pPr>
        <w:spacing w:before="5"/>
        <w:rPr>
          <w:rFonts w:ascii="Verdana" w:eastAsia="Verdana" w:hAnsi="Verdana" w:cs="Verdana"/>
          <w:b/>
          <w:sz w:val="20"/>
          <w:szCs w:val="20"/>
        </w:rPr>
      </w:pPr>
    </w:p>
    <w:p w14:paraId="4E172A6F" w14:textId="77777777" w:rsidR="0008652C" w:rsidRDefault="00705D73">
      <w:pPr>
        <w:spacing w:before="5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lastRenderedPageBreak/>
        <w:t>ALLEGATO N.1</w:t>
      </w:r>
    </w:p>
    <w:p w14:paraId="69C3CFC5" w14:textId="77777777" w:rsidR="0008652C" w:rsidRDefault="0008652C">
      <w:pPr>
        <w:ind w:left="1080"/>
        <w:rPr>
          <w:rFonts w:ascii="Verdana" w:eastAsia="Verdana" w:hAnsi="Verdana" w:cs="Verdana"/>
          <w:b/>
          <w:smallCaps/>
          <w:sz w:val="20"/>
          <w:szCs w:val="20"/>
        </w:rPr>
      </w:pPr>
    </w:p>
    <w:p w14:paraId="1806A48A" w14:textId="77777777" w:rsidR="0008652C" w:rsidRDefault="00705D73">
      <w:pPr>
        <w:jc w:val="center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VERBALE DI VERIFICA DOPO LA FIRMA DEL PATTO</w:t>
      </w:r>
    </w:p>
    <w:p w14:paraId="51E31228" w14:textId="77777777" w:rsidR="0008652C" w:rsidRPr="00705D73" w:rsidRDefault="0008652C">
      <w:pPr>
        <w:spacing w:line="360" w:lineRule="auto"/>
        <w:jc w:val="both"/>
        <w:rPr>
          <w:rFonts w:ascii="Verdana" w:eastAsia="Verdana" w:hAnsi="Verdana" w:cs="Verdana"/>
          <w:smallCaps/>
          <w:sz w:val="10"/>
          <w:szCs w:val="10"/>
        </w:rPr>
      </w:pPr>
    </w:p>
    <w:p w14:paraId="0F3C6213" w14:textId="77777777" w:rsidR="0008652C" w:rsidRDefault="00705D73">
      <w:pPr>
        <w:spacing w:line="360" w:lineRule="auto"/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smallCaps/>
          <w:sz w:val="20"/>
          <w:szCs w:val="20"/>
        </w:rPr>
        <w:t>sono presenti:</w:t>
      </w:r>
    </w:p>
    <w:p w14:paraId="1A8B28B4" w14:textId="77777777" w:rsidR="0008652C" w:rsidRDefault="00705D73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VERIFICA INIZIALE                                                                       DATA: </w:t>
      </w:r>
    </w:p>
    <w:p w14:paraId="67A544E6" w14:textId="77777777" w:rsidR="0008652C" w:rsidRDefault="0008652C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</w:p>
    <w:p w14:paraId="4A511EA5" w14:textId="77777777" w:rsidR="0008652C" w:rsidRDefault="00705D73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(Evidenziare punti di forza e criticità del progetto e degli accordi. Definire eventuali nuove linee di lavoro e collaborazione tra scuola e famiglia)</w:t>
      </w:r>
    </w:p>
    <w:tbl>
      <w:tblPr>
        <w:tblStyle w:val="a7"/>
        <w:tblW w:w="9646" w:type="dxa"/>
        <w:tblInd w:w="16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646"/>
      </w:tblGrid>
      <w:tr w:rsidR="0008652C" w14:paraId="0E9D6B69" w14:textId="77777777">
        <w:trPr>
          <w:trHeight w:val="2206"/>
        </w:trPr>
        <w:tc>
          <w:tcPr>
            <w:tcW w:w="9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179C8" w14:textId="77777777" w:rsidR="0008652C" w:rsidRDefault="0008652C">
            <w:pPr>
              <w:spacing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2A79BF54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BADD2E8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680DC81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89832FB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1E8933D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2654CA6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33A4CB4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</w:rPr>
            </w:pPr>
          </w:p>
        </w:tc>
      </w:tr>
    </w:tbl>
    <w:p w14:paraId="482E62B3" w14:textId="77777777" w:rsidR="0008652C" w:rsidRDefault="0008652C">
      <w:pPr>
        <w:ind w:left="55"/>
        <w:rPr>
          <w:rFonts w:ascii="Verdana" w:eastAsia="Verdana" w:hAnsi="Verdana" w:cs="Verdana"/>
          <w:b/>
          <w:sz w:val="20"/>
          <w:szCs w:val="20"/>
        </w:rPr>
      </w:pPr>
    </w:p>
    <w:p w14:paraId="368D58C6" w14:textId="77777777" w:rsidR="0008652C" w:rsidRDefault="00705D73">
      <w:pPr>
        <w:spacing w:line="360" w:lineRule="auto"/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smallCaps/>
          <w:sz w:val="20"/>
          <w:szCs w:val="20"/>
        </w:rPr>
        <w:t>sono presenti:</w:t>
      </w:r>
    </w:p>
    <w:p w14:paraId="67938569" w14:textId="77777777" w:rsidR="0008652C" w:rsidRDefault="00705D73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EVENTUALE VERIFICA INTERMEDIA                                        DATA: </w:t>
      </w:r>
    </w:p>
    <w:p w14:paraId="2171F30D" w14:textId="77777777" w:rsidR="0008652C" w:rsidRDefault="00705D73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(Evidenziare punti di forza e criticità del progetto e degli accordi. Definire eventuali nuove linee di lavoro e collaborazione tra scuola e famiglia)</w:t>
      </w:r>
    </w:p>
    <w:tbl>
      <w:tblPr>
        <w:tblStyle w:val="a8"/>
        <w:tblW w:w="9646" w:type="dxa"/>
        <w:tblInd w:w="16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646"/>
      </w:tblGrid>
      <w:tr w:rsidR="0008652C" w14:paraId="6884105B" w14:textId="77777777">
        <w:trPr>
          <w:trHeight w:val="2206"/>
        </w:trPr>
        <w:tc>
          <w:tcPr>
            <w:tcW w:w="9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5EE66" w14:textId="77777777" w:rsidR="0008652C" w:rsidRDefault="0008652C">
            <w:pPr>
              <w:spacing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C178D21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E8E0F2B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AE8B8D7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D07F03C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4982FCC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D6E84A4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3E3781F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</w:rPr>
            </w:pPr>
          </w:p>
        </w:tc>
      </w:tr>
    </w:tbl>
    <w:p w14:paraId="2D745DC2" w14:textId="77777777" w:rsidR="0008652C" w:rsidRDefault="0008652C">
      <w:pPr>
        <w:ind w:left="55"/>
        <w:rPr>
          <w:rFonts w:ascii="Verdana" w:eastAsia="Verdana" w:hAnsi="Verdana" w:cs="Verdana"/>
          <w:b/>
          <w:sz w:val="20"/>
          <w:szCs w:val="20"/>
        </w:rPr>
      </w:pPr>
    </w:p>
    <w:p w14:paraId="643DA820" w14:textId="77777777" w:rsidR="0008652C" w:rsidRDefault="00705D73">
      <w:pPr>
        <w:spacing w:line="360" w:lineRule="auto"/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smallCaps/>
          <w:sz w:val="20"/>
          <w:szCs w:val="20"/>
        </w:rPr>
        <w:t>sono presenti:</w:t>
      </w:r>
    </w:p>
    <w:p w14:paraId="2C67CCDC" w14:textId="77777777" w:rsidR="0008652C" w:rsidRDefault="00705D73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VERIFICA FINALE                                                                       DATA: </w:t>
      </w:r>
    </w:p>
    <w:p w14:paraId="252AE9B7" w14:textId="77777777" w:rsidR="0008652C" w:rsidRDefault="00705D73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(Evidenziare punti di forza e criticità del progetto e degli accordi. Definire eventuali nuove linee di lavoro e collaborazione tra scuola e famiglia)</w:t>
      </w:r>
    </w:p>
    <w:tbl>
      <w:tblPr>
        <w:tblStyle w:val="a9"/>
        <w:tblW w:w="9646" w:type="dxa"/>
        <w:tblInd w:w="16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646"/>
      </w:tblGrid>
      <w:tr w:rsidR="0008652C" w14:paraId="3098D386" w14:textId="77777777">
        <w:trPr>
          <w:trHeight w:val="2206"/>
        </w:trPr>
        <w:tc>
          <w:tcPr>
            <w:tcW w:w="9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EA7E" w14:textId="77777777" w:rsidR="0008652C" w:rsidRDefault="0008652C">
            <w:pPr>
              <w:spacing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26B4DBE3" w14:textId="77777777" w:rsidR="0008652C" w:rsidRDefault="0008652C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3644D8A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9FF51D8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2F3937A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56D7827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3A738EC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13F9DE2" w14:textId="77777777" w:rsidR="0008652C" w:rsidRDefault="0008652C">
            <w:pPr>
              <w:tabs>
                <w:tab w:val="left" w:pos="7791"/>
              </w:tabs>
              <w:rPr>
                <w:rFonts w:ascii="Verdana" w:eastAsia="Verdana" w:hAnsi="Verdana" w:cs="Verdana"/>
              </w:rPr>
            </w:pPr>
          </w:p>
        </w:tc>
      </w:tr>
    </w:tbl>
    <w:p w14:paraId="71F78F39" w14:textId="77777777" w:rsidR="0008652C" w:rsidRDefault="0008652C">
      <w:pPr>
        <w:ind w:left="55"/>
        <w:rPr>
          <w:rFonts w:ascii="Verdana" w:eastAsia="Verdana" w:hAnsi="Verdana" w:cs="Verdana"/>
          <w:b/>
          <w:sz w:val="20"/>
          <w:szCs w:val="20"/>
        </w:rPr>
      </w:pPr>
    </w:p>
    <w:p w14:paraId="413E6BDA" w14:textId="77777777" w:rsidR="0008652C" w:rsidRDefault="0008652C">
      <w:pPr>
        <w:spacing w:line="276" w:lineRule="auto"/>
        <w:jc w:val="both"/>
        <w:rPr>
          <w:rFonts w:ascii="Verdana" w:eastAsia="Verdana" w:hAnsi="Verdana" w:cs="Verdana"/>
          <w:b/>
          <w:smallCaps/>
          <w:sz w:val="20"/>
          <w:szCs w:val="20"/>
        </w:rPr>
      </w:pPr>
    </w:p>
    <w:p w14:paraId="12BC64A3" w14:textId="54FB31EF" w:rsidR="0008652C" w:rsidRDefault="00705D73">
      <w:pPr>
        <w:spacing w:line="360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Genitori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Per la classe il coordinatore/il docente</w:t>
      </w:r>
    </w:p>
    <w:p w14:paraId="43B78B72" w14:textId="77777777" w:rsidR="00705D73" w:rsidRDefault="00705D73">
      <w:pPr>
        <w:spacing w:line="360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</w:p>
    <w:p w14:paraId="606D7DE8" w14:textId="5D38FBB6" w:rsidR="0008652C" w:rsidRDefault="00705D73">
      <w:pPr>
        <w:spacing w:line="360" w:lineRule="auto"/>
        <w:ind w:left="720"/>
        <w:jc w:val="both"/>
        <w:rPr>
          <w:highlight w:val="white"/>
        </w:rPr>
      </w:pPr>
      <w:r>
        <w:rPr>
          <w:rFonts w:ascii="Verdana" w:eastAsia="Verdana" w:hAnsi="Verdana" w:cs="Verdana"/>
          <w:i/>
          <w:sz w:val="20"/>
          <w:szCs w:val="20"/>
        </w:rPr>
        <w:t xml:space="preserve">_____________________________ </w:t>
      </w:r>
      <w:r>
        <w:rPr>
          <w:rFonts w:ascii="Verdana" w:eastAsia="Verdana" w:hAnsi="Verdana" w:cs="Verdana"/>
          <w:i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ab/>
        <w:t xml:space="preserve">  ___________________________</w:t>
      </w:r>
      <w:r>
        <w:rPr>
          <w:highlight w:val="white"/>
        </w:rPr>
        <w:t xml:space="preserve">                                                                                                      </w:t>
      </w:r>
    </w:p>
    <w:p w14:paraId="5BCFB966" w14:textId="736D6449" w:rsidR="0008652C" w:rsidRDefault="00705D73" w:rsidP="00705D73">
      <w:pPr>
        <w:spacing w:line="276" w:lineRule="auto"/>
      </w:pPr>
      <w:r>
        <w:rPr>
          <w:b/>
          <w:highlight w:val="white"/>
        </w:rPr>
        <w:t xml:space="preserve">                                                                                                        </w:t>
      </w:r>
      <w:r>
        <w:t xml:space="preserve">   </w:t>
      </w:r>
      <w:r>
        <w:tab/>
      </w:r>
    </w:p>
    <w:sectPr w:rsidR="0008652C" w:rsidSect="006E0EF7">
      <w:footerReference w:type="default" r:id="rId9"/>
      <w:pgSz w:w="11906" w:h="16838"/>
      <w:pgMar w:top="1135" w:right="1134" w:bottom="993" w:left="1134" w:header="708" w:footer="4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60D43" w14:textId="77777777" w:rsidR="006E0EF7" w:rsidRDefault="006E0EF7" w:rsidP="006E0EF7">
      <w:r>
        <w:separator/>
      </w:r>
    </w:p>
  </w:endnote>
  <w:endnote w:type="continuationSeparator" w:id="0">
    <w:p w14:paraId="37700113" w14:textId="77777777" w:rsidR="006E0EF7" w:rsidRDefault="006E0EF7" w:rsidP="006E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7A162" w14:textId="1037BAFE" w:rsidR="006E0EF7" w:rsidRPr="006E0EF7" w:rsidRDefault="006E0EF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ML_017C_</w:t>
    </w:r>
    <w:r w:rsidR="001A43BF">
      <w:rPr>
        <w:rFonts w:ascii="Arial" w:hAnsi="Arial" w:cs="Arial"/>
        <w:sz w:val="16"/>
        <w:szCs w:val="16"/>
      </w:rPr>
      <w:t>E</w:t>
    </w:r>
    <w:r>
      <w:rPr>
        <w:rFonts w:ascii="Arial" w:hAnsi="Arial" w:cs="Arial"/>
        <w:sz w:val="16"/>
        <w:szCs w:val="16"/>
      </w:rPr>
      <w:t xml:space="preserve"> –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Modello per la redazione del </w:t>
    </w:r>
    <w:r w:rsidRPr="00A6694E">
      <w:rPr>
        <w:rFonts w:ascii="Arial" w:hAnsi="Arial" w:cs="Arial"/>
        <w:sz w:val="16"/>
        <w:szCs w:val="16"/>
      </w:rPr>
      <w:t xml:space="preserve">PDP </w:t>
    </w:r>
    <w:r>
      <w:rPr>
        <w:rFonts w:ascii="Arial" w:hAnsi="Arial" w:cs="Arial"/>
        <w:sz w:val="16"/>
        <w:szCs w:val="16"/>
      </w:rPr>
      <w:t xml:space="preserve">Alunni </w:t>
    </w:r>
    <w:r>
      <w:rPr>
        <w:rFonts w:ascii="Arial" w:hAnsi="Arial" w:cs="Arial"/>
        <w:sz w:val="16"/>
        <w:szCs w:val="16"/>
      </w:rPr>
      <w:t>eccellenze sportive</w:t>
    </w:r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AE122" w14:textId="77777777" w:rsidR="006E0EF7" w:rsidRDefault="006E0EF7" w:rsidP="006E0EF7">
      <w:r>
        <w:separator/>
      </w:r>
    </w:p>
  </w:footnote>
  <w:footnote w:type="continuationSeparator" w:id="0">
    <w:p w14:paraId="314FE356" w14:textId="77777777" w:rsidR="006E0EF7" w:rsidRDefault="006E0EF7" w:rsidP="006E0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413"/>
    <w:multiLevelType w:val="multilevel"/>
    <w:tmpl w:val="B8EE0580"/>
    <w:lvl w:ilvl="0">
      <w:start w:val="1"/>
      <w:numFmt w:val="bullet"/>
      <w:lvlText w:val="□"/>
      <w:lvlJc w:val="righ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235AC6"/>
    <w:multiLevelType w:val="multilevel"/>
    <w:tmpl w:val="3D86A088"/>
    <w:lvl w:ilvl="0">
      <w:start w:val="1"/>
      <w:numFmt w:val="bullet"/>
      <w:lvlText w:val="□"/>
      <w:lvlJc w:val="right"/>
      <w:pPr>
        <w:ind w:left="644" w:hanging="359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1D0C42"/>
    <w:multiLevelType w:val="multilevel"/>
    <w:tmpl w:val="00842952"/>
    <w:lvl w:ilvl="0">
      <w:start w:val="1"/>
      <w:numFmt w:val="bullet"/>
      <w:lvlText w:val="□"/>
      <w:lvlJc w:val="righ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1A452E9"/>
    <w:multiLevelType w:val="multilevel"/>
    <w:tmpl w:val="D77E888E"/>
    <w:lvl w:ilvl="0">
      <w:start w:val="1"/>
      <w:numFmt w:val="bullet"/>
      <w:lvlText w:val="□"/>
      <w:lvlJc w:val="right"/>
      <w:pPr>
        <w:ind w:left="954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6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1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EF23F55"/>
    <w:multiLevelType w:val="multilevel"/>
    <w:tmpl w:val="DF401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3F32F4"/>
    <w:multiLevelType w:val="multilevel"/>
    <w:tmpl w:val="09C62F3A"/>
    <w:lvl w:ilvl="0">
      <w:start w:val="1"/>
      <w:numFmt w:val="bullet"/>
      <w:lvlText w:val="□"/>
      <w:lvlJc w:val="right"/>
      <w:pPr>
        <w:ind w:left="711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BB5019"/>
    <w:multiLevelType w:val="multilevel"/>
    <w:tmpl w:val="48B84896"/>
    <w:lvl w:ilvl="0">
      <w:start w:val="1"/>
      <w:numFmt w:val="bullet"/>
      <w:lvlText w:val="□"/>
      <w:lvlJc w:val="right"/>
      <w:pPr>
        <w:ind w:left="954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6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1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DE073A"/>
    <w:multiLevelType w:val="multilevel"/>
    <w:tmpl w:val="D762567C"/>
    <w:lvl w:ilvl="0">
      <w:start w:val="1"/>
      <w:numFmt w:val="bullet"/>
      <w:lvlText w:val="□"/>
      <w:lvlJc w:val="righ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52C"/>
    <w:rsid w:val="0008652C"/>
    <w:rsid w:val="001A43BF"/>
    <w:rsid w:val="00493DA9"/>
    <w:rsid w:val="006C1180"/>
    <w:rsid w:val="006E0EF7"/>
    <w:rsid w:val="0070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09087"/>
  <w15:docId w15:val="{78B93026-2564-4157-98C1-5B7EB1FA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semiHidden/>
    <w:unhideWhenUsed/>
    <w:rsid w:val="001F5759"/>
    <w:rPr>
      <w:color w:val="0000FF"/>
      <w:u w:val="single"/>
    </w:rPr>
  </w:style>
  <w:style w:type="paragraph" w:styleId="Paragrafoelenco">
    <w:name w:val="List Paragraph"/>
    <w:uiPriority w:val="1"/>
    <w:qFormat/>
    <w:rsid w:val="005027DD"/>
    <w:pPr>
      <w:ind w:left="720"/>
      <w:contextualSpacing/>
    </w:pPr>
  </w:style>
  <w:style w:type="paragraph" w:styleId="Intestazione">
    <w:name w:val="header"/>
    <w:link w:val="IntestazioneCarattere"/>
    <w:uiPriority w:val="99"/>
    <w:unhideWhenUsed/>
    <w:rsid w:val="008A3C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C8F"/>
    <w:rPr>
      <w:rFonts w:ascii="Times New Roman" w:eastAsia="Times New Roman" w:hAnsi="Times New Roman" w:cs="Times New Roman"/>
    </w:rPr>
  </w:style>
  <w:style w:type="paragraph" w:styleId="Pidipagina">
    <w:name w:val="footer"/>
    <w:link w:val="PidipaginaCarattere"/>
    <w:uiPriority w:val="99"/>
    <w:unhideWhenUsed/>
    <w:rsid w:val="008A3C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C8F"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wj5GOuJZFUXXqTY8ip8vF2YT6Q==">CgMxLjAaJgoBMBIhCh8IB0IbCgdWZXJkYW5hEhBBcmlhbCBVbmljb2RlIE1TMg5oLnZ1eW41dXl3MGJiazgAciExcFQzVDUybmRCVVhHSEExbjdCY1p1M09USXQ0VnIyazI=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890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Luigi Rubino</cp:lastModifiedBy>
  <cp:revision>5</cp:revision>
  <dcterms:created xsi:type="dcterms:W3CDTF">2026-04-10T12:28:00Z</dcterms:created>
  <dcterms:modified xsi:type="dcterms:W3CDTF">2026-04-10T12:29:00Z</dcterms:modified>
</cp:coreProperties>
</file>