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9200" w14:textId="77777777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</w:p>
    <w:p w14:paraId="77F7258F" w14:textId="4E20088D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Allegato 1 – autorizzazione alla partecipazione BICI E SCUOLA INSIEME</w:t>
      </w:r>
    </w:p>
    <w:p w14:paraId="550F0F4C" w14:textId="77777777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</w:p>
    <w:p w14:paraId="76F40BC4" w14:textId="77777777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</w:p>
    <w:p w14:paraId="7E544413" w14:textId="3DF4E4A3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_____________________________________________________________________</w:t>
      </w:r>
    </w:p>
    <w:p w14:paraId="01C48983" w14:textId="77777777" w:rsidR="00BA739F" w:rsidRDefault="00BA739F" w:rsidP="00BA739F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genitore dell’alunno/a ________________________________________________ classe ________ AUTORIZZA il proprio figlio/a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partecipare alla manifestazione “Bici e scuola insieme” del 8.10.2026 (in caso di pioggia rimandata a </w:t>
      </w:r>
      <w:proofErr w:type="gramStart"/>
      <w:r>
        <w:rPr>
          <w:rFonts w:ascii="Calibri" w:eastAsia="Calibri" w:hAnsi="Calibri" w:cs="Calibri"/>
        </w:rPr>
        <w:t>Giovedì</w:t>
      </w:r>
      <w:proofErr w:type="gramEnd"/>
      <w:r>
        <w:rPr>
          <w:rFonts w:ascii="Calibri" w:eastAsia="Calibri" w:hAnsi="Calibri" w:cs="Calibri"/>
        </w:rPr>
        <w:t xml:space="preserve"> 15.10.2026).</w:t>
      </w:r>
    </w:p>
    <w:p w14:paraId="6BDC1CC3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76484B31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Firma ___________________________________</w:t>
      </w:r>
    </w:p>
    <w:p w14:paraId="4E798C5D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280AA57A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08CCBF53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41A23BA2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4EA39BD7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5A63F9C8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62926BCA" w14:textId="77777777" w:rsidR="00BA739F" w:rsidRDefault="00BA739F" w:rsidP="00BA739F">
      <w:pPr>
        <w:spacing w:line="360" w:lineRule="auto"/>
        <w:rPr>
          <w:rFonts w:ascii="Calibri" w:eastAsia="Calibri" w:hAnsi="Calibri" w:cs="Calibri"/>
        </w:rPr>
      </w:pPr>
    </w:p>
    <w:p w14:paraId="3B7AFD0E" w14:textId="77777777" w:rsidR="00BA739F" w:rsidRPr="002F31C9" w:rsidRDefault="00BA739F" w:rsidP="00BA739F">
      <w:pPr>
        <w:rPr>
          <w:rFonts w:ascii="Calibri" w:eastAsia="Calibri" w:hAnsi="Calibri" w:cs="Calibri"/>
        </w:rPr>
      </w:pPr>
      <w:r w:rsidRPr="002F31C9">
        <w:rPr>
          <w:rFonts w:ascii="Calibri" w:eastAsia="Calibri" w:hAnsi="Calibri" w:cs="Calibri"/>
          <w:b/>
          <w:bCs/>
        </w:rPr>
        <w:t>—----------------------------------------- RICHIESTA ADESIONE —------------------------------------------------</w:t>
      </w:r>
    </w:p>
    <w:p w14:paraId="784AE3B7" w14:textId="77777777" w:rsidR="00BA739F" w:rsidRPr="002F31C9" w:rsidRDefault="00BA739F" w:rsidP="00BA739F">
      <w:pPr>
        <w:rPr>
          <w:rFonts w:ascii="Calibri" w:eastAsia="Calibri" w:hAnsi="Calibri" w:cs="Calibri"/>
        </w:rPr>
      </w:pPr>
      <w:r w:rsidRPr="002F31C9">
        <w:rPr>
          <w:rFonts w:ascii="Calibri" w:eastAsia="Calibri" w:hAnsi="Calibri" w:cs="Calibri"/>
        </w:rPr>
        <w:t>Per esprimere la propria adesione o non adesione utilizzare il proprio account tutore (non quello dell’alunno) del registro Nuvola. Cercare la circolare presente in “Documenti ed Eventi”, cliccare su “Esprimi adesione” e infine su “Invia”. Nel caso in cui la circolare richieda anche l'invio di documenti utilizzare il campo "Allegato". L'adesione espressa tramite registro è da considerarsi un consenso valido a norma di legge.</w:t>
      </w:r>
    </w:p>
    <w:p w14:paraId="0FACF0A9" w14:textId="77777777" w:rsidR="00844BF1" w:rsidRDefault="00844BF1"/>
    <w:sectPr w:rsidR="00844BF1" w:rsidSect="00844BF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CCEEE" w14:textId="77777777" w:rsidR="00851254" w:rsidRDefault="00851254" w:rsidP="00BA739F">
      <w:r>
        <w:separator/>
      </w:r>
    </w:p>
  </w:endnote>
  <w:endnote w:type="continuationSeparator" w:id="0">
    <w:p w14:paraId="7E3ABBBD" w14:textId="77777777" w:rsidR="00851254" w:rsidRDefault="00851254" w:rsidP="00BA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AB458" w14:textId="77777777" w:rsidR="00851254" w:rsidRDefault="00851254" w:rsidP="00BA739F">
      <w:r>
        <w:separator/>
      </w:r>
    </w:p>
  </w:footnote>
  <w:footnote w:type="continuationSeparator" w:id="0">
    <w:p w14:paraId="6ACB8BDC" w14:textId="77777777" w:rsidR="00851254" w:rsidRDefault="00851254" w:rsidP="00BA7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7098" w14:textId="5A60AD97" w:rsidR="00BA739F" w:rsidRDefault="00BA739F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F05EDC" wp14:editId="2573F211">
          <wp:simplePos x="0" y="0"/>
          <wp:positionH relativeFrom="column">
            <wp:posOffset>0</wp:posOffset>
          </wp:positionH>
          <wp:positionV relativeFrom="paragraph">
            <wp:posOffset>174625</wp:posOffset>
          </wp:positionV>
          <wp:extent cx="6105525" cy="1733550"/>
          <wp:effectExtent l="0" t="0" r="9525" b="0"/>
          <wp:wrapTight wrapText="bothSides">
            <wp:wrapPolygon edited="0">
              <wp:start x="0" y="0"/>
              <wp:lineTo x="0" y="21363"/>
              <wp:lineTo x="21566" y="21363"/>
              <wp:lineTo x="21566" y="0"/>
              <wp:lineTo x="0" y="0"/>
            </wp:wrapPolygon>
          </wp:wrapTight>
          <wp:docPr id="1847291718" name="Immagine 1847291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173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9F"/>
    <w:rsid w:val="0002506B"/>
    <w:rsid w:val="00270C1E"/>
    <w:rsid w:val="00474D90"/>
    <w:rsid w:val="00732D29"/>
    <w:rsid w:val="00844BF1"/>
    <w:rsid w:val="00851254"/>
    <w:rsid w:val="008E372B"/>
    <w:rsid w:val="009E25D4"/>
    <w:rsid w:val="00AC58CE"/>
    <w:rsid w:val="00BA739F"/>
    <w:rsid w:val="00C308E0"/>
    <w:rsid w:val="00E4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E599"/>
  <w15:chartTrackingRefBased/>
  <w15:docId w15:val="{6D30B4F1-8776-4AF8-AE56-34B879E5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3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A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739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739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73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73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73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73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739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73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739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739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739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73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73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73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73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73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73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73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73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73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739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739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739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739F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A73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39F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A73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739F"/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1</cp:revision>
  <dcterms:created xsi:type="dcterms:W3CDTF">2026-09-30T15:45:00Z</dcterms:created>
  <dcterms:modified xsi:type="dcterms:W3CDTF">2026-09-30T15:47:00Z</dcterms:modified>
</cp:coreProperties>
</file>